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1A28" w:rsidRDefault="006936CC">
      <w:pPr>
        <w:spacing w:after="0" w:line="259" w:lineRule="auto"/>
        <w:ind w:left="-335" w:right="-252" w:firstLine="0"/>
      </w:pPr>
      <w:r>
        <w:rPr>
          <w:rFonts w:ascii="Calibri" w:eastAsia="Calibri" w:hAnsi="Calibri" w:cs="Calibri"/>
          <w:b w:val="0"/>
          <w:noProof/>
          <w:sz w:val="22"/>
        </w:rPr>
        <mc:AlternateContent>
          <mc:Choice Requires="wpg">
            <w:drawing>
              <wp:inline distT="0" distB="0" distL="0" distR="0">
                <wp:extent cx="6371097" cy="8686799"/>
                <wp:effectExtent l="0" t="0" r="0" b="0"/>
                <wp:docPr id="9476" name="Group 9476"/>
                <wp:cNvGraphicFramePr/>
                <a:graphic xmlns:a="http://schemas.openxmlformats.org/drawingml/2006/main">
                  <a:graphicData uri="http://schemas.microsoft.com/office/word/2010/wordprocessingGroup">
                    <wpg:wgp>
                      <wpg:cNvGrpSpPr/>
                      <wpg:grpSpPr>
                        <a:xfrm>
                          <a:off x="0" y="0"/>
                          <a:ext cx="6371097" cy="8686799"/>
                          <a:chOff x="0" y="0"/>
                          <a:chExt cx="6371097" cy="8686799"/>
                        </a:xfrm>
                      </wpg:grpSpPr>
                      <wps:wsp>
                        <wps:cNvPr id="8" name="Shape 8"/>
                        <wps:cNvSpPr/>
                        <wps:spPr>
                          <a:xfrm>
                            <a:off x="57150" y="552450"/>
                            <a:ext cx="6286475" cy="8134349"/>
                          </a:xfrm>
                          <a:custGeom>
                            <a:avLst/>
                            <a:gdLst/>
                            <a:ahLst/>
                            <a:cxnLst/>
                            <a:rect l="0" t="0" r="0" b="0"/>
                            <a:pathLst>
                              <a:path w="6286475" h="8134349">
                                <a:moveTo>
                                  <a:pt x="5884" y="0"/>
                                </a:moveTo>
                                <a:lnTo>
                                  <a:pt x="6280632" y="0"/>
                                </a:lnTo>
                                <a:cubicBezTo>
                                  <a:pt x="6282169" y="0"/>
                                  <a:pt x="6283706" y="622"/>
                                  <a:pt x="6284772" y="1727"/>
                                </a:cubicBezTo>
                                <a:cubicBezTo>
                                  <a:pt x="6285890" y="2832"/>
                                  <a:pt x="6286475" y="4318"/>
                                  <a:pt x="6286475" y="5879"/>
                                </a:cubicBezTo>
                                <a:lnTo>
                                  <a:pt x="6286475" y="8128455"/>
                                </a:lnTo>
                                <a:lnTo>
                                  <a:pt x="6280648" y="8134349"/>
                                </a:lnTo>
                                <a:lnTo>
                                  <a:pt x="6276974" y="8134349"/>
                                </a:lnTo>
                                <a:lnTo>
                                  <a:pt x="6276974" y="9525"/>
                                </a:lnTo>
                                <a:lnTo>
                                  <a:pt x="9525" y="9525"/>
                                </a:lnTo>
                                <a:lnTo>
                                  <a:pt x="9525" y="8134349"/>
                                </a:lnTo>
                                <a:lnTo>
                                  <a:pt x="5868" y="8134349"/>
                                </a:lnTo>
                                <a:lnTo>
                                  <a:pt x="0" y="8128455"/>
                                </a:lnTo>
                                <a:lnTo>
                                  <a:pt x="0" y="5879"/>
                                </a:lnTo>
                                <a:cubicBezTo>
                                  <a:pt x="0" y="4318"/>
                                  <a:pt x="620" y="2832"/>
                                  <a:pt x="1721" y="1727"/>
                                </a:cubicBezTo>
                                <a:cubicBezTo>
                                  <a:pt x="2828" y="622"/>
                                  <a:pt x="4321"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9" name="Rectangle 9"/>
                        <wps:cNvSpPr/>
                        <wps:spPr>
                          <a:xfrm>
                            <a:off x="6238506" y="392354"/>
                            <a:ext cx="176345" cy="118150"/>
                          </a:xfrm>
                          <a:prstGeom prst="rect">
                            <a:avLst/>
                          </a:prstGeom>
                          <a:ln>
                            <a:noFill/>
                          </a:ln>
                        </wps:spPr>
                        <wps:txbx>
                          <w:txbxContent>
                            <w:p w:rsidR="000F1A28" w:rsidRDefault="006936CC">
                              <w:pPr>
                                <w:spacing w:after="160" w:line="259" w:lineRule="auto"/>
                                <w:ind w:left="0" w:firstLine="0"/>
                              </w:pPr>
                              <w:r>
                                <w:rPr>
                                  <w:b w:val="0"/>
                                  <w:color w:val="6C6866"/>
                                </w:rPr>
                                <w:t>Exit</w:t>
                              </w:r>
                            </w:p>
                          </w:txbxContent>
                        </wps:txbx>
                        <wps:bodyPr horzOverflow="overflow" vert="horz" lIns="0" tIns="0" rIns="0" bIns="0" rtlCol="0">
                          <a:noAutofit/>
                        </wps:bodyPr>
                      </wps:wsp>
                      <wps:wsp>
                        <wps:cNvPr id="10" name="Rectangle 10"/>
                        <wps:cNvSpPr/>
                        <wps:spPr>
                          <a:xfrm>
                            <a:off x="283428" y="8009039"/>
                            <a:ext cx="1192941" cy="118149"/>
                          </a:xfrm>
                          <a:prstGeom prst="rect">
                            <a:avLst/>
                          </a:prstGeom>
                          <a:ln>
                            <a:noFill/>
                          </a:ln>
                        </wps:spPr>
                        <wps:txbx>
                          <w:txbxContent>
                            <w:p w:rsidR="000F1A28" w:rsidRDefault="006936CC">
                              <w:pPr>
                                <w:spacing w:after="160" w:line="259" w:lineRule="auto"/>
                                <w:ind w:left="0" w:firstLine="0"/>
                              </w:pPr>
                              <w:r>
                                <w:t>Affiliate Partner Name 1</w:t>
                              </w:r>
                            </w:p>
                          </w:txbxContent>
                        </wps:txbx>
                        <wps:bodyPr horzOverflow="overflow" vert="horz" lIns="0" tIns="0" rIns="0" bIns="0" rtlCol="0">
                          <a:noAutofit/>
                        </wps:bodyPr>
                      </wps:wsp>
                      <wps:wsp>
                        <wps:cNvPr id="11" name="Shape 11"/>
                        <wps:cNvSpPr/>
                        <wps:spPr>
                          <a:xfrm>
                            <a:off x="285750" y="8105770"/>
                            <a:ext cx="866775" cy="161930"/>
                          </a:xfrm>
                          <a:custGeom>
                            <a:avLst/>
                            <a:gdLst/>
                            <a:ahLst/>
                            <a:cxnLst/>
                            <a:rect l="0" t="0" r="0" b="0"/>
                            <a:pathLst>
                              <a:path w="866775" h="161930">
                                <a:moveTo>
                                  <a:pt x="23599" y="0"/>
                                </a:moveTo>
                                <a:lnTo>
                                  <a:pt x="866775" y="0"/>
                                </a:lnTo>
                                <a:lnTo>
                                  <a:pt x="866775" y="9509"/>
                                </a:lnTo>
                                <a:lnTo>
                                  <a:pt x="23599" y="9509"/>
                                </a:lnTo>
                                <a:cubicBezTo>
                                  <a:pt x="19869" y="9509"/>
                                  <a:pt x="16287" y="10984"/>
                                  <a:pt x="13647" y="13642"/>
                                </a:cubicBezTo>
                                <a:cubicBezTo>
                                  <a:pt x="11008" y="16301"/>
                                  <a:pt x="9525" y="19844"/>
                                  <a:pt x="9525" y="23624"/>
                                </a:cubicBezTo>
                                <a:lnTo>
                                  <a:pt x="9525" y="138306"/>
                                </a:lnTo>
                                <a:cubicBezTo>
                                  <a:pt x="9525" y="142086"/>
                                  <a:pt x="11008" y="145628"/>
                                  <a:pt x="13647" y="148287"/>
                                </a:cubicBezTo>
                                <a:cubicBezTo>
                                  <a:pt x="16287" y="150947"/>
                                  <a:pt x="19869" y="152420"/>
                                  <a:pt x="23599" y="152420"/>
                                </a:cubicBezTo>
                                <a:lnTo>
                                  <a:pt x="866775" y="152420"/>
                                </a:lnTo>
                                <a:lnTo>
                                  <a:pt x="866775" y="161930"/>
                                </a:lnTo>
                                <a:lnTo>
                                  <a:pt x="23599" y="161930"/>
                                </a:lnTo>
                                <a:cubicBezTo>
                                  <a:pt x="17338" y="161930"/>
                                  <a:pt x="11336" y="159449"/>
                                  <a:pt x="6910" y="155020"/>
                                </a:cubicBezTo>
                                <a:cubicBezTo>
                                  <a:pt x="2485" y="150588"/>
                                  <a:pt x="0" y="144566"/>
                                  <a:pt x="0" y="138306"/>
                                </a:cubicBezTo>
                                <a:lnTo>
                                  <a:pt x="0" y="23624"/>
                                </a:lnTo>
                                <a:cubicBezTo>
                                  <a:pt x="0" y="17363"/>
                                  <a:pt x="2485" y="11340"/>
                                  <a:pt x="6910" y="6910"/>
                                </a:cubicBezTo>
                                <a:cubicBezTo>
                                  <a:pt x="11336" y="248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 name="Shape 12"/>
                        <wps:cNvSpPr/>
                        <wps:spPr>
                          <a:xfrm>
                            <a:off x="1152525" y="8105770"/>
                            <a:ext cx="866775" cy="161930"/>
                          </a:xfrm>
                          <a:custGeom>
                            <a:avLst/>
                            <a:gdLst/>
                            <a:ahLst/>
                            <a:cxnLst/>
                            <a:rect l="0" t="0" r="0" b="0"/>
                            <a:pathLst>
                              <a:path w="866775" h="161930">
                                <a:moveTo>
                                  <a:pt x="0" y="0"/>
                                </a:moveTo>
                                <a:lnTo>
                                  <a:pt x="843178" y="0"/>
                                </a:lnTo>
                                <a:cubicBezTo>
                                  <a:pt x="849427" y="0"/>
                                  <a:pt x="855434" y="2480"/>
                                  <a:pt x="859866" y="6910"/>
                                </a:cubicBezTo>
                                <a:cubicBezTo>
                                  <a:pt x="864286" y="11340"/>
                                  <a:pt x="866775" y="17363"/>
                                  <a:pt x="866775" y="23624"/>
                                </a:cubicBezTo>
                                <a:lnTo>
                                  <a:pt x="866775" y="138306"/>
                                </a:lnTo>
                                <a:cubicBezTo>
                                  <a:pt x="866775" y="144566"/>
                                  <a:pt x="864286" y="150588"/>
                                  <a:pt x="859866" y="155020"/>
                                </a:cubicBezTo>
                                <a:cubicBezTo>
                                  <a:pt x="855434" y="159449"/>
                                  <a:pt x="849427" y="161930"/>
                                  <a:pt x="843178" y="161930"/>
                                </a:cubicBezTo>
                                <a:lnTo>
                                  <a:pt x="0" y="161930"/>
                                </a:lnTo>
                                <a:lnTo>
                                  <a:pt x="0" y="152420"/>
                                </a:lnTo>
                                <a:lnTo>
                                  <a:pt x="843178" y="152420"/>
                                </a:lnTo>
                                <a:cubicBezTo>
                                  <a:pt x="846912" y="152420"/>
                                  <a:pt x="850494" y="150947"/>
                                  <a:pt x="853135" y="148287"/>
                                </a:cubicBezTo>
                                <a:cubicBezTo>
                                  <a:pt x="855777" y="145628"/>
                                  <a:pt x="857250" y="142086"/>
                                  <a:pt x="857250" y="138306"/>
                                </a:cubicBezTo>
                                <a:lnTo>
                                  <a:pt x="857250" y="23624"/>
                                </a:lnTo>
                                <a:cubicBezTo>
                                  <a:pt x="857250" y="19844"/>
                                  <a:pt x="855777" y="16301"/>
                                  <a:pt x="853135" y="13642"/>
                                </a:cubicBezTo>
                                <a:cubicBezTo>
                                  <a:pt x="850494" y="10984"/>
                                  <a:pt x="846912" y="9509"/>
                                  <a:pt x="843178" y="9509"/>
                                </a:cubicBezTo>
                                <a:lnTo>
                                  <a:pt x="0" y="950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 name="Rectangle 13"/>
                        <wps:cNvSpPr/>
                        <wps:spPr>
                          <a:xfrm>
                            <a:off x="2217293" y="8009039"/>
                            <a:ext cx="1151760" cy="118149"/>
                          </a:xfrm>
                          <a:prstGeom prst="rect">
                            <a:avLst/>
                          </a:prstGeom>
                          <a:ln>
                            <a:noFill/>
                          </a:ln>
                        </wps:spPr>
                        <wps:txbx>
                          <w:txbxContent>
                            <w:p w:rsidR="000F1A28" w:rsidRDefault="006936CC">
                              <w:pPr>
                                <w:spacing w:after="160" w:line="259" w:lineRule="auto"/>
                                <w:ind w:left="0" w:firstLine="0"/>
                              </w:pPr>
                              <w:r>
                                <w:t>Affiliate Partner Type 1</w:t>
                              </w:r>
                            </w:p>
                          </w:txbxContent>
                        </wps:txbx>
                        <wps:bodyPr horzOverflow="overflow" vert="horz" lIns="0" tIns="0" rIns="0" bIns="0" rtlCol="0">
                          <a:noAutofit/>
                        </wps:bodyPr>
                      </wps:wsp>
                      <wps:wsp>
                        <wps:cNvPr id="14" name="Shape 14"/>
                        <wps:cNvSpPr/>
                        <wps:spPr>
                          <a:xfrm>
                            <a:off x="2219325" y="8105770"/>
                            <a:ext cx="204787" cy="181005"/>
                          </a:xfrm>
                          <a:custGeom>
                            <a:avLst/>
                            <a:gdLst/>
                            <a:ahLst/>
                            <a:cxnLst/>
                            <a:rect l="0" t="0" r="0" b="0"/>
                            <a:pathLst>
                              <a:path w="204787" h="181005">
                                <a:moveTo>
                                  <a:pt x="23609" y="0"/>
                                </a:moveTo>
                                <a:lnTo>
                                  <a:pt x="204787" y="0"/>
                                </a:lnTo>
                                <a:lnTo>
                                  <a:pt x="204787" y="9509"/>
                                </a:lnTo>
                                <a:lnTo>
                                  <a:pt x="23609" y="9509"/>
                                </a:lnTo>
                                <a:cubicBezTo>
                                  <a:pt x="19863" y="9509"/>
                                  <a:pt x="16282" y="10984"/>
                                  <a:pt x="13652" y="13642"/>
                                </a:cubicBezTo>
                                <a:cubicBezTo>
                                  <a:pt x="10998" y="16301"/>
                                  <a:pt x="9525" y="19844"/>
                                  <a:pt x="9525" y="23624"/>
                                </a:cubicBezTo>
                                <a:lnTo>
                                  <a:pt x="9525" y="157380"/>
                                </a:lnTo>
                                <a:cubicBezTo>
                                  <a:pt x="9525" y="161102"/>
                                  <a:pt x="10998" y="164703"/>
                                  <a:pt x="13652" y="167301"/>
                                </a:cubicBezTo>
                                <a:cubicBezTo>
                                  <a:pt x="16282" y="169961"/>
                                  <a:pt x="19863" y="171435"/>
                                  <a:pt x="23609" y="171435"/>
                                </a:cubicBezTo>
                                <a:lnTo>
                                  <a:pt x="204787" y="171437"/>
                                </a:lnTo>
                                <a:lnTo>
                                  <a:pt x="204787" y="181005"/>
                                </a:lnTo>
                                <a:lnTo>
                                  <a:pt x="23609" y="181005"/>
                                </a:lnTo>
                                <a:cubicBezTo>
                                  <a:pt x="17348" y="181005"/>
                                  <a:pt x="11341" y="178465"/>
                                  <a:pt x="6909" y="174094"/>
                                </a:cubicBezTo>
                                <a:cubicBezTo>
                                  <a:pt x="2489" y="169664"/>
                                  <a:pt x="0" y="163642"/>
                                  <a:pt x="0" y="157380"/>
                                </a:cubicBezTo>
                                <a:lnTo>
                                  <a:pt x="0" y="23624"/>
                                </a:lnTo>
                                <a:cubicBezTo>
                                  <a:pt x="0" y="17363"/>
                                  <a:pt x="2489" y="11340"/>
                                  <a:pt x="6909" y="6910"/>
                                </a:cubicBezTo>
                                <a:cubicBezTo>
                                  <a:pt x="11341" y="2480"/>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 name="Shape 15"/>
                        <wps:cNvSpPr/>
                        <wps:spPr>
                          <a:xfrm>
                            <a:off x="2424112" y="8105770"/>
                            <a:ext cx="204788" cy="181005"/>
                          </a:xfrm>
                          <a:custGeom>
                            <a:avLst/>
                            <a:gdLst/>
                            <a:ahLst/>
                            <a:cxnLst/>
                            <a:rect l="0" t="0" r="0" b="0"/>
                            <a:pathLst>
                              <a:path w="204788" h="181005">
                                <a:moveTo>
                                  <a:pt x="0" y="0"/>
                                </a:moveTo>
                                <a:lnTo>
                                  <a:pt x="181191" y="0"/>
                                </a:lnTo>
                                <a:cubicBezTo>
                                  <a:pt x="187452" y="0"/>
                                  <a:pt x="193447" y="2480"/>
                                  <a:pt x="197879" y="6910"/>
                                </a:cubicBezTo>
                                <a:cubicBezTo>
                                  <a:pt x="202299" y="11340"/>
                                  <a:pt x="204788" y="17363"/>
                                  <a:pt x="204788" y="23624"/>
                                </a:cubicBezTo>
                                <a:lnTo>
                                  <a:pt x="204788" y="157380"/>
                                </a:lnTo>
                                <a:cubicBezTo>
                                  <a:pt x="204788" y="163642"/>
                                  <a:pt x="202299" y="169664"/>
                                  <a:pt x="197879" y="174094"/>
                                </a:cubicBezTo>
                                <a:cubicBezTo>
                                  <a:pt x="193447" y="178465"/>
                                  <a:pt x="187452" y="181005"/>
                                  <a:pt x="181191" y="181005"/>
                                </a:cubicBezTo>
                                <a:lnTo>
                                  <a:pt x="0" y="181005"/>
                                </a:lnTo>
                                <a:lnTo>
                                  <a:pt x="0" y="171437"/>
                                </a:lnTo>
                                <a:lnTo>
                                  <a:pt x="181191" y="171439"/>
                                </a:lnTo>
                                <a:cubicBezTo>
                                  <a:pt x="184925" y="171435"/>
                                  <a:pt x="188506" y="169961"/>
                                  <a:pt x="191135" y="167301"/>
                                </a:cubicBezTo>
                                <a:cubicBezTo>
                                  <a:pt x="193777" y="164703"/>
                                  <a:pt x="195263" y="161102"/>
                                  <a:pt x="195263" y="157380"/>
                                </a:cubicBezTo>
                                <a:lnTo>
                                  <a:pt x="195263" y="23624"/>
                                </a:lnTo>
                                <a:cubicBezTo>
                                  <a:pt x="195263" y="19844"/>
                                  <a:pt x="193777" y="16301"/>
                                  <a:pt x="191135" y="13642"/>
                                </a:cubicBezTo>
                                <a:cubicBezTo>
                                  <a:pt x="188506" y="10984"/>
                                  <a:pt x="184925" y="9509"/>
                                  <a:pt x="181191" y="9509"/>
                                </a:cubicBezTo>
                                <a:lnTo>
                                  <a:pt x="0" y="950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7" name="Shape 17"/>
                        <wps:cNvSpPr/>
                        <wps:spPr>
                          <a:xfrm>
                            <a:off x="2476500" y="8143859"/>
                            <a:ext cx="104775" cy="104765"/>
                          </a:xfrm>
                          <a:custGeom>
                            <a:avLst/>
                            <a:gdLst/>
                            <a:ahLst/>
                            <a:cxnLst/>
                            <a:rect l="0" t="0" r="0" b="0"/>
                            <a:pathLst>
                              <a:path w="104775" h="104765">
                                <a:moveTo>
                                  <a:pt x="0" y="0"/>
                                </a:moveTo>
                                <a:lnTo>
                                  <a:pt x="104775" y="0"/>
                                </a:lnTo>
                                <a:lnTo>
                                  <a:pt x="95250" y="9570"/>
                                </a:lnTo>
                                <a:lnTo>
                                  <a:pt x="9525" y="9570"/>
                                </a:lnTo>
                                <a:lnTo>
                                  <a:pt x="9525" y="95255"/>
                                </a:lnTo>
                                <a:lnTo>
                                  <a:pt x="0" y="10476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 name="Shape 18"/>
                        <wps:cNvSpPr/>
                        <wps:spPr>
                          <a:xfrm>
                            <a:off x="2476500" y="8143859"/>
                            <a:ext cx="104775" cy="104765"/>
                          </a:xfrm>
                          <a:custGeom>
                            <a:avLst/>
                            <a:gdLst/>
                            <a:ahLst/>
                            <a:cxnLst/>
                            <a:rect l="0" t="0" r="0" b="0"/>
                            <a:pathLst>
                              <a:path w="104775" h="104765">
                                <a:moveTo>
                                  <a:pt x="104775" y="0"/>
                                </a:moveTo>
                                <a:lnTo>
                                  <a:pt x="104775" y="104765"/>
                                </a:lnTo>
                                <a:lnTo>
                                  <a:pt x="0" y="104765"/>
                                </a:lnTo>
                                <a:lnTo>
                                  <a:pt x="9525" y="95255"/>
                                </a:lnTo>
                                <a:lnTo>
                                  <a:pt x="95250" y="95255"/>
                                </a:lnTo>
                                <a:lnTo>
                                  <a:pt x="95250" y="9570"/>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20" name="Rectangle 20"/>
                        <wps:cNvSpPr/>
                        <wps:spPr>
                          <a:xfrm>
                            <a:off x="2270379" y="8150362"/>
                            <a:ext cx="246889" cy="118150"/>
                          </a:xfrm>
                          <a:prstGeom prst="rect">
                            <a:avLst/>
                          </a:prstGeom>
                          <a:ln>
                            <a:noFill/>
                          </a:ln>
                        </wps:spPr>
                        <wps:txbx>
                          <w:txbxContent>
                            <w:p w:rsidR="000F1A28" w:rsidRDefault="006936CC">
                              <w:pPr>
                                <w:spacing w:after="160" w:line="259" w:lineRule="auto"/>
                                <w:ind w:left="0" w:firstLine="0"/>
                              </w:pPr>
                              <w:r>
                                <w:rPr>
                                  <w:b w:val="0"/>
                                  <w:color w:val="00007F"/>
                                </w:rPr>
                                <w:t>State</w:t>
                              </w:r>
                            </w:p>
                          </w:txbxContent>
                        </wps:txbx>
                        <wps:bodyPr horzOverflow="overflow" vert="horz" lIns="0" tIns="0" rIns="0" bIns="0" rtlCol="0">
                          <a:noAutofit/>
                        </wps:bodyPr>
                      </wps:wsp>
                      <wps:wsp>
                        <wps:cNvPr id="22" name="Rectangle 22"/>
                        <wps:cNvSpPr/>
                        <wps:spPr>
                          <a:xfrm>
                            <a:off x="2499754" y="8120320"/>
                            <a:ext cx="77121" cy="161538"/>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24" name="Rectangle 24"/>
                        <wps:cNvSpPr/>
                        <wps:spPr>
                          <a:xfrm>
                            <a:off x="3284093" y="8009039"/>
                            <a:ext cx="1122312" cy="118149"/>
                          </a:xfrm>
                          <a:prstGeom prst="rect">
                            <a:avLst/>
                          </a:prstGeom>
                          <a:ln>
                            <a:noFill/>
                          </a:ln>
                        </wps:spPr>
                        <wps:txbx>
                          <w:txbxContent>
                            <w:p w:rsidR="000F1A28" w:rsidRDefault="006936CC">
                              <w:pPr>
                                <w:spacing w:after="160" w:line="259" w:lineRule="auto"/>
                                <w:ind w:left="0" w:firstLine="0"/>
                              </w:pPr>
                              <w:r>
                                <w:t>Affiliate Key Contact 1</w:t>
                              </w:r>
                            </w:p>
                          </w:txbxContent>
                        </wps:txbx>
                        <wps:bodyPr horzOverflow="overflow" vert="horz" lIns="0" tIns="0" rIns="0" bIns="0" rtlCol="0">
                          <a:noAutofit/>
                        </wps:bodyPr>
                      </wps:wsp>
                      <wps:wsp>
                        <wps:cNvPr id="25" name="Shape 25"/>
                        <wps:cNvSpPr/>
                        <wps:spPr>
                          <a:xfrm>
                            <a:off x="3286125" y="8105770"/>
                            <a:ext cx="481013" cy="161930"/>
                          </a:xfrm>
                          <a:custGeom>
                            <a:avLst/>
                            <a:gdLst/>
                            <a:ahLst/>
                            <a:cxnLst/>
                            <a:rect l="0" t="0" r="0" b="0"/>
                            <a:pathLst>
                              <a:path w="481013" h="161930">
                                <a:moveTo>
                                  <a:pt x="23597" y="0"/>
                                </a:moveTo>
                                <a:lnTo>
                                  <a:pt x="481013" y="0"/>
                                </a:lnTo>
                                <a:lnTo>
                                  <a:pt x="481013" y="9509"/>
                                </a:lnTo>
                                <a:lnTo>
                                  <a:pt x="23597" y="9509"/>
                                </a:lnTo>
                                <a:cubicBezTo>
                                  <a:pt x="19863" y="9509"/>
                                  <a:pt x="16282" y="10984"/>
                                  <a:pt x="13653" y="13642"/>
                                </a:cubicBezTo>
                                <a:cubicBezTo>
                                  <a:pt x="11011" y="16301"/>
                                  <a:pt x="9525" y="19844"/>
                                  <a:pt x="9525" y="23624"/>
                                </a:cubicBezTo>
                                <a:lnTo>
                                  <a:pt x="9525" y="138306"/>
                                </a:lnTo>
                                <a:cubicBezTo>
                                  <a:pt x="9525" y="142086"/>
                                  <a:pt x="11011" y="145628"/>
                                  <a:pt x="13653" y="148287"/>
                                </a:cubicBezTo>
                                <a:cubicBezTo>
                                  <a:pt x="16282" y="150947"/>
                                  <a:pt x="19863" y="152420"/>
                                  <a:pt x="23597" y="152420"/>
                                </a:cubicBezTo>
                                <a:lnTo>
                                  <a:pt x="481013" y="152420"/>
                                </a:lnTo>
                                <a:lnTo>
                                  <a:pt x="481013" y="161930"/>
                                </a:lnTo>
                                <a:lnTo>
                                  <a:pt x="23597" y="161930"/>
                                </a:lnTo>
                                <a:cubicBezTo>
                                  <a:pt x="17348" y="161930"/>
                                  <a:pt x="11341" y="159449"/>
                                  <a:pt x="6909" y="155020"/>
                                </a:cubicBezTo>
                                <a:cubicBezTo>
                                  <a:pt x="2489" y="150588"/>
                                  <a:pt x="0" y="144566"/>
                                  <a:pt x="0" y="138306"/>
                                </a:cubicBezTo>
                                <a:lnTo>
                                  <a:pt x="0" y="23624"/>
                                </a:lnTo>
                                <a:cubicBezTo>
                                  <a:pt x="0" y="17363"/>
                                  <a:pt x="2489" y="11340"/>
                                  <a:pt x="6909" y="6910"/>
                                </a:cubicBezTo>
                                <a:cubicBezTo>
                                  <a:pt x="11341" y="2480"/>
                                  <a:pt x="17348"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6" name="Shape 26"/>
                        <wps:cNvSpPr/>
                        <wps:spPr>
                          <a:xfrm>
                            <a:off x="3767137" y="8105770"/>
                            <a:ext cx="481013" cy="161930"/>
                          </a:xfrm>
                          <a:custGeom>
                            <a:avLst/>
                            <a:gdLst/>
                            <a:ahLst/>
                            <a:cxnLst/>
                            <a:rect l="0" t="0" r="0" b="0"/>
                            <a:pathLst>
                              <a:path w="481013" h="161930">
                                <a:moveTo>
                                  <a:pt x="0" y="0"/>
                                </a:moveTo>
                                <a:lnTo>
                                  <a:pt x="457416" y="0"/>
                                </a:lnTo>
                                <a:cubicBezTo>
                                  <a:pt x="463677" y="0"/>
                                  <a:pt x="469672" y="2480"/>
                                  <a:pt x="474091" y="6910"/>
                                </a:cubicBezTo>
                                <a:cubicBezTo>
                                  <a:pt x="478524" y="11340"/>
                                  <a:pt x="481013" y="17363"/>
                                  <a:pt x="481013" y="23624"/>
                                </a:cubicBezTo>
                                <a:lnTo>
                                  <a:pt x="481013" y="138306"/>
                                </a:lnTo>
                                <a:cubicBezTo>
                                  <a:pt x="481013" y="144566"/>
                                  <a:pt x="478524" y="150588"/>
                                  <a:pt x="474091" y="155020"/>
                                </a:cubicBezTo>
                                <a:cubicBezTo>
                                  <a:pt x="469672" y="159449"/>
                                  <a:pt x="463677" y="161930"/>
                                  <a:pt x="457416" y="161930"/>
                                </a:cubicBezTo>
                                <a:lnTo>
                                  <a:pt x="0" y="161930"/>
                                </a:lnTo>
                                <a:lnTo>
                                  <a:pt x="0" y="152420"/>
                                </a:lnTo>
                                <a:lnTo>
                                  <a:pt x="457416" y="152420"/>
                                </a:lnTo>
                                <a:cubicBezTo>
                                  <a:pt x="461150" y="152420"/>
                                  <a:pt x="464731" y="150947"/>
                                  <a:pt x="467360" y="148287"/>
                                </a:cubicBezTo>
                                <a:cubicBezTo>
                                  <a:pt x="470002" y="145628"/>
                                  <a:pt x="471488" y="142086"/>
                                  <a:pt x="471488" y="138306"/>
                                </a:cubicBezTo>
                                <a:lnTo>
                                  <a:pt x="471488" y="23624"/>
                                </a:lnTo>
                                <a:cubicBezTo>
                                  <a:pt x="471488" y="19844"/>
                                  <a:pt x="470002" y="16301"/>
                                  <a:pt x="467360" y="13642"/>
                                </a:cubicBezTo>
                                <a:cubicBezTo>
                                  <a:pt x="464731" y="10984"/>
                                  <a:pt x="461150" y="9509"/>
                                  <a:pt x="457416" y="9509"/>
                                </a:cubicBezTo>
                                <a:lnTo>
                                  <a:pt x="0" y="950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39" name="Rectangle 1839"/>
                        <wps:cNvSpPr/>
                        <wps:spPr>
                          <a:xfrm>
                            <a:off x="3284089" y="8400224"/>
                            <a:ext cx="1122322" cy="118150"/>
                          </a:xfrm>
                          <a:prstGeom prst="rect">
                            <a:avLst/>
                          </a:prstGeom>
                          <a:ln>
                            <a:noFill/>
                          </a:ln>
                        </wps:spPr>
                        <wps:txbx>
                          <w:txbxContent>
                            <w:p w:rsidR="000F1A28" w:rsidRDefault="006936CC">
                              <w:pPr>
                                <w:spacing w:after="160" w:line="259" w:lineRule="auto"/>
                                <w:ind w:left="0" w:firstLine="0"/>
                              </w:pPr>
                              <w:r>
                                <w:t>Affiliate Key Contact 2</w:t>
                              </w:r>
                            </w:p>
                          </w:txbxContent>
                        </wps:txbx>
                        <wps:bodyPr horzOverflow="overflow" vert="horz" lIns="0" tIns="0" rIns="0" bIns="0" rtlCol="0">
                          <a:noAutofit/>
                        </wps:bodyPr>
                      </wps:wsp>
                      <wps:wsp>
                        <wps:cNvPr id="1838" name="Rectangle 1838"/>
                        <wps:cNvSpPr/>
                        <wps:spPr>
                          <a:xfrm>
                            <a:off x="2217293" y="8400224"/>
                            <a:ext cx="1151760" cy="118150"/>
                          </a:xfrm>
                          <a:prstGeom prst="rect">
                            <a:avLst/>
                          </a:prstGeom>
                          <a:ln>
                            <a:noFill/>
                          </a:ln>
                        </wps:spPr>
                        <wps:txbx>
                          <w:txbxContent>
                            <w:p w:rsidR="000F1A28" w:rsidRDefault="006936CC">
                              <w:pPr>
                                <w:spacing w:after="160" w:line="259" w:lineRule="auto"/>
                                <w:ind w:left="0" w:firstLine="0"/>
                              </w:pPr>
                              <w:r>
                                <w:t>Affiliate Partner Type 2</w:t>
                              </w:r>
                            </w:p>
                          </w:txbxContent>
                        </wps:txbx>
                        <wps:bodyPr horzOverflow="overflow" vert="horz" lIns="0" tIns="0" rIns="0" bIns="0" rtlCol="0">
                          <a:noAutofit/>
                        </wps:bodyPr>
                      </wps:wsp>
                      <wps:wsp>
                        <wps:cNvPr id="1837" name="Rectangle 1837"/>
                        <wps:cNvSpPr/>
                        <wps:spPr>
                          <a:xfrm>
                            <a:off x="283428" y="8400224"/>
                            <a:ext cx="1192941" cy="118150"/>
                          </a:xfrm>
                          <a:prstGeom prst="rect">
                            <a:avLst/>
                          </a:prstGeom>
                          <a:ln>
                            <a:noFill/>
                          </a:ln>
                        </wps:spPr>
                        <wps:txbx>
                          <w:txbxContent>
                            <w:p w:rsidR="000F1A28" w:rsidRDefault="006936CC">
                              <w:pPr>
                                <w:spacing w:after="160" w:line="259" w:lineRule="auto"/>
                                <w:ind w:left="0" w:firstLine="0"/>
                              </w:pPr>
                              <w:r>
                                <w:t>Affiliate Partner Name 2</w:t>
                              </w:r>
                            </w:p>
                          </w:txbxContent>
                        </wps:txbx>
                        <wps:bodyPr horzOverflow="overflow" vert="horz" lIns="0" tIns="0" rIns="0" bIns="0" rtlCol="0">
                          <a:noAutofit/>
                        </wps:bodyPr>
                      </wps:wsp>
                      <pic:pic xmlns:pic="http://schemas.openxmlformats.org/drawingml/2006/picture">
                        <pic:nvPicPr>
                          <pic:cNvPr id="11005" name="Picture 11005"/>
                          <pic:cNvPicPr/>
                        </pic:nvPicPr>
                        <pic:blipFill>
                          <a:blip r:embed="rId7"/>
                          <a:stretch>
                            <a:fillRect/>
                          </a:stretch>
                        </pic:blipFill>
                        <pic:spPr>
                          <a:xfrm>
                            <a:off x="-4063" y="-4064"/>
                            <a:ext cx="1213104" cy="365760"/>
                          </a:xfrm>
                          <a:prstGeom prst="rect">
                            <a:avLst/>
                          </a:prstGeom>
                        </pic:spPr>
                      </pic:pic>
                      <wps:wsp>
                        <wps:cNvPr id="1789" name="Rectangle 1789"/>
                        <wps:cNvSpPr/>
                        <wps:spPr>
                          <a:xfrm>
                            <a:off x="987489" y="586816"/>
                            <a:ext cx="1246010" cy="118150"/>
                          </a:xfrm>
                          <a:prstGeom prst="rect">
                            <a:avLst/>
                          </a:prstGeom>
                          <a:ln>
                            <a:noFill/>
                          </a:ln>
                        </wps:spPr>
                        <wps:txbx>
                          <w:txbxContent>
                            <w:p w:rsidR="000F1A28" w:rsidRDefault="006936CC">
                              <w:pPr>
                                <w:spacing w:after="160" w:line="259" w:lineRule="auto"/>
                                <w:ind w:left="0" w:firstLine="0"/>
                              </w:pPr>
                              <w:r>
                                <w:rPr>
                                  <w:b w:val="0"/>
                                  <w:color w:val="6C6866"/>
                                </w:rPr>
                                <w:t>Grant Request Information</w:t>
                              </w:r>
                            </w:p>
                          </w:txbxContent>
                        </wps:txbx>
                        <wps:bodyPr horzOverflow="overflow" vert="horz" lIns="0" tIns="0" rIns="0" bIns="0" rtlCol="0">
                          <a:noAutofit/>
                        </wps:bodyPr>
                      </wps:wsp>
                      <wps:wsp>
                        <wps:cNvPr id="1790" name="Rectangle 1790"/>
                        <wps:cNvSpPr/>
                        <wps:spPr>
                          <a:xfrm>
                            <a:off x="2066016" y="586816"/>
                            <a:ext cx="693716" cy="118150"/>
                          </a:xfrm>
                          <a:prstGeom prst="rect">
                            <a:avLst/>
                          </a:prstGeom>
                          <a:ln>
                            <a:noFill/>
                          </a:ln>
                        </wps:spPr>
                        <wps:txbx>
                          <w:txbxContent>
                            <w:p w:rsidR="000F1A28" w:rsidRDefault="006936CC">
                              <w:pPr>
                                <w:spacing w:after="160" w:line="259" w:lineRule="auto"/>
                                <w:ind w:left="0" w:firstLine="0"/>
                              </w:pPr>
                              <w:r>
                                <w:rPr>
                                  <w:b w:val="0"/>
                                  <w:color w:val="6C6866"/>
                                </w:rPr>
                                <w:t>Project Budget</w:t>
                              </w:r>
                            </w:p>
                          </w:txbxContent>
                        </wps:txbx>
                        <wps:bodyPr horzOverflow="overflow" vert="horz" lIns="0" tIns="0" rIns="0" bIns="0" rtlCol="0">
                          <a:noAutofit/>
                        </wps:bodyPr>
                      </wps:wsp>
                      <wps:wsp>
                        <wps:cNvPr id="1791" name="Rectangle 1791"/>
                        <wps:cNvSpPr/>
                        <wps:spPr>
                          <a:xfrm>
                            <a:off x="2729199" y="586816"/>
                            <a:ext cx="905335" cy="118150"/>
                          </a:xfrm>
                          <a:prstGeom prst="rect">
                            <a:avLst/>
                          </a:prstGeom>
                          <a:ln>
                            <a:noFill/>
                          </a:ln>
                        </wps:spPr>
                        <wps:txbx>
                          <w:txbxContent>
                            <w:p w:rsidR="000F1A28" w:rsidRDefault="006936CC">
                              <w:pPr>
                                <w:spacing w:after="160" w:line="259" w:lineRule="auto"/>
                                <w:ind w:left="0" w:firstLine="0"/>
                              </w:pPr>
                              <w:r>
                                <w:rPr>
                                  <w:b w:val="0"/>
                                  <w:color w:val="6C6866"/>
                                </w:rPr>
                                <w:t>Anticipated Results</w:t>
                              </w:r>
                            </w:p>
                          </w:txbxContent>
                        </wps:txbx>
                        <wps:bodyPr horzOverflow="overflow" vert="horz" lIns="0" tIns="0" rIns="0" bIns="0" rtlCol="0">
                          <a:noAutofit/>
                        </wps:bodyPr>
                      </wps:wsp>
                      <wps:wsp>
                        <wps:cNvPr id="1792" name="Rectangle 1792"/>
                        <wps:cNvSpPr/>
                        <wps:spPr>
                          <a:xfrm>
                            <a:off x="3551567" y="586816"/>
                            <a:ext cx="787606" cy="118150"/>
                          </a:xfrm>
                          <a:prstGeom prst="rect">
                            <a:avLst/>
                          </a:prstGeom>
                          <a:ln>
                            <a:noFill/>
                          </a:ln>
                        </wps:spPr>
                        <wps:txbx>
                          <w:txbxContent>
                            <w:p w:rsidR="000F1A28" w:rsidRDefault="006936CC">
                              <w:pPr>
                                <w:spacing w:after="160" w:line="259" w:lineRule="auto"/>
                                <w:ind w:left="0" w:firstLine="0"/>
                              </w:pPr>
                              <w:r>
                                <w:rPr>
                                  <w:b w:val="0"/>
                                  <w:color w:val="6C6866"/>
                                </w:rPr>
                                <w:t>Communications</w:t>
                              </w:r>
                            </w:p>
                          </w:txbxContent>
                        </wps:txbx>
                        <wps:bodyPr horzOverflow="overflow" vert="horz" lIns="0" tIns="0" rIns="0" bIns="0" rtlCol="0">
                          <a:noAutofit/>
                        </wps:bodyPr>
                      </wps:wsp>
                      <wps:wsp>
                        <wps:cNvPr id="1793" name="Rectangle 1793"/>
                        <wps:cNvSpPr/>
                        <wps:spPr>
                          <a:xfrm>
                            <a:off x="4285417" y="586816"/>
                            <a:ext cx="299601" cy="118150"/>
                          </a:xfrm>
                          <a:prstGeom prst="rect">
                            <a:avLst/>
                          </a:prstGeom>
                          <a:ln>
                            <a:noFill/>
                          </a:ln>
                        </wps:spPr>
                        <wps:txbx>
                          <w:txbxContent>
                            <w:p w:rsidR="000F1A28" w:rsidRDefault="006936CC">
                              <w:pPr>
                                <w:spacing w:after="160" w:line="259" w:lineRule="auto"/>
                                <w:ind w:left="0" w:firstLine="0"/>
                              </w:pPr>
                              <w:r>
                                <w:rPr>
                                  <w:b w:val="0"/>
                                  <w:color w:val="6C6866"/>
                                </w:rPr>
                                <w:t>Terms</w:t>
                              </w:r>
                            </w:p>
                          </w:txbxContent>
                        </wps:txbx>
                        <wps:bodyPr horzOverflow="overflow" vert="horz" lIns="0" tIns="0" rIns="0" bIns="0" rtlCol="0">
                          <a:noAutofit/>
                        </wps:bodyPr>
                      </wps:wsp>
                      <wps:wsp>
                        <wps:cNvPr id="1794" name="Rectangle 1794"/>
                        <wps:cNvSpPr/>
                        <wps:spPr>
                          <a:xfrm>
                            <a:off x="4652306" y="586816"/>
                            <a:ext cx="587790" cy="118150"/>
                          </a:xfrm>
                          <a:prstGeom prst="rect">
                            <a:avLst/>
                          </a:prstGeom>
                          <a:ln>
                            <a:noFill/>
                          </a:ln>
                        </wps:spPr>
                        <wps:txbx>
                          <w:txbxContent>
                            <w:p w:rsidR="000F1A28" w:rsidRDefault="006936CC">
                              <w:pPr>
                                <w:spacing w:after="160" w:line="259" w:lineRule="auto"/>
                                <w:ind w:left="0" w:firstLine="0"/>
                              </w:pPr>
                              <w:r>
                                <w:rPr>
                                  <w:b w:val="0"/>
                                  <w:color w:val="6C6866"/>
                                </w:rPr>
                                <w:t>Attachments</w:t>
                              </w:r>
                            </w:p>
                          </w:txbxContent>
                        </wps:txbx>
                        <wps:bodyPr horzOverflow="overflow" vert="horz" lIns="0" tIns="0" rIns="0" bIns="0" rtlCol="0">
                          <a:noAutofit/>
                        </wps:bodyPr>
                      </wps:wsp>
                      <wps:wsp>
                        <wps:cNvPr id="1788" name="Rectangle 1788"/>
                        <wps:cNvSpPr/>
                        <wps:spPr>
                          <a:xfrm>
                            <a:off x="165224" y="586816"/>
                            <a:ext cx="905183" cy="118150"/>
                          </a:xfrm>
                          <a:prstGeom prst="rect">
                            <a:avLst/>
                          </a:prstGeom>
                          <a:ln>
                            <a:noFill/>
                          </a:ln>
                        </wps:spPr>
                        <wps:txbx>
                          <w:txbxContent>
                            <w:p w:rsidR="000F1A28" w:rsidRDefault="006936CC">
                              <w:pPr>
                                <w:spacing w:after="160" w:line="259" w:lineRule="auto"/>
                                <w:ind w:left="0" w:firstLine="0"/>
                              </w:pPr>
                              <w:r>
                                <w:rPr>
                                  <w:b w:val="0"/>
                                  <w:color w:val="6C6866"/>
                                </w:rPr>
                                <w:t>Affiliate Information</w:t>
                              </w:r>
                            </w:p>
                          </w:txbxContent>
                        </wps:txbx>
                        <wps:bodyPr horzOverflow="overflow" vert="horz" lIns="0" tIns="0" rIns="0" bIns="0" rtlCol="0">
                          <a:noAutofit/>
                        </wps:bodyPr>
                      </wps:wsp>
                      <wps:wsp>
                        <wps:cNvPr id="32" name="Rectangle 32"/>
                        <wps:cNvSpPr/>
                        <wps:spPr>
                          <a:xfrm>
                            <a:off x="5235915" y="586817"/>
                            <a:ext cx="1145851" cy="118150"/>
                          </a:xfrm>
                          <a:prstGeom prst="rect">
                            <a:avLst/>
                          </a:prstGeom>
                          <a:ln>
                            <a:noFill/>
                          </a:ln>
                        </wps:spPr>
                        <wps:txbx>
                          <w:txbxContent>
                            <w:p w:rsidR="000F1A28" w:rsidRDefault="006936CC">
                              <w:pPr>
                                <w:spacing w:after="160" w:line="259" w:lineRule="auto"/>
                                <w:ind w:left="0" w:firstLine="0"/>
                              </w:pPr>
                              <w:r>
                                <w:rPr>
                                  <w:color w:val="6C6866"/>
                                </w:rPr>
                                <w:t>Review My Application</w:t>
                              </w:r>
                            </w:p>
                          </w:txbxContent>
                        </wps:txbx>
                        <wps:bodyPr horzOverflow="overflow" vert="horz" lIns="0" tIns="0" rIns="0" bIns="0" rtlCol="0">
                          <a:noAutofit/>
                        </wps:bodyPr>
                      </wps:wsp>
                      <wps:wsp>
                        <wps:cNvPr id="33" name="Rectangle 33"/>
                        <wps:cNvSpPr/>
                        <wps:spPr>
                          <a:xfrm>
                            <a:off x="289273" y="875437"/>
                            <a:ext cx="7806969" cy="118150"/>
                          </a:xfrm>
                          <a:prstGeom prst="rect">
                            <a:avLst/>
                          </a:prstGeom>
                          <a:ln>
                            <a:noFill/>
                          </a:ln>
                        </wps:spPr>
                        <wps:txbx>
                          <w:txbxContent>
                            <w:p w:rsidR="000F1A28" w:rsidRDefault="006936CC">
                              <w:pPr>
                                <w:spacing w:after="160" w:line="259" w:lineRule="auto"/>
                                <w:ind w:left="0" w:firstLine="0"/>
                              </w:pPr>
                              <w:r>
                                <w:t xml:space="preserve">You can review the information you've provided so far and make necessary modifications here. If you're satisfied with the contents of the application, click </w:t>
                              </w:r>
                            </w:p>
                          </w:txbxContent>
                        </wps:txbx>
                        <wps:bodyPr horzOverflow="overflow" vert="horz" lIns="0" tIns="0" rIns="0" bIns="0" rtlCol="0">
                          <a:noAutofit/>
                        </wps:bodyPr>
                      </wps:wsp>
                      <wps:wsp>
                        <wps:cNvPr id="34" name="Rectangle 34"/>
                        <wps:cNvSpPr/>
                        <wps:spPr>
                          <a:xfrm>
                            <a:off x="289311" y="966852"/>
                            <a:ext cx="6482614" cy="118150"/>
                          </a:xfrm>
                          <a:prstGeom prst="rect">
                            <a:avLst/>
                          </a:prstGeom>
                          <a:ln>
                            <a:noFill/>
                          </a:ln>
                        </wps:spPr>
                        <wps:txbx>
                          <w:txbxContent>
                            <w:p w:rsidR="000F1A28" w:rsidRDefault="006936CC">
                              <w:pPr>
                                <w:spacing w:after="160" w:line="259" w:lineRule="auto"/>
                                <w:ind w:left="0" w:firstLine="0"/>
                              </w:pPr>
                              <w:r>
                                <w:t>Submit to forward your application for consideration. If you're not ready to submit your application yet, click Save &amp; Finish Later.</w:t>
                              </w:r>
                            </w:p>
                          </w:txbxContent>
                        </wps:txbx>
                        <wps:bodyPr horzOverflow="overflow" vert="horz" lIns="0" tIns="0" rIns="0" bIns="0" rtlCol="0">
                          <a:noAutofit/>
                        </wps:bodyPr>
                      </wps:wsp>
                      <wps:wsp>
                        <wps:cNvPr id="35" name="Rectangle 35"/>
                        <wps:cNvSpPr/>
                        <wps:spPr>
                          <a:xfrm>
                            <a:off x="2754256" y="1178685"/>
                            <a:ext cx="1186439" cy="140361"/>
                          </a:xfrm>
                          <a:prstGeom prst="rect">
                            <a:avLst/>
                          </a:prstGeom>
                          <a:ln>
                            <a:noFill/>
                          </a:ln>
                        </wps:spPr>
                        <wps:txbx>
                          <w:txbxContent>
                            <w:p w:rsidR="000F1A28" w:rsidRDefault="006936CC">
                              <w:pPr>
                                <w:spacing w:after="160" w:line="259" w:lineRule="auto"/>
                                <w:ind w:left="0" w:firstLine="0"/>
                              </w:pPr>
                              <w:r>
                                <w:rPr>
                                  <w:sz w:val="15"/>
                                </w:rPr>
                                <w:t>Affiliate Information</w:t>
                              </w:r>
                            </w:p>
                          </w:txbxContent>
                        </wps:txbx>
                        <wps:bodyPr horzOverflow="overflow" vert="horz" lIns="0" tIns="0" rIns="0" bIns="0" rtlCol="0">
                          <a:noAutofit/>
                        </wps:bodyPr>
                      </wps:wsp>
                      <wps:wsp>
                        <wps:cNvPr id="36" name="Rectangle 36"/>
                        <wps:cNvSpPr/>
                        <wps:spPr>
                          <a:xfrm>
                            <a:off x="183002" y="1370389"/>
                            <a:ext cx="1198814" cy="118150"/>
                          </a:xfrm>
                          <a:prstGeom prst="rect">
                            <a:avLst/>
                          </a:prstGeom>
                          <a:ln>
                            <a:noFill/>
                          </a:ln>
                        </wps:spPr>
                        <wps:txbx>
                          <w:txbxContent>
                            <w:p w:rsidR="000F1A28" w:rsidRDefault="006936CC">
                              <w:pPr>
                                <w:spacing w:after="160" w:line="259" w:lineRule="auto"/>
                                <w:ind w:left="0" w:firstLine="0"/>
                              </w:pPr>
                              <w:r>
                                <w:t>Printer Friendly Version</w:t>
                              </w:r>
                            </w:p>
                          </w:txbxContent>
                        </wps:txbx>
                        <wps:bodyPr horzOverflow="overflow" vert="horz" lIns="0" tIns="0" rIns="0" bIns="0" rtlCol="0">
                          <a:noAutofit/>
                        </wps:bodyPr>
                      </wps:wsp>
                      <wps:wsp>
                        <wps:cNvPr id="37" name="Rectangle 37"/>
                        <wps:cNvSpPr/>
                        <wps:spPr>
                          <a:xfrm>
                            <a:off x="1084359" y="1358194"/>
                            <a:ext cx="245179" cy="139135"/>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15"/>
                                </w:rPr>
                                <w:t xml:space="preserve">    |   </w:t>
                              </w:r>
                            </w:p>
                          </w:txbxContent>
                        </wps:txbx>
                        <wps:bodyPr horzOverflow="overflow" vert="horz" lIns="0" tIns="0" rIns="0" bIns="0" rtlCol="0">
                          <a:noAutofit/>
                        </wps:bodyPr>
                      </wps:wsp>
                      <wps:wsp>
                        <wps:cNvPr id="38" name="Rectangle 38"/>
                        <wps:cNvSpPr/>
                        <wps:spPr>
                          <a:xfrm>
                            <a:off x="1268727" y="1370389"/>
                            <a:ext cx="593447" cy="118150"/>
                          </a:xfrm>
                          <a:prstGeom prst="rect">
                            <a:avLst/>
                          </a:prstGeom>
                          <a:ln>
                            <a:noFill/>
                          </a:ln>
                        </wps:spPr>
                        <wps:txbx>
                          <w:txbxContent>
                            <w:p w:rsidR="000F1A28" w:rsidRDefault="006936CC">
                              <w:pPr>
                                <w:spacing w:after="160" w:line="259" w:lineRule="auto"/>
                                <w:ind w:left="0" w:firstLine="0"/>
                              </w:pPr>
                              <w:r>
                                <w:t>E-mail Draft</w:t>
                              </w:r>
                            </w:p>
                          </w:txbxContent>
                        </wps:txbx>
                        <wps:bodyPr horzOverflow="overflow" vert="horz" lIns="0" tIns="0" rIns="0" bIns="0" rtlCol="0">
                          <a:noAutofit/>
                        </wps:bodyPr>
                      </wps:wsp>
                      <pic:pic xmlns:pic="http://schemas.openxmlformats.org/drawingml/2006/picture">
                        <pic:nvPicPr>
                          <pic:cNvPr id="11006" name="Picture 11006"/>
                          <pic:cNvPicPr/>
                        </pic:nvPicPr>
                        <pic:blipFill>
                          <a:blip r:embed="rId8"/>
                          <a:stretch>
                            <a:fillRect/>
                          </a:stretch>
                        </pic:blipFill>
                        <pic:spPr>
                          <a:xfrm>
                            <a:off x="199136" y="1485391"/>
                            <a:ext cx="67056" cy="54864"/>
                          </a:xfrm>
                          <a:prstGeom prst="rect">
                            <a:avLst/>
                          </a:prstGeom>
                        </pic:spPr>
                      </pic:pic>
                      <wps:wsp>
                        <wps:cNvPr id="42" name="Rectangle 42"/>
                        <wps:cNvSpPr/>
                        <wps:spPr>
                          <a:xfrm>
                            <a:off x="289312" y="1501116"/>
                            <a:ext cx="1628270" cy="118150"/>
                          </a:xfrm>
                          <a:prstGeom prst="rect">
                            <a:avLst/>
                          </a:prstGeom>
                          <a:ln>
                            <a:noFill/>
                          </a:ln>
                        </wps:spPr>
                        <wps:txbx>
                          <w:txbxContent>
                            <w:p w:rsidR="000F1A28" w:rsidRDefault="006936CC">
                              <w:pPr>
                                <w:spacing w:after="160" w:line="259" w:lineRule="auto"/>
                                <w:ind w:left="0" w:firstLine="0"/>
                              </w:pPr>
                              <w:r>
                                <w:rPr>
                                  <w:b w:val="0"/>
                                  <w:i/>
                                  <w:color w:val="666666"/>
                                </w:rPr>
                                <w:t xml:space="preserve">  Required before final submission </w:t>
                              </w:r>
                            </w:p>
                          </w:txbxContent>
                        </wps:txbx>
                        <wps:bodyPr horzOverflow="overflow" vert="horz" lIns="0" tIns="0" rIns="0" bIns="0" rtlCol="0">
                          <a:noAutofit/>
                        </wps:bodyPr>
                      </wps:wsp>
                      <wps:wsp>
                        <wps:cNvPr id="43" name="Rectangle 43"/>
                        <wps:cNvSpPr/>
                        <wps:spPr>
                          <a:xfrm>
                            <a:off x="212527" y="1757858"/>
                            <a:ext cx="1204336" cy="118150"/>
                          </a:xfrm>
                          <a:prstGeom prst="rect">
                            <a:avLst/>
                          </a:prstGeom>
                          <a:ln>
                            <a:noFill/>
                          </a:ln>
                        </wps:spPr>
                        <wps:txbx>
                          <w:txbxContent>
                            <w:p w:rsidR="000F1A28" w:rsidRDefault="006936CC">
                              <w:pPr>
                                <w:spacing w:after="160" w:line="259" w:lineRule="auto"/>
                                <w:ind w:left="0" w:firstLine="0"/>
                              </w:pPr>
                              <w:r>
                                <w:t>Affiliate IRS Information</w:t>
                              </w:r>
                            </w:p>
                          </w:txbxContent>
                        </wps:txbx>
                        <wps:bodyPr horzOverflow="overflow" vert="horz" lIns="0" tIns="0" rIns="0" bIns="0" rtlCol="0">
                          <a:noAutofit/>
                        </wps:bodyPr>
                      </wps:wsp>
                      <wps:wsp>
                        <wps:cNvPr id="44" name="Rectangle 44"/>
                        <wps:cNvSpPr/>
                        <wps:spPr>
                          <a:xfrm>
                            <a:off x="289312" y="1976045"/>
                            <a:ext cx="7570256" cy="118150"/>
                          </a:xfrm>
                          <a:prstGeom prst="rect">
                            <a:avLst/>
                          </a:prstGeom>
                          <a:ln>
                            <a:noFill/>
                          </a:ln>
                        </wps:spPr>
                        <wps:txbx>
                          <w:txbxContent>
                            <w:p w:rsidR="000F1A28" w:rsidRDefault="006936CC">
                              <w:pPr>
                                <w:spacing w:after="160" w:line="259" w:lineRule="auto"/>
                                <w:ind w:left="0" w:firstLine="0"/>
                              </w:pPr>
                              <w:r>
                                <w:rPr>
                                  <w:b w:val="0"/>
                                  <w:i/>
                                  <w:color w:val="666666"/>
                                </w:rPr>
                                <w:t xml:space="preserve">The information in this section has been retrieved from the IRS database. If this is not your affiliate, use the back button in your browser to reenter the correct EIN </w:t>
                              </w:r>
                            </w:p>
                          </w:txbxContent>
                        </wps:txbx>
                        <wps:bodyPr horzOverflow="overflow" vert="horz" lIns="0" tIns="0" rIns="0" bIns="0" rtlCol="0">
                          <a:noAutofit/>
                        </wps:bodyPr>
                      </wps:wsp>
                      <wps:wsp>
                        <wps:cNvPr id="45" name="Rectangle 45"/>
                        <wps:cNvSpPr/>
                        <wps:spPr>
                          <a:xfrm>
                            <a:off x="289300" y="2067460"/>
                            <a:ext cx="387952" cy="118150"/>
                          </a:xfrm>
                          <a:prstGeom prst="rect">
                            <a:avLst/>
                          </a:prstGeom>
                          <a:ln>
                            <a:noFill/>
                          </a:ln>
                        </wps:spPr>
                        <wps:txbx>
                          <w:txbxContent>
                            <w:p w:rsidR="000F1A28" w:rsidRDefault="006936CC">
                              <w:pPr>
                                <w:spacing w:after="160" w:line="259" w:lineRule="auto"/>
                                <w:ind w:left="0" w:firstLine="0"/>
                              </w:pPr>
                              <w:r>
                                <w:rPr>
                                  <w:b w:val="0"/>
                                  <w:i/>
                                  <w:color w:val="666666"/>
                                </w:rPr>
                                <w:t>number.</w:t>
                              </w:r>
                            </w:p>
                          </w:txbxContent>
                        </wps:txbx>
                        <wps:bodyPr horzOverflow="overflow" vert="horz" lIns="0" tIns="0" rIns="0" bIns="0" rtlCol="0">
                          <a:noAutofit/>
                        </wps:bodyPr>
                      </wps:wsp>
                      <wps:wsp>
                        <wps:cNvPr id="46" name="Rectangle 46"/>
                        <wps:cNvSpPr/>
                        <wps:spPr>
                          <a:xfrm>
                            <a:off x="289312" y="2355597"/>
                            <a:ext cx="1545452" cy="118150"/>
                          </a:xfrm>
                          <a:prstGeom prst="rect">
                            <a:avLst/>
                          </a:prstGeom>
                          <a:ln>
                            <a:noFill/>
                          </a:ln>
                        </wps:spPr>
                        <wps:txbx>
                          <w:txbxContent>
                            <w:p w:rsidR="000F1A28" w:rsidRDefault="006936CC">
                              <w:pPr>
                                <w:spacing w:after="160" w:line="259" w:lineRule="auto"/>
                                <w:ind w:left="0" w:firstLine="0"/>
                              </w:pPr>
                              <w:r>
                                <w:t>IRS Employee ID Number (EIN)</w:t>
                              </w:r>
                            </w:p>
                          </w:txbxContent>
                        </wps:txbx>
                        <wps:bodyPr horzOverflow="overflow" vert="horz" lIns="0" tIns="0" rIns="0" bIns="0" rtlCol="0">
                          <a:noAutofit/>
                        </wps:bodyPr>
                      </wps:wsp>
                      <wps:wsp>
                        <wps:cNvPr id="47" name="Rectangle 47"/>
                        <wps:cNvSpPr/>
                        <wps:spPr>
                          <a:xfrm>
                            <a:off x="289312" y="2681450"/>
                            <a:ext cx="1010707" cy="118150"/>
                          </a:xfrm>
                          <a:prstGeom prst="rect">
                            <a:avLst/>
                          </a:prstGeom>
                          <a:ln>
                            <a:noFill/>
                          </a:ln>
                        </wps:spPr>
                        <wps:txbx>
                          <w:txbxContent>
                            <w:p w:rsidR="000F1A28" w:rsidRDefault="006936CC">
                              <w:pPr>
                                <w:spacing w:after="160" w:line="259" w:lineRule="auto"/>
                                <w:ind w:left="0" w:firstLine="0"/>
                              </w:pPr>
                              <w:r>
                                <w:t>Affiliate Legal Name</w:t>
                              </w:r>
                            </w:p>
                          </w:txbxContent>
                        </wps:txbx>
                        <wps:bodyPr horzOverflow="overflow" vert="horz" lIns="0" tIns="0" rIns="0" bIns="0" rtlCol="0">
                          <a:noAutofit/>
                        </wps:bodyPr>
                      </wps:wsp>
                      <wps:wsp>
                        <wps:cNvPr id="48" name="Rectangle 48"/>
                        <wps:cNvSpPr/>
                        <wps:spPr>
                          <a:xfrm>
                            <a:off x="289312" y="3007304"/>
                            <a:ext cx="963780" cy="118150"/>
                          </a:xfrm>
                          <a:prstGeom prst="rect">
                            <a:avLst/>
                          </a:prstGeom>
                          <a:ln>
                            <a:noFill/>
                          </a:ln>
                        </wps:spPr>
                        <wps:txbx>
                          <w:txbxContent>
                            <w:p w:rsidR="000F1A28" w:rsidRDefault="006936CC">
                              <w:pPr>
                                <w:spacing w:after="160" w:line="259" w:lineRule="auto"/>
                                <w:ind w:left="0" w:firstLine="0"/>
                              </w:pPr>
                              <w:r>
                                <w:t>Doing Business As</w:t>
                              </w:r>
                            </w:p>
                          </w:txbxContent>
                        </wps:txbx>
                        <wps:bodyPr horzOverflow="overflow" vert="horz" lIns="0" tIns="0" rIns="0" bIns="0" rtlCol="0">
                          <a:noAutofit/>
                        </wps:bodyPr>
                      </wps:wsp>
                      <wps:wsp>
                        <wps:cNvPr id="49" name="Rectangle 49"/>
                        <wps:cNvSpPr/>
                        <wps:spPr>
                          <a:xfrm>
                            <a:off x="289312" y="3107334"/>
                            <a:ext cx="1598946" cy="118150"/>
                          </a:xfrm>
                          <a:prstGeom prst="rect">
                            <a:avLst/>
                          </a:prstGeom>
                          <a:ln>
                            <a:noFill/>
                          </a:ln>
                        </wps:spPr>
                        <wps:txbx>
                          <w:txbxContent>
                            <w:p w:rsidR="000F1A28" w:rsidRDefault="006936CC">
                              <w:pPr>
                                <w:spacing w:after="160" w:line="259" w:lineRule="auto"/>
                                <w:ind w:left="0" w:firstLine="0"/>
                              </w:pPr>
                              <w:r>
                                <w:rPr>
                                  <w:b w:val="0"/>
                                  <w:i/>
                                  <w:color w:val="666666"/>
                                </w:rPr>
                                <w:t>as it appears on the IRS database</w:t>
                              </w:r>
                            </w:p>
                          </w:txbxContent>
                        </wps:txbx>
                        <wps:bodyPr horzOverflow="overflow" vert="horz" lIns="0" tIns="0" rIns="0" bIns="0" rtlCol="0">
                          <a:noAutofit/>
                        </wps:bodyPr>
                      </wps:wsp>
                      <wps:wsp>
                        <wps:cNvPr id="50" name="Rectangle 50"/>
                        <wps:cNvSpPr/>
                        <wps:spPr>
                          <a:xfrm>
                            <a:off x="289312" y="3441763"/>
                            <a:ext cx="1087155" cy="118150"/>
                          </a:xfrm>
                          <a:prstGeom prst="rect">
                            <a:avLst/>
                          </a:prstGeom>
                          <a:ln>
                            <a:noFill/>
                          </a:ln>
                        </wps:spPr>
                        <wps:txbx>
                          <w:txbxContent>
                            <w:p w:rsidR="000F1A28" w:rsidRDefault="006936CC">
                              <w:pPr>
                                <w:spacing w:after="160" w:line="259" w:lineRule="auto"/>
                                <w:ind w:left="0" w:firstLine="0"/>
                              </w:pPr>
                              <w:r>
                                <w:t>Tax Registration Date</w:t>
                              </w:r>
                            </w:p>
                          </w:txbxContent>
                        </wps:txbx>
                        <wps:bodyPr horzOverflow="overflow" vert="horz" lIns="0" tIns="0" rIns="0" bIns="0" rtlCol="0">
                          <a:noAutofit/>
                        </wps:bodyPr>
                      </wps:wsp>
                      <wps:wsp>
                        <wps:cNvPr id="51" name="Rectangle 51"/>
                        <wps:cNvSpPr/>
                        <wps:spPr>
                          <a:xfrm>
                            <a:off x="212527" y="3924363"/>
                            <a:ext cx="1421833" cy="118150"/>
                          </a:xfrm>
                          <a:prstGeom prst="rect">
                            <a:avLst/>
                          </a:prstGeom>
                          <a:ln>
                            <a:noFill/>
                          </a:ln>
                        </wps:spPr>
                        <wps:txbx>
                          <w:txbxContent>
                            <w:p w:rsidR="000F1A28" w:rsidRDefault="006936CC">
                              <w:pPr>
                                <w:spacing w:after="160" w:line="259" w:lineRule="auto"/>
                                <w:ind w:left="0" w:firstLine="0"/>
                              </w:pPr>
                              <w:r>
                                <w:t>Affiliate General Information</w:t>
                              </w:r>
                            </w:p>
                          </w:txbxContent>
                        </wps:txbx>
                        <wps:bodyPr horzOverflow="overflow" vert="horz" lIns="0" tIns="0" rIns="0" bIns="0" rtlCol="0">
                          <a:noAutofit/>
                        </wps:bodyPr>
                      </wps:wsp>
                      <pic:pic xmlns:pic="http://schemas.openxmlformats.org/drawingml/2006/picture">
                        <pic:nvPicPr>
                          <pic:cNvPr id="11007" name="Picture 11007"/>
                          <pic:cNvPicPr/>
                        </pic:nvPicPr>
                        <pic:blipFill>
                          <a:blip r:embed="rId9"/>
                          <a:stretch>
                            <a:fillRect/>
                          </a:stretch>
                        </pic:blipFill>
                        <pic:spPr>
                          <a:xfrm>
                            <a:off x="199136" y="4085335"/>
                            <a:ext cx="67056" cy="54864"/>
                          </a:xfrm>
                          <a:prstGeom prst="rect">
                            <a:avLst/>
                          </a:prstGeom>
                        </pic:spPr>
                      </pic:pic>
                      <wps:wsp>
                        <wps:cNvPr id="55" name="Rectangle 55"/>
                        <wps:cNvSpPr/>
                        <wps:spPr>
                          <a:xfrm>
                            <a:off x="289312" y="4071594"/>
                            <a:ext cx="705119" cy="118150"/>
                          </a:xfrm>
                          <a:prstGeom prst="rect">
                            <a:avLst/>
                          </a:prstGeom>
                          <a:ln>
                            <a:noFill/>
                          </a:ln>
                        </wps:spPr>
                        <wps:txbx>
                          <w:txbxContent>
                            <w:p w:rsidR="000F1A28" w:rsidRDefault="006936CC">
                              <w:pPr>
                                <w:spacing w:after="160" w:line="259" w:lineRule="auto"/>
                                <w:ind w:left="0" w:firstLine="0"/>
                              </w:pPr>
                              <w:r>
                                <w:t>Affiliate Name</w:t>
                              </w:r>
                            </w:p>
                          </w:txbxContent>
                        </wps:txbx>
                        <wps:bodyPr horzOverflow="overflow" vert="horz" lIns="0" tIns="0" rIns="0" bIns="0" rtlCol="0">
                          <a:noAutofit/>
                        </wps:bodyPr>
                      </wps:wsp>
                      <wps:wsp>
                        <wps:cNvPr id="56" name="Rectangle 56"/>
                        <wps:cNvSpPr/>
                        <wps:spPr>
                          <a:xfrm>
                            <a:off x="289312" y="4171632"/>
                            <a:ext cx="7576699" cy="118150"/>
                          </a:xfrm>
                          <a:prstGeom prst="rect">
                            <a:avLst/>
                          </a:prstGeom>
                          <a:ln>
                            <a:noFill/>
                          </a:ln>
                        </wps:spPr>
                        <wps:txbx>
                          <w:txbxContent>
                            <w:p w:rsidR="000F1A28" w:rsidRDefault="006936CC">
                              <w:pPr>
                                <w:spacing w:after="160" w:line="259" w:lineRule="auto"/>
                                <w:ind w:left="0" w:firstLine="0"/>
                              </w:pPr>
                              <w:r>
                                <w:rPr>
                                  <w:b w:val="0"/>
                                  <w:i/>
                                  <w:color w:val="666666"/>
                                </w:rPr>
                                <w:t xml:space="preserve">The pre-populated affiliate name is the organization name registered with the IRS for the EIN number provided. You may change this to your local affiliate name if </w:t>
                              </w:r>
                            </w:p>
                          </w:txbxContent>
                        </wps:txbx>
                        <wps:bodyPr horzOverflow="overflow" vert="horz" lIns="0" tIns="0" rIns="0" bIns="0" rtlCol="0">
                          <a:noAutofit/>
                        </wps:bodyPr>
                      </wps:wsp>
                      <wps:wsp>
                        <wps:cNvPr id="57" name="Rectangle 57"/>
                        <wps:cNvSpPr/>
                        <wps:spPr>
                          <a:xfrm>
                            <a:off x="289312" y="4263052"/>
                            <a:ext cx="6131226" cy="118150"/>
                          </a:xfrm>
                          <a:prstGeom prst="rect">
                            <a:avLst/>
                          </a:prstGeom>
                          <a:ln>
                            <a:noFill/>
                          </a:ln>
                        </wps:spPr>
                        <wps:txbx>
                          <w:txbxContent>
                            <w:p w:rsidR="000F1A28" w:rsidRDefault="006936CC">
                              <w:pPr>
                                <w:spacing w:after="160" w:line="259" w:lineRule="auto"/>
                                <w:ind w:left="0" w:firstLine="0"/>
                              </w:pPr>
                              <w:r>
                                <w:rPr>
                                  <w:b w:val="0"/>
                                  <w:i/>
                                  <w:color w:val="666666"/>
                                </w:rPr>
                                <w:t>different than what the IRS has on file. Federal Education Association should provide the International Affiliate requesting the grant.</w:t>
                              </w:r>
                            </w:p>
                          </w:txbxContent>
                        </wps:txbx>
                        <wps:bodyPr horzOverflow="overflow" vert="horz" lIns="0" tIns="0" rIns="0" bIns="0" rtlCol="0">
                          <a:noAutofit/>
                        </wps:bodyPr>
                      </wps:wsp>
                      <wps:wsp>
                        <wps:cNvPr id="58" name="Shape 58"/>
                        <wps:cNvSpPr/>
                        <wps:spPr>
                          <a:xfrm>
                            <a:off x="285750" y="4352925"/>
                            <a:ext cx="1095375" cy="161925"/>
                          </a:xfrm>
                          <a:custGeom>
                            <a:avLst/>
                            <a:gdLst/>
                            <a:ahLst/>
                            <a:cxnLst/>
                            <a:rect l="0" t="0" r="0" b="0"/>
                            <a:pathLst>
                              <a:path w="1095375" h="161925">
                                <a:moveTo>
                                  <a:pt x="23599" y="0"/>
                                </a:moveTo>
                                <a:lnTo>
                                  <a:pt x="1095375" y="0"/>
                                </a:lnTo>
                                <a:lnTo>
                                  <a:pt x="1095375" y="9525"/>
                                </a:lnTo>
                                <a:lnTo>
                                  <a:pt x="23599" y="9525"/>
                                </a:lnTo>
                                <a:cubicBezTo>
                                  <a:pt x="19869" y="9525"/>
                                  <a:pt x="16287" y="11011"/>
                                  <a:pt x="13647" y="13652"/>
                                </a:cubicBezTo>
                                <a:cubicBezTo>
                                  <a:pt x="11008" y="16282"/>
                                  <a:pt x="9525" y="19863"/>
                                  <a:pt x="9525" y="23597"/>
                                </a:cubicBezTo>
                                <a:lnTo>
                                  <a:pt x="9525" y="138328"/>
                                </a:lnTo>
                                <a:cubicBezTo>
                                  <a:pt x="9525" y="142062"/>
                                  <a:pt x="11008" y="145643"/>
                                  <a:pt x="13647" y="148272"/>
                                </a:cubicBezTo>
                                <a:cubicBezTo>
                                  <a:pt x="16287" y="150914"/>
                                  <a:pt x="19869" y="152400"/>
                                  <a:pt x="23599" y="152400"/>
                                </a:cubicBezTo>
                                <a:lnTo>
                                  <a:pt x="1095375" y="152400"/>
                                </a:lnTo>
                                <a:lnTo>
                                  <a:pt x="1095375" y="161925"/>
                                </a:lnTo>
                                <a:lnTo>
                                  <a:pt x="23599" y="161925"/>
                                </a:lnTo>
                                <a:cubicBezTo>
                                  <a:pt x="17338" y="161925"/>
                                  <a:pt x="11336" y="159436"/>
                                  <a:pt x="6910" y="155016"/>
                                </a:cubicBezTo>
                                <a:cubicBezTo>
                                  <a:pt x="2485" y="150584"/>
                                  <a:pt x="0" y="144590"/>
                                  <a:pt x="0" y="138328"/>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 name="Shape 59"/>
                        <wps:cNvSpPr/>
                        <wps:spPr>
                          <a:xfrm>
                            <a:off x="1381125" y="4352925"/>
                            <a:ext cx="1095375" cy="161925"/>
                          </a:xfrm>
                          <a:custGeom>
                            <a:avLst/>
                            <a:gdLst/>
                            <a:ahLst/>
                            <a:cxnLst/>
                            <a:rect l="0" t="0" r="0" b="0"/>
                            <a:pathLst>
                              <a:path w="1095375" h="161925">
                                <a:moveTo>
                                  <a:pt x="0" y="0"/>
                                </a:moveTo>
                                <a:lnTo>
                                  <a:pt x="1071778" y="0"/>
                                </a:lnTo>
                                <a:cubicBezTo>
                                  <a:pt x="1078040" y="0"/>
                                  <a:pt x="1084034" y="2489"/>
                                  <a:pt x="1088454" y="6908"/>
                                </a:cubicBezTo>
                                <a:cubicBezTo>
                                  <a:pt x="1092886" y="11341"/>
                                  <a:pt x="1095375" y="17335"/>
                                  <a:pt x="1095375" y="23597"/>
                                </a:cubicBezTo>
                                <a:lnTo>
                                  <a:pt x="1095375" y="138328"/>
                                </a:lnTo>
                                <a:cubicBezTo>
                                  <a:pt x="1095375" y="144590"/>
                                  <a:pt x="1092886" y="150584"/>
                                  <a:pt x="1088454" y="155016"/>
                                </a:cubicBezTo>
                                <a:cubicBezTo>
                                  <a:pt x="1084034" y="159436"/>
                                  <a:pt x="1078040" y="161925"/>
                                  <a:pt x="1071778" y="161925"/>
                                </a:cubicBezTo>
                                <a:lnTo>
                                  <a:pt x="0" y="161925"/>
                                </a:lnTo>
                                <a:lnTo>
                                  <a:pt x="0" y="152400"/>
                                </a:lnTo>
                                <a:lnTo>
                                  <a:pt x="1071778" y="152400"/>
                                </a:lnTo>
                                <a:cubicBezTo>
                                  <a:pt x="1075512" y="152400"/>
                                  <a:pt x="1079093" y="150914"/>
                                  <a:pt x="1081723" y="148272"/>
                                </a:cubicBezTo>
                                <a:cubicBezTo>
                                  <a:pt x="1084364" y="145643"/>
                                  <a:pt x="1085850" y="142062"/>
                                  <a:pt x="1085850" y="138328"/>
                                </a:cubicBezTo>
                                <a:lnTo>
                                  <a:pt x="1085850" y="23597"/>
                                </a:lnTo>
                                <a:cubicBezTo>
                                  <a:pt x="1085850" y="19863"/>
                                  <a:pt x="1084364" y="16282"/>
                                  <a:pt x="1081723" y="13652"/>
                                </a:cubicBezTo>
                                <a:cubicBezTo>
                                  <a:pt x="1079093" y="11011"/>
                                  <a:pt x="1075512" y="9525"/>
                                  <a:pt x="10717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pic:pic xmlns:pic="http://schemas.openxmlformats.org/drawingml/2006/picture">
                        <pic:nvPicPr>
                          <pic:cNvPr id="11008" name="Picture 11008"/>
                          <pic:cNvPicPr/>
                        </pic:nvPicPr>
                        <pic:blipFill>
                          <a:blip r:embed="rId10"/>
                          <a:stretch>
                            <a:fillRect/>
                          </a:stretch>
                        </pic:blipFill>
                        <pic:spPr>
                          <a:xfrm>
                            <a:off x="199136" y="4647184"/>
                            <a:ext cx="67056" cy="54864"/>
                          </a:xfrm>
                          <a:prstGeom prst="rect">
                            <a:avLst/>
                          </a:prstGeom>
                        </pic:spPr>
                      </pic:pic>
                      <wps:wsp>
                        <wps:cNvPr id="63" name="Rectangle 63"/>
                        <wps:cNvSpPr/>
                        <wps:spPr>
                          <a:xfrm>
                            <a:off x="289312" y="4633887"/>
                            <a:ext cx="781709" cy="118150"/>
                          </a:xfrm>
                          <a:prstGeom prst="rect">
                            <a:avLst/>
                          </a:prstGeom>
                          <a:ln>
                            <a:noFill/>
                          </a:ln>
                        </wps:spPr>
                        <wps:txbx>
                          <w:txbxContent>
                            <w:p w:rsidR="000F1A28" w:rsidRDefault="006936CC">
                              <w:pPr>
                                <w:spacing w:after="160" w:line="259" w:lineRule="auto"/>
                                <w:ind w:left="0" w:firstLine="0"/>
                              </w:pPr>
                              <w:r>
                                <w:t xml:space="preserve">Street Address </w:t>
                              </w:r>
                            </w:p>
                          </w:txbxContent>
                        </wps:txbx>
                        <wps:bodyPr horzOverflow="overflow" vert="horz" lIns="0" tIns="0" rIns="0" bIns="0" rtlCol="0">
                          <a:noAutofit/>
                        </wps:bodyPr>
                      </wps:wsp>
                      <wps:wsp>
                        <wps:cNvPr id="64" name="Shape 64"/>
                        <wps:cNvSpPr/>
                        <wps:spPr>
                          <a:xfrm>
                            <a:off x="285750" y="4733925"/>
                            <a:ext cx="1057275" cy="342900"/>
                          </a:xfrm>
                          <a:custGeom>
                            <a:avLst/>
                            <a:gdLst/>
                            <a:ahLst/>
                            <a:cxnLst/>
                            <a:rect l="0" t="0" r="0" b="0"/>
                            <a:pathLst>
                              <a:path w="1057275" h="342900">
                                <a:moveTo>
                                  <a:pt x="23599" y="0"/>
                                </a:moveTo>
                                <a:lnTo>
                                  <a:pt x="1057275" y="0"/>
                                </a:lnTo>
                                <a:lnTo>
                                  <a:pt x="1057275" y="9525"/>
                                </a:lnTo>
                                <a:lnTo>
                                  <a:pt x="23599" y="9525"/>
                                </a:lnTo>
                                <a:cubicBezTo>
                                  <a:pt x="19869" y="9525"/>
                                  <a:pt x="16287" y="11011"/>
                                  <a:pt x="13647" y="13652"/>
                                </a:cubicBezTo>
                                <a:cubicBezTo>
                                  <a:pt x="11008" y="16282"/>
                                  <a:pt x="9525" y="19863"/>
                                  <a:pt x="9525" y="23597"/>
                                </a:cubicBezTo>
                                <a:lnTo>
                                  <a:pt x="9525" y="319303"/>
                                </a:lnTo>
                                <a:cubicBezTo>
                                  <a:pt x="9525" y="323037"/>
                                  <a:pt x="11008" y="326618"/>
                                  <a:pt x="13647" y="329260"/>
                                </a:cubicBezTo>
                                <a:cubicBezTo>
                                  <a:pt x="16287" y="331889"/>
                                  <a:pt x="19869" y="333375"/>
                                  <a:pt x="23599" y="333375"/>
                                </a:cubicBezTo>
                                <a:lnTo>
                                  <a:pt x="1057275" y="333375"/>
                                </a:lnTo>
                                <a:lnTo>
                                  <a:pt x="1057275" y="342900"/>
                                </a:lnTo>
                                <a:lnTo>
                                  <a:pt x="23599" y="342900"/>
                                </a:lnTo>
                                <a:cubicBezTo>
                                  <a:pt x="17338" y="342900"/>
                                  <a:pt x="11336" y="340411"/>
                                  <a:pt x="6910" y="335991"/>
                                </a:cubicBezTo>
                                <a:cubicBezTo>
                                  <a:pt x="2485" y="331559"/>
                                  <a:pt x="0" y="325565"/>
                                  <a:pt x="0" y="31930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5" name="Shape 65"/>
                        <wps:cNvSpPr/>
                        <wps:spPr>
                          <a:xfrm>
                            <a:off x="1343025" y="4733925"/>
                            <a:ext cx="1057275" cy="342900"/>
                          </a:xfrm>
                          <a:custGeom>
                            <a:avLst/>
                            <a:gdLst/>
                            <a:ahLst/>
                            <a:cxnLst/>
                            <a:rect l="0" t="0" r="0" b="0"/>
                            <a:pathLst>
                              <a:path w="1057275" h="342900">
                                <a:moveTo>
                                  <a:pt x="0" y="0"/>
                                </a:moveTo>
                                <a:lnTo>
                                  <a:pt x="1033678" y="0"/>
                                </a:lnTo>
                                <a:cubicBezTo>
                                  <a:pt x="1039927" y="0"/>
                                  <a:pt x="1045934" y="2489"/>
                                  <a:pt x="1050366" y="6908"/>
                                </a:cubicBezTo>
                                <a:cubicBezTo>
                                  <a:pt x="1054786" y="11341"/>
                                  <a:pt x="1057275" y="17335"/>
                                  <a:pt x="1057275" y="23597"/>
                                </a:cubicBezTo>
                                <a:lnTo>
                                  <a:pt x="1057275" y="319303"/>
                                </a:lnTo>
                                <a:cubicBezTo>
                                  <a:pt x="1057275" y="325565"/>
                                  <a:pt x="1054786" y="331559"/>
                                  <a:pt x="1050366" y="335991"/>
                                </a:cubicBezTo>
                                <a:cubicBezTo>
                                  <a:pt x="1045934" y="340411"/>
                                  <a:pt x="1039927" y="342900"/>
                                  <a:pt x="1033678" y="342900"/>
                                </a:cubicBezTo>
                                <a:lnTo>
                                  <a:pt x="0" y="342900"/>
                                </a:lnTo>
                                <a:lnTo>
                                  <a:pt x="0" y="333375"/>
                                </a:lnTo>
                                <a:lnTo>
                                  <a:pt x="1033678" y="333375"/>
                                </a:lnTo>
                                <a:cubicBezTo>
                                  <a:pt x="1037412" y="333375"/>
                                  <a:pt x="1040993" y="331889"/>
                                  <a:pt x="1043623" y="329260"/>
                                </a:cubicBezTo>
                                <a:cubicBezTo>
                                  <a:pt x="1046277" y="326618"/>
                                  <a:pt x="1047750" y="323037"/>
                                  <a:pt x="1047750" y="319303"/>
                                </a:cubicBezTo>
                                <a:lnTo>
                                  <a:pt x="1047750" y="23597"/>
                                </a:lnTo>
                                <a:cubicBezTo>
                                  <a:pt x="1047750" y="19863"/>
                                  <a:pt x="1046277" y="16282"/>
                                  <a:pt x="1043623" y="13652"/>
                                </a:cubicBezTo>
                                <a:cubicBezTo>
                                  <a:pt x="1040993" y="11011"/>
                                  <a:pt x="1037412" y="9525"/>
                                  <a:pt x="10336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214" name="Shape 11214"/>
                        <wps:cNvSpPr/>
                        <wps:spPr>
                          <a:xfrm>
                            <a:off x="2295842" y="4739819"/>
                            <a:ext cx="100380" cy="166648"/>
                          </a:xfrm>
                          <a:custGeom>
                            <a:avLst/>
                            <a:gdLst/>
                            <a:ahLst/>
                            <a:cxnLst/>
                            <a:rect l="0" t="0" r="0" b="0"/>
                            <a:pathLst>
                              <a:path w="100380" h="166648">
                                <a:moveTo>
                                  <a:pt x="0" y="0"/>
                                </a:moveTo>
                                <a:lnTo>
                                  <a:pt x="100380" y="0"/>
                                </a:lnTo>
                                <a:lnTo>
                                  <a:pt x="100380" y="166648"/>
                                </a:lnTo>
                                <a:lnTo>
                                  <a:pt x="0" y="16664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67" name="Rectangle 67"/>
                        <wps:cNvSpPr/>
                        <wps:spPr>
                          <a:xfrm>
                            <a:off x="2281072" y="4730861"/>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䈬</w:t>
                              </w:r>
                            </w:p>
                          </w:txbxContent>
                        </wps:txbx>
                        <wps:bodyPr horzOverflow="overflow" vert="horz" lIns="0" tIns="0" rIns="0" bIns="0" rtlCol="0">
                          <a:noAutofit/>
                        </wps:bodyPr>
                      </wps:wsp>
                      <wps:wsp>
                        <wps:cNvPr id="11215" name="Shape 11215"/>
                        <wps:cNvSpPr/>
                        <wps:spPr>
                          <a:xfrm>
                            <a:off x="2295842" y="4906468"/>
                            <a:ext cx="100380" cy="166648"/>
                          </a:xfrm>
                          <a:custGeom>
                            <a:avLst/>
                            <a:gdLst/>
                            <a:ahLst/>
                            <a:cxnLst/>
                            <a:rect l="0" t="0" r="0" b="0"/>
                            <a:pathLst>
                              <a:path w="100380" h="166648">
                                <a:moveTo>
                                  <a:pt x="0" y="0"/>
                                </a:moveTo>
                                <a:lnTo>
                                  <a:pt x="100380" y="0"/>
                                </a:lnTo>
                                <a:lnTo>
                                  <a:pt x="100380" y="166648"/>
                                </a:lnTo>
                                <a:lnTo>
                                  <a:pt x="0" y="16664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69" name="Rectangle 69"/>
                        <wps:cNvSpPr/>
                        <wps:spPr>
                          <a:xfrm>
                            <a:off x="2281072" y="4866675"/>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䈭</w:t>
                              </w:r>
                            </w:p>
                          </w:txbxContent>
                        </wps:txbx>
                        <wps:bodyPr horzOverflow="overflow" vert="horz" lIns="0" tIns="0" rIns="0" bIns="0" rtlCol="0">
                          <a:noAutofit/>
                        </wps:bodyPr>
                      </wps:wsp>
                      <pic:pic xmlns:pic="http://schemas.openxmlformats.org/drawingml/2006/picture">
                        <pic:nvPicPr>
                          <pic:cNvPr id="11009" name="Picture 11009"/>
                          <pic:cNvPicPr/>
                        </pic:nvPicPr>
                        <pic:blipFill>
                          <a:blip r:embed="rId11"/>
                          <a:stretch>
                            <a:fillRect/>
                          </a:stretch>
                        </pic:blipFill>
                        <pic:spPr>
                          <a:xfrm>
                            <a:off x="199136" y="5209032"/>
                            <a:ext cx="67056" cy="54864"/>
                          </a:xfrm>
                          <a:prstGeom prst="rect">
                            <a:avLst/>
                          </a:prstGeom>
                        </pic:spPr>
                      </pic:pic>
                      <wps:wsp>
                        <wps:cNvPr id="73" name="Rectangle 73"/>
                        <wps:cNvSpPr/>
                        <wps:spPr>
                          <a:xfrm>
                            <a:off x="289312" y="5196180"/>
                            <a:ext cx="675857" cy="118150"/>
                          </a:xfrm>
                          <a:prstGeom prst="rect">
                            <a:avLst/>
                          </a:prstGeom>
                          <a:ln>
                            <a:noFill/>
                          </a:ln>
                        </wps:spPr>
                        <wps:txbx>
                          <w:txbxContent>
                            <w:p w:rsidR="000F1A28" w:rsidRDefault="006936CC">
                              <w:pPr>
                                <w:spacing w:after="160" w:line="259" w:lineRule="auto"/>
                                <w:ind w:left="0" w:firstLine="0"/>
                              </w:pPr>
                              <w:r>
                                <w:t>City\Province</w:t>
                              </w:r>
                            </w:p>
                          </w:txbxContent>
                        </wps:txbx>
                        <wps:bodyPr horzOverflow="overflow" vert="horz" lIns="0" tIns="0" rIns="0" bIns="0" rtlCol="0">
                          <a:noAutofit/>
                        </wps:bodyPr>
                      </wps:wsp>
                      <wps:wsp>
                        <wps:cNvPr id="74" name="Rectangle 74"/>
                        <wps:cNvSpPr/>
                        <wps:spPr>
                          <a:xfrm>
                            <a:off x="289312" y="5296217"/>
                            <a:ext cx="3073743" cy="118150"/>
                          </a:xfrm>
                          <a:prstGeom prst="rect">
                            <a:avLst/>
                          </a:prstGeom>
                          <a:ln>
                            <a:noFill/>
                          </a:ln>
                        </wps:spPr>
                        <wps:txbx>
                          <w:txbxContent>
                            <w:p w:rsidR="000F1A28" w:rsidRDefault="006936CC">
                              <w:pPr>
                                <w:spacing w:after="160" w:line="259" w:lineRule="auto"/>
                                <w:ind w:left="0" w:firstLine="0"/>
                              </w:pPr>
                              <w:r>
                                <w:rPr>
                                  <w:b w:val="0"/>
                                  <w:i/>
                                  <w:color w:val="666666"/>
                                </w:rPr>
                                <w:t>For non-U.S., provide state, province, territory, county as required</w:t>
                              </w:r>
                            </w:p>
                          </w:txbxContent>
                        </wps:txbx>
                        <wps:bodyPr horzOverflow="overflow" vert="horz" lIns="0" tIns="0" rIns="0" bIns="0" rtlCol="0">
                          <a:noAutofit/>
                        </wps:bodyPr>
                      </wps:wsp>
                      <wps:wsp>
                        <wps:cNvPr id="75" name="Shape 75"/>
                        <wps:cNvSpPr/>
                        <wps:spPr>
                          <a:xfrm>
                            <a:off x="285750" y="5400675"/>
                            <a:ext cx="747712" cy="161925"/>
                          </a:xfrm>
                          <a:custGeom>
                            <a:avLst/>
                            <a:gdLst/>
                            <a:ahLst/>
                            <a:cxnLst/>
                            <a:rect l="0" t="0" r="0" b="0"/>
                            <a:pathLst>
                              <a:path w="747712" h="161925">
                                <a:moveTo>
                                  <a:pt x="23599" y="0"/>
                                </a:moveTo>
                                <a:lnTo>
                                  <a:pt x="747712" y="0"/>
                                </a:lnTo>
                                <a:lnTo>
                                  <a:pt x="747712" y="9525"/>
                                </a:lnTo>
                                <a:lnTo>
                                  <a:pt x="23599" y="9525"/>
                                </a:lnTo>
                                <a:cubicBezTo>
                                  <a:pt x="19869" y="9525"/>
                                  <a:pt x="16287" y="11011"/>
                                  <a:pt x="13647" y="13652"/>
                                </a:cubicBezTo>
                                <a:cubicBezTo>
                                  <a:pt x="11008" y="16281"/>
                                  <a:pt x="9525" y="19862"/>
                                  <a:pt x="9525" y="23597"/>
                                </a:cubicBezTo>
                                <a:lnTo>
                                  <a:pt x="9525" y="138328"/>
                                </a:lnTo>
                                <a:cubicBezTo>
                                  <a:pt x="9525" y="142062"/>
                                  <a:pt x="11008" y="145643"/>
                                  <a:pt x="13647" y="148285"/>
                                </a:cubicBezTo>
                                <a:cubicBezTo>
                                  <a:pt x="16287" y="150927"/>
                                  <a:pt x="19869" y="152400"/>
                                  <a:pt x="23599" y="152400"/>
                                </a:cubicBezTo>
                                <a:lnTo>
                                  <a:pt x="747712" y="152400"/>
                                </a:lnTo>
                                <a:lnTo>
                                  <a:pt x="747712" y="161925"/>
                                </a:lnTo>
                                <a:lnTo>
                                  <a:pt x="23599" y="161925"/>
                                </a:lnTo>
                                <a:cubicBezTo>
                                  <a:pt x="17338" y="161925"/>
                                  <a:pt x="11336" y="159436"/>
                                  <a:pt x="6910" y="155016"/>
                                </a:cubicBezTo>
                                <a:cubicBezTo>
                                  <a:pt x="2485" y="150584"/>
                                  <a:pt x="0" y="144577"/>
                                  <a:pt x="0" y="138328"/>
                                </a:cubicBezTo>
                                <a:lnTo>
                                  <a:pt x="0" y="23597"/>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6" name="Shape 76"/>
                        <wps:cNvSpPr/>
                        <wps:spPr>
                          <a:xfrm>
                            <a:off x="1033462" y="5400675"/>
                            <a:ext cx="747713" cy="161925"/>
                          </a:xfrm>
                          <a:custGeom>
                            <a:avLst/>
                            <a:gdLst/>
                            <a:ahLst/>
                            <a:cxnLst/>
                            <a:rect l="0" t="0" r="0" b="0"/>
                            <a:pathLst>
                              <a:path w="747713" h="161925">
                                <a:moveTo>
                                  <a:pt x="0" y="0"/>
                                </a:moveTo>
                                <a:lnTo>
                                  <a:pt x="724116" y="0"/>
                                </a:lnTo>
                                <a:cubicBezTo>
                                  <a:pt x="730377" y="0"/>
                                  <a:pt x="736371" y="2489"/>
                                  <a:pt x="740791" y="6921"/>
                                </a:cubicBezTo>
                                <a:cubicBezTo>
                                  <a:pt x="745223" y="11341"/>
                                  <a:pt x="747713" y="17335"/>
                                  <a:pt x="747713" y="23597"/>
                                </a:cubicBezTo>
                                <a:lnTo>
                                  <a:pt x="747713" y="138328"/>
                                </a:lnTo>
                                <a:cubicBezTo>
                                  <a:pt x="747713" y="144577"/>
                                  <a:pt x="745223" y="150584"/>
                                  <a:pt x="740791" y="155016"/>
                                </a:cubicBezTo>
                                <a:cubicBezTo>
                                  <a:pt x="736371" y="159436"/>
                                  <a:pt x="730377" y="161925"/>
                                  <a:pt x="724116" y="161925"/>
                                </a:cubicBezTo>
                                <a:lnTo>
                                  <a:pt x="0" y="161925"/>
                                </a:lnTo>
                                <a:lnTo>
                                  <a:pt x="0" y="152400"/>
                                </a:lnTo>
                                <a:lnTo>
                                  <a:pt x="724116" y="152400"/>
                                </a:lnTo>
                                <a:cubicBezTo>
                                  <a:pt x="727850" y="152400"/>
                                  <a:pt x="731431" y="150927"/>
                                  <a:pt x="734060" y="148285"/>
                                </a:cubicBezTo>
                                <a:cubicBezTo>
                                  <a:pt x="736702" y="145643"/>
                                  <a:pt x="738188" y="142062"/>
                                  <a:pt x="738188" y="138328"/>
                                </a:cubicBezTo>
                                <a:lnTo>
                                  <a:pt x="738188" y="23597"/>
                                </a:lnTo>
                                <a:cubicBezTo>
                                  <a:pt x="738188" y="19862"/>
                                  <a:pt x="736702" y="16281"/>
                                  <a:pt x="734060" y="13652"/>
                                </a:cubicBezTo>
                                <a:cubicBezTo>
                                  <a:pt x="731431" y="11011"/>
                                  <a:pt x="727850" y="9525"/>
                                  <a:pt x="7241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pic:pic xmlns:pic="http://schemas.openxmlformats.org/drawingml/2006/picture">
                        <pic:nvPicPr>
                          <pic:cNvPr id="11010" name="Picture 11010"/>
                          <pic:cNvPicPr/>
                        </pic:nvPicPr>
                        <pic:blipFill>
                          <a:blip r:embed="rId12"/>
                          <a:stretch>
                            <a:fillRect/>
                          </a:stretch>
                        </pic:blipFill>
                        <pic:spPr>
                          <a:xfrm>
                            <a:off x="199136" y="5697728"/>
                            <a:ext cx="67056" cy="51816"/>
                          </a:xfrm>
                          <a:prstGeom prst="rect">
                            <a:avLst/>
                          </a:prstGeom>
                        </pic:spPr>
                      </pic:pic>
                      <wps:wsp>
                        <wps:cNvPr id="80" name="Rectangle 80"/>
                        <wps:cNvSpPr/>
                        <wps:spPr>
                          <a:xfrm>
                            <a:off x="289312" y="5684253"/>
                            <a:ext cx="258579" cy="118150"/>
                          </a:xfrm>
                          <a:prstGeom prst="rect">
                            <a:avLst/>
                          </a:prstGeom>
                          <a:ln>
                            <a:noFill/>
                          </a:ln>
                        </wps:spPr>
                        <wps:txbx>
                          <w:txbxContent>
                            <w:p w:rsidR="000F1A28" w:rsidRDefault="006936CC">
                              <w:pPr>
                                <w:spacing w:after="160" w:line="259" w:lineRule="auto"/>
                                <w:ind w:left="0" w:firstLine="0"/>
                              </w:pPr>
                              <w:r>
                                <w:t>State</w:t>
                              </w:r>
                            </w:p>
                          </w:txbxContent>
                        </wps:txbx>
                        <wps:bodyPr horzOverflow="overflow" vert="horz" lIns="0" tIns="0" rIns="0" bIns="0" rtlCol="0">
                          <a:noAutofit/>
                        </wps:bodyPr>
                      </wps:wsp>
                      <wps:wsp>
                        <wps:cNvPr id="81" name="Rectangle 81"/>
                        <wps:cNvSpPr/>
                        <wps:spPr>
                          <a:xfrm>
                            <a:off x="289312" y="5784291"/>
                            <a:ext cx="1379936" cy="118150"/>
                          </a:xfrm>
                          <a:prstGeom prst="rect">
                            <a:avLst/>
                          </a:prstGeom>
                          <a:ln>
                            <a:noFill/>
                          </a:ln>
                        </wps:spPr>
                        <wps:txbx>
                          <w:txbxContent>
                            <w:p w:rsidR="000F1A28" w:rsidRDefault="006936CC">
                              <w:pPr>
                                <w:spacing w:after="160" w:line="259" w:lineRule="auto"/>
                                <w:ind w:left="0" w:firstLine="0"/>
                              </w:pPr>
                              <w:r>
                                <w:rPr>
                                  <w:b w:val="0"/>
                                  <w:i/>
                                  <w:color w:val="666666"/>
                                </w:rPr>
                                <w:t>Non-U.S. affiliates select "na"</w:t>
                              </w:r>
                            </w:p>
                          </w:txbxContent>
                        </wps:txbx>
                        <wps:bodyPr horzOverflow="overflow" vert="horz" lIns="0" tIns="0" rIns="0" bIns="0" rtlCol="0">
                          <a:noAutofit/>
                        </wps:bodyPr>
                      </wps:wsp>
                      <wps:wsp>
                        <wps:cNvPr id="82" name="Shape 82"/>
                        <wps:cNvSpPr/>
                        <wps:spPr>
                          <a:xfrm>
                            <a:off x="285750" y="5895974"/>
                            <a:ext cx="357187" cy="171450"/>
                          </a:xfrm>
                          <a:custGeom>
                            <a:avLst/>
                            <a:gdLst/>
                            <a:ahLst/>
                            <a:cxnLst/>
                            <a:rect l="0" t="0" r="0" b="0"/>
                            <a:pathLst>
                              <a:path w="357187" h="171450">
                                <a:moveTo>
                                  <a:pt x="23599" y="0"/>
                                </a:moveTo>
                                <a:lnTo>
                                  <a:pt x="357187" y="0"/>
                                </a:lnTo>
                                <a:lnTo>
                                  <a:pt x="357187" y="9525"/>
                                </a:lnTo>
                                <a:lnTo>
                                  <a:pt x="23599" y="9525"/>
                                </a:lnTo>
                                <a:cubicBezTo>
                                  <a:pt x="19869" y="9525"/>
                                  <a:pt x="16287" y="10998"/>
                                  <a:pt x="13647" y="13653"/>
                                </a:cubicBezTo>
                                <a:cubicBezTo>
                                  <a:pt x="11008" y="16256"/>
                                  <a:pt x="9525" y="19862"/>
                                  <a:pt x="9525" y="23585"/>
                                </a:cubicBezTo>
                                <a:lnTo>
                                  <a:pt x="9525" y="147828"/>
                                </a:lnTo>
                                <a:cubicBezTo>
                                  <a:pt x="9525" y="151612"/>
                                  <a:pt x="11008" y="155156"/>
                                  <a:pt x="13647" y="157811"/>
                                </a:cubicBezTo>
                                <a:cubicBezTo>
                                  <a:pt x="16287" y="160477"/>
                                  <a:pt x="19869" y="161951"/>
                                  <a:pt x="23599" y="161951"/>
                                </a:cubicBezTo>
                                <a:lnTo>
                                  <a:pt x="357187" y="161951"/>
                                </a:lnTo>
                                <a:lnTo>
                                  <a:pt x="357187" y="171450"/>
                                </a:lnTo>
                                <a:lnTo>
                                  <a:pt x="23599" y="171450"/>
                                </a:lnTo>
                                <a:cubicBezTo>
                                  <a:pt x="17338" y="171450"/>
                                  <a:pt x="11336" y="168974"/>
                                  <a:pt x="6910" y="164542"/>
                                </a:cubicBezTo>
                                <a:cubicBezTo>
                                  <a:pt x="2485" y="160110"/>
                                  <a:pt x="0" y="154090"/>
                                  <a:pt x="0" y="147828"/>
                                </a:cubicBezTo>
                                <a:lnTo>
                                  <a:pt x="0" y="23585"/>
                                </a:lnTo>
                                <a:cubicBezTo>
                                  <a:pt x="0" y="17323"/>
                                  <a:pt x="2485" y="11354"/>
                                  <a:pt x="6910" y="6909"/>
                                </a:cubicBezTo>
                                <a:cubicBezTo>
                                  <a:pt x="11336" y="249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3" name="Shape 83"/>
                        <wps:cNvSpPr/>
                        <wps:spPr>
                          <a:xfrm>
                            <a:off x="642937" y="5895974"/>
                            <a:ext cx="357188" cy="171450"/>
                          </a:xfrm>
                          <a:custGeom>
                            <a:avLst/>
                            <a:gdLst/>
                            <a:ahLst/>
                            <a:cxnLst/>
                            <a:rect l="0" t="0" r="0" b="0"/>
                            <a:pathLst>
                              <a:path w="357188" h="171450">
                                <a:moveTo>
                                  <a:pt x="0" y="0"/>
                                </a:moveTo>
                                <a:lnTo>
                                  <a:pt x="333591" y="0"/>
                                </a:lnTo>
                                <a:cubicBezTo>
                                  <a:pt x="339852" y="0"/>
                                  <a:pt x="345846" y="2490"/>
                                  <a:pt x="350266" y="6909"/>
                                </a:cubicBezTo>
                                <a:cubicBezTo>
                                  <a:pt x="354699" y="11354"/>
                                  <a:pt x="357188" y="17323"/>
                                  <a:pt x="357188" y="23585"/>
                                </a:cubicBezTo>
                                <a:lnTo>
                                  <a:pt x="357188" y="147828"/>
                                </a:lnTo>
                                <a:cubicBezTo>
                                  <a:pt x="357188" y="154090"/>
                                  <a:pt x="354699" y="160110"/>
                                  <a:pt x="350266" y="164542"/>
                                </a:cubicBezTo>
                                <a:cubicBezTo>
                                  <a:pt x="345846" y="168974"/>
                                  <a:pt x="339852" y="171450"/>
                                  <a:pt x="333591" y="171450"/>
                                </a:cubicBezTo>
                                <a:lnTo>
                                  <a:pt x="0" y="171450"/>
                                </a:lnTo>
                                <a:lnTo>
                                  <a:pt x="0" y="161951"/>
                                </a:lnTo>
                                <a:lnTo>
                                  <a:pt x="333591" y="161951"/>
                                </a:lnTo>
                                <a:cubicBezTo>
                                  <a:pt x="337325" y="161951"/>
                                  <a:pt x="340906" y="160477"/>
                                  <a:pt x="343535" y="157811"/>
                                </a:cubicBezTo>
                                <a:cubicBezTo>
                                  <a:pt x="346177" y="155156"/>
                                  <a:pt x="347663" y="151612"/>
                                  <a:pt x="347663" y="147828"/>
                                </a:cubicBezTo>
                                <a:lnTo>
                                  <a:pt x="347663" y="23585"/>
                                </a:lnTo>
                                <a:cubicBezTo>
                                  <a:pt x="347663" y="19862"/>
                                  <a:pt x="346177" y="16256"/>
                                  <a:pt x="343535" y="13653"/>
                                </a:cubicBezTo>
                                <a:cubicBezTo>
                                  <a:pt x="340906" y="10998"/>
                                  <a:pt x="337325" y="9525"/>
                                  <a:pt x="333591"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5" name="Shape 85"/>
                        <wps:cNvSpPr/>
                        <wps:spPr>
                          <a:xfrm>
                            <a:off x="847725" y="5924575"/>
                            <a:ext cx="104775" cy="104762"/>
                          </a:xfrm>
                          <a:custGeom>
                            <a:avLst/>
                            <a:gdLst/>
                            <a:ahLst/>
                            <a:cxnLst/>
                            <a:rect l="0" t="0" r="0" b="0"/>
                            <a:pathLst>
                              <a:path w="104775" h="104762">
                                <a:moveTo>
                                  <a:pt x="0" y="0"/>
                                </a:moveTo>
                                <a:lnTo>
                                  <a:pt x="104775" y="0"/>
                                </a:lnTo>
                                <a:lnTo>
                                  <a:pt x="95250" y="9499"/>
                                </a:lnTo>
                                <a:lnTo>
                                  <a:pt x="9525" y="9499"/>
                                </a:lnTo>
                                <a:lnTo>
                                  <a:pt x="9525" y="95200"/>
                                </a:lnTo>
                                <a:lnTo>
                                  <a:pt x="0" y="104762"/>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 name="Shape 86"/>
                        <wps:cNvSpPr/>
                        <wps:spPr>
                          <a:xfrm>
                            <a:off x="847725" y="5924575"/>
                            <a:ext cx="104775" cy="104762"/>
                          </a:xfrm>
                          <a:custGeom>
                            <a:avLst/>
                            <a:gdLst/>
                            <a:ahLst/>
                            <a:cxnLst/>
                            <a:rect l="0" t="0" r="0" b="0"/>
                            <a:pathLst>
                              <a:path w="104775" h="104762">
                                <a:moveTo>
                                  <a:pt x="104775" y="0"/>
                                </a:moveTo>
                                <a:lnTo>
                                  <a:pt x="104775" y="104762"/>
                                </a:lnTo>
                                <a:lnTo>
                                  <a:pt x="0" y="104762"/>
                                </a:lnTo>
                                <a:lnTo>
                                  <a:pt x="9525" y="95200"/>
                                </a:lnTo>
                                <a:lnTo>
                                  <a:pt x="95250" y="95200"/>
                                </a:lnTo>
                                <a:lnTo>
                                  <a:pt x="95250" y="9499"/>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40" name="Rectangle 9440"/>
                        <wps:cNvSpPr/>
                        <wps:spPr>
                          <a:xfrm>
                            <a:off x="342394" y="5934202"/>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42" name="Rectangle 9442"/>
                        <wps:cNvSpPr/>
                        <wps:spPr>
                          <a:xfrm>
                            <a:off x="390942" y="5934202"/>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9441" name="Rectangle 9441"/>
                        <wps:cNvSpPr/>
                        <wps:spPr>
                          <a:xfrm>
                            <a:off x="806381" y="5934202"/>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0" name="Rectangle 90"/>
                        <wps:cNvSpPr/>
                        <wps:spPr>
                          <a:xfrm>
                            <a:off x="872122" y="5904166"/>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pic:pic xmlns:pic="http://schemas.openxmlformats.org/drawingml/2006/picture">
                        <pic:nvPicPr>
                          <pic:cNvPr id="11011" name="Picture 11011"/>
                          <pic:cNvPicPr/>
                        </pic:nvPicPr>
                        <pic:blipFill>
                          <a:blip r:embed="rId13"/>
                          <a:stretch>
                            <a:fillRect/>
                          </a:stretch>
                        </pic:blipFill>
                        <pic:spPr>
                          <a:xfrm>
                            <a:off x="199136" y="6196583"/>
                            <a:ext cx="67056" cy="54864"/>
                          </a:xfrm>
                          <a:prstGeom prst="rect">
                            <a:avLst/>
                          </a:prstGeom>
                        </pic:spPr>
                      </pic:pic>
                      <wps:wsp>
                        <wps:cNvPr id="94" name="Rectangle 94"/>
                        <wps:cNvSpPr/>
                        <wps:spPr>
                          <a:xfrm>
                            <a:off x="289312" y="6184062"/>
                            <a:ext cx="405394" cy="118149"/>
                          </a:xfrm>
                          <a:prstGeom prst="rect">
                            <a:avLst/>
                          </a:prstGeom>
                          <a:ln>
                            <a:noFill/>
                          </a:ln>
                        </wps:spPr>
                        <wps:txbx>
                          <w:txbxContent>
                            <w:p w:rsidR="000F1A28" w:rsidRDefault="006936CC">
                              <w:pPr>
                                <w:spacing w:after="160" w:line="259" w:lineRule="auto"/>
                                <w:ind w:left="0" w:firstLine="0"/>
                              </w:pPr>
                              <w:r>
                                <w:t>Country</w:t>
                              </w:r>
                            </w:p>
                          </w:txbxContent>
                        </wps:txbx>
                        <wps:bodyPr horzOverflow="overflow" vert="horz" lIns="0" tIns="0" rIns="0" bIns="0" rtlCol="0">
                          <a:noAutofit/>
                        </wps:bodyPr>
                      </wps:wsp>
                      <wps:wsp>
                        <wps:cNvPr id="95" name="Shape 95"/>
                        <wps:cNvSpPr/>
                        <wps:spPr>
                          <a:xfrm>
                            <a:off x="285750" y="6286525"/>
                            <a:ext cx="538162" cy="171437"/>
                          </a:xfrm>
                          <a:custGeom>
                            <a:avLst/>
                            <a:gdLst/>
                            <a:ahLst/>
                            <a:cxnLst/>
                            <a:rect l="0" t="0" r="0" b="0"/>
                            <a:pathLst>
                              <a:path w="538162" h="171437">
                                <a:moveTo>
                                  <a:pt x="23599" y="0"/>
                                </a:moveTo>
                                <a:lnTo>
                                  <a:pt x="538162" y="0"/>
                                </a:lnTo>
                                <a:lnTo>
                                  <a:pt x="538162" y="9499"/>
                                </a:lnTo>
                                <a:lnTo>
                                  <a:pt x="23599" y="9499"/>
                                </a:lnTo>
                                <a:cubicBezTo>
                                  <a:pt x="19869" y="9499"/>
                                  <a:pt x="16287" y="10985"/>
                                  <a:pt x="13647" y="13640"/>
                                </a:cubicBezTo>
                                <a:cubicBezTo>
                                  <a:pt x="11008" y="16231"/>
                                  <a:pt x="9525" y="19838"/>
                                  <a:pt x="9525" y="23559"/>
                                </a:cubicBezTo>
                                <a:lnTo>
                                  <a:pt x="9525" y="147815"/>
                                </a:lnTo>
                                <a:cubicBezTo>
                                  <a:pt x="9525" y="151536"/>
                                  <a:pt x="11008" y="155131"/>
                                  <a:pt x="13647" y="157797"/>
                                </a:cubicBezTo>
                                <a:cubicBezTo>
                                  <a:pt x="16287" y="160388"/>
                                  <a:pt x="19869" y="161925"/>
                                  <a:pt x="23599" y="161925"/>
                                </a:cubicBezTo>
                                <a:lnTo>
                                  <a:pt x="538162" y="161925"/>
                                </a:lnTo>
                                <a:lnTo>
                                  <a:pt x="538162" y="171437"/>
                                </a:lnTo>
                                <a:lnTo>
                                  <a:pt x="23599" y="171437"/>
                                </a:lnTo>
                                <a:cubicBezTo>
                                  <a:pt x="17338" y="171437"/>
                                  <a:pt x="11336" y="168949"/>
                                  <a:pt x="6910" y="164529"/>
                                </a:cubicBezTo>
                                <a:cubicBezTo>
                                  <a:pt x="2485" y="160096"/>
                                  <a:pt x="0" y="154077"/>
                                  <a:pt x="0" y="147815"/>
                                </a:cubicBezTo>
                                <a:lnTo>
                                  <a:pt x="0" y="23559"/>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6" name="Shape 96"/>
                        <wps:cNvSpPr/>
                        <wps:spPr>
                          <a:xfrm>
                            <a:off x="823912" y="6286525"/>
                            <a:ext cx="538163" cy="171437"/>
                          </a:xfrm>
                          <a:custGeom>
                            <a:avLst/>
                            <a:gdLst/>
                            <a:ahLst/>
                            <a:cxnLst/>
                            <a:rect l="0" t="0" r="0" b="0"/>
                            <a:pathLst>
                              <a:path w="538163" h="171437">
                                <a:moveTo>
                                  <a:pt x="0" y="0"/>
                                </a:moveTo>
                                <a:lnTo>
                                  <a:pt x="514566" y="0"/>
                                </a:lnTo>
                                <a:cubicBezTo>
                                  <a:pt x="520827" y="0"/>
                                  <a:pt x="526821" y="2477"/>
                                  <a:pt x="531254" y="6909"/>
                                </a:cubicBezTo>
                                <a:cubicBezTo>
                                  <a:pt x="535674" y="11341"/>
                                  <a:pt x="538163" y="17297"/>
                                  <a:pt x="538163" y="23559"/>
                                </a:cubicBezTo>
                                <a:lnTo>
                                  <a:pt x="538163" y="147815"/>
                                </a:lnTo>
                                <a:cubicBezTo>
                                  <a:pt x="538163" y="154077"/>
                                  <a:pt x="535674" y="160096"/>
                                  <a:pt x="531254" y="164529"/>
                                </a:cubicBezTo>
                                <a:cubicBezTo>
                                  <a:pt x="526821" y="168949"/>
                                  <a:pt x="520827" y="171437"/>
                                  <a:pt x="514566" y="171437"/>
                                </a:cubicBezTo>
                                <a:lnTo>
                                  <a:pt x="0" y="171437"/>
                                </a:lnTo>
                                <a:lnTo>
                                  <a:pt x="0" y="161925"/>
                                </a:lnTo>
                                <a:lnTo>
                                  <a:pt x="514566" y="161925"/>
                                </a:lnTo>
                                <a:cubicBezTo>
                                  <a:pt x="518300" y="161925"/>
                                  <a:pt x="521881" y="160388"/>
                                  <a:pt x="524510" y="157797"/>
                                </a:cubicBezTo>
                                <a:cubicBezTo>
                                  <a:pt x="527152" y="155131"/>
                                  <a:pt x="528638" y="151536"/>
                                  <a:pt x="528638" y="147815"/>
                                </a:cubicBezTo>
                                <a:lnTo>
                                  <a:pt x="528638" y="23559"/>
                                </a:lnTo>
                                <a:cubicBezTo>
                                  <a:pt x="528638" y="19838"/>
                                  <a:pt x="527152" y="16231"/>
                                  <a:pt x="524510" y="13640"/>
                                </a:cubicBezTo>
                                <a:cubicBezTo>
                                  <a:pt x="521881" y="10985"/>
                                  <a:pt x="518300" y="9499"/>
                                  <a:pt x="514566"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8" name="Shape 98"/>
                        <wps:cNvSpPr/>
                        <wps:spPr>
                          <a:xfrm>
                            <a:off x="1209675" y="6315050"/>
                            <a:ext cx="104775" cy="104825"/>
                          </a:xfrm>
                          <a:custGeom>
                            <a:avLst/>
                            <a:gdLst/>
                            <a:ahLst/>
                            <a:cxnLst/>
                            <a:rect l="0" t="0" r="0" b="0"/>
                            <a:pathLst>
                              <a:path w="104775" h="104825">
                                <a:moveTo>
                                  <a:pt x="0" y="0"/>
                                </a:moveTo>
                                <a:lnTo>
                                  <a:pt x="104775" y="0"/>
                                </a:lnTo>
                                <a:lnTo>
                                  <a:pt x="95250" y="9563"/>
                                </a:lnTo>
                                <a:lnTo>
                                  <a:pt x="9525" y="9563"/>
                                </a:lnTo>
                                <a:lnTo>
                                  <a:pt x="9525" y="95250"/>
                                </a:lnTo>
                                <a:lnTo>
                                  <a:pt x="0" y="10482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9" name="Shape 99"/>
                        <wps:cNvSpPr/>
                        <wps:spPr>
                          <a:xfrm>
                            <a:off x="1209675" y="6315050"/>
                            <a:ext cx="104775" cy="104825"/>
                          </a:xfrm>
                          <a:custGeom>
                            <a:avLst/>
                            <a:gdLst/>
                            <a:ahLst/>
                            <a:cxnLst/>
                            <a:rect l="0" t="0" r="0" b="0"/>
                            <a:pathLst>
                              <a:path w="104775" h="104825">
                                <a:moveTo>
                                  <a:pt x="104775" y="0"/>
                                </a:moveTo>
                                <a:lnTo>
                                  <a:pt x="104775" y="104825"/>
                                </a:lnTo>
                                <a:lnTo>
                                  <a:pt x="0" y="104825"/>
                                </a:lnTo>
                                <a:lnTo>
                                  <a:pt x="9525" y="95250"/>
                                </a:lnTo>
                                <a:lnTo>
                                  <a:pt x="95250" y="95250"/>
                                </a:lnTo>
                                <a:lnTo>
                                  <a:pt x="95250" y="9563"/>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45" name="Rectangle 9445"/>
                        <wps:cNvSpPr/>
                        <wps:spPr>
                          <a:xfrm>
                            <a:off x="390942" y="6325387"/>
                            <a:ext cx="552570" cy="118149"/>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9444" name="Rectangle 9444"/>
                        <wps:cNvSpPr/>
                        <wps:spPr>
                          <a:xfrm>
                            <a:off x="806381" y="6325387"/>
                            <a:ext cx="35217" cy="118149"/>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43" name="Rectangle 9443"/>
                        <wps:cNvSpPr/>
                        <wps:spPr>
                          <a:xfrm>
                            <a:off x="342394" y="6325387"/>
                            <a:ext cx="35217" cy="118149"/>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103" name="Rectangle 103"/>
                        <wps:cNvSpPr/>
                        <wps:spPr>
                          <a:xfrm>
                            <a:off x="1234414" y="6295403"/>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pic:pic xmlns:pic="http://schemas.openxmlformats.org/drawingml/2006/picture">
                        <pic:nvPicPr>
                          <pic:cNvPr id="11012" name="Picture 11012"/>
                          <pic:cNvPicPr/>
                        </pic:nvPicPr>
                        <pic:blipFill>
                          <a:blip r:embed="rId14"/>
                          <a:stretch>
                            <a:fillRect/>
                          </a:stretch>
                        </pic:blipFill>
                        <pic:spPr>
                          <a:xfrm>
                            <a:off x="199136" y="6589776"/>
                            <a:ext cx="67056" cy="51816"/>
                          </a:xfrm>
                          <a:prstGeom prst="rect">
                            <a:avLst/>
                          </a:prstGeom>
                        </pic:spPr>
                      </pic:pic>
                      <wps:wsp>
                        <wps:cNvPr id="107" name="Rectangle 107"/>
                        <wps:cNvSpPr/>
                        <wps:spPr>
                          <a:xfrm>
                            <a:off x="289312" y="6575310"/>
                            <a:ext cx="611158" cy="118150"/>
                          </a:xfrm>
                          <a:prstGeom prst="rect">
                            <a:avLst/>
                          </a:prstGeom>
                          <a:ln>
                            <a:noFill/>
                          </a:ln>
                        </wps:spPr>
                        <wps:txbx>
                          <w:txbxContent>
                            <w:p w:rsidR="000F1A28" w:rsidRDefault="006936CC">
                              <w:pPr>
                                <w:spacing w:after="160" w:line="259" w:lineRule="auto"/>
                                <w:ind w:left="0" w:firstLine="0"/>
                              </w:pPr>
                              <w:r>
                                <w:t>Postal Code</w:t>
                              </w:r>
                            </w:p>
                          </w:txbxContent>
                        </wps:txbx>
                        <wps:bodyPr horzOverflow="overflow" vert="horz" lIns="0" tIns="0" rIns="0" bIns="0" rtlCol="0">
                          <a:noAutofit/>
                        </wps:bodyPr>
                      </wps:wsp>
                      <wps:wsp>
                        <wps:cNvPr id="108" name="Shape 108"/>
                        <wps:cNvSpPr/>
                        <wps:spPr>
                          <a:xfrm>
                            <a:off x="285750" y="6677050"/>
                            <a:ext cx="414337" cy="161875"/>
                          </a:xfrm>
                          <a:custGeom>
                            <a:avLst/>
                            <a:gdLst/>
                            <a:ahLst/>
                            <a:cxnLst/>
                            <a:rect l="0" t="0" r="0" b="0"/>
                            <a:pathLst>
                              <a:path w="414337" h="161875">
                                <a:moveTo>
                                  <a:pt x="23599" y="0"/>
                                </a:moveTo>
                                <a:lnTo>
                                  <a:pt x="414337" y="0"/>
                                </a:lnTo>
                                <a:lnTo>
                                  <a:pt x="414337" y="9512"/>
                                </a:lnTo>
                                <a:lnTo>
                                  <a:pt x="23599" y="9512"/>
                                </a:lnTo>
                                <a:cubicBezTo>
                                  <a:pt x="19869" y="9512"/>
                                  <a:pt x="16287" y="10985"/>
                                  <a:pt x="13647" y="13653"/>
                                </a:cubicBezTo>
                                <a:cubicBezTo>
                                  <a:pt x="11008" y="16243"/>
                                  <a:pt x="9525" y="19837"/>
                                  <a:pt x="9525" y="23559"/>
                                </a:cubicBezTo>
                                <a:lnTo>
                                  <a:pt x="9525" y="138316"/>
                                </a:lnTo>
                                <a:cubicBezTo>
                                  <a:pt x="9525" y="142037"/>
                                  <a:pt x="11008" y="145631"/>
                                  <a:pt x="13647" y="148234"/>
                                </a:cubicBezTo>
                                <a:cubicBezTo>
                                  <a:pt x="16287" y="150888"/>
                                  <a:pt x="19869" y="152362"/>
                                  <a:pt x="23599" y="152362"/>
                                </a:cubicBezTo>
                                <a:lnTo>
                                  <a:pt x="414337" y="152362"/>
                                </a:lnTo>
                                <a:lnTo>
                                  <a:pt x="414337" y="161875"/>
                                </a:lnTo>
                                <a:lnTo>
                                  <a:pt x="23599" y="161875"/>
                                </a:lnTo>
                                <a:cubicBezTo>
                                  <a:pt x="17338" y="161875"/>
                                  <a:pt x="11336" y="159397"/>
                                  <a:pt x="6910" y="154965"/>
                                </a:cubicBezTo>
                                <a:cubicBezTo>
                                  <a:pt x="2485" y="150533"/>
                                  <a:pt x="0" y="144576"/>
                                  <a:pt x="0" y="138316"/>
                                </a:cubicBezTo>
                                <a:lnTo>
                                  <a:pt x="0" y="23559"/>
                                </a:lnTo>
                                <a:cubicBezTo>
                                  <a:pt x="0" y="17310"/>
                                  <a:pt x="2485" y="11278"/>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9" name="Shape 109"/>
                        <wps:cNvSpPr/>
                        <wps:spPr>
                          <a:xfrm>
                            <a:off x="700087" y="6677050"/>
                            <a:ext cx="414338" cy="161875"/>
                          </a:xfrm>
                          <a:custGeom>
                            <a:avLst/>
                            <a:gdLst/>
                            <a:ahLst/>
                            <a:cxnLst/>
                            <a:rect l="0" t="0" r="0" b="0"/>
                            <a:pathLst>
                              <a:path w="414338" h="161875">
                                <a:moveTo>
                                  <a:pt x="0" y="0"/>
                                </a:moveTo>
                                <a:lnTo>
                                  <a:pt x="390741" y="0"/>
                                </a:lnTo>
                                <a:cubicBezTo>
                                  <a:pt x="396989" y="0"/>
                                  <a:pt x="402996" y="2489"/>
                                  <a:pt x="407416" y="6909"/>
                                </a:cubicBezTo>
                                <a:cubicBezTo>
                                  <a:pt x="411849" y="11278"/>
                                  <a:pt x="414338" y="17310"/>
                                  <a:pt x="414338" y="23559"/>
                                </a:cubicBezTo>
                                <a:lnTo>
                                  <a:pt x="414338" y="138316"/>
                                </a:lnTo>
                                <a:cubicBezTo>
                                  <a:pt x="414338" y="144576"/>
                                  <a:pt x="411849" y="150533"/>
                                  <a:pt x="407416" y="154965"/>
                                </a:cubicBezTo>
                                <a:cubicBezTo>
                                  <a:pt x="402996" y="159397"/>
                                  <a:pt x="396989" y="161875"/>
                                  <a:pt x="390741" y="161875"/>
                                </a:cubicBezTo>
                                <a:lnTo>
                                  <a:pt x="0" y="161875"/>
                                </a:lnTo>
                                <a:lnTo>
                                  <a:pt x="0" y="152362"/>
                                </a:lnTo>
                                <a:lnTo>
                                  <a:pt x="390741" y="152362"/>
                                </a:lnTo>
                                <a:cubicBezTo>
                                  <a:pt x="394475" y="152362"/>
                                  <a:pt x="398056" y="150888"/>
                                  <a:pt x="400685" y="148234"/>
                                </a:cubicBezTo>
                                <a:cubicBezTo>
                                  <a:pt x="403327" y="145631"/>
                                  <a:pt x="404813" y="142037"/>
                                  <a:pt x="404813" y="138316"/>
                                </a:cubicBezTo>
                                <a:lnTo>
                                  <a:pt x="404813" y="23559"/>
                                </a:lnTo>
                                <a:cubicBezTo>
                                  <a:pt x="404813" y="19837"/>
                                  <a:pt x="403327" y="16243"/>
                                  <a:pt x="400685" y="13653"/>
                                </a:cubicBezTo>
                                <a:cubicBezTo>
                                  <a:pt x="398056" y="10985"/>
                                  <a:pt x="394475" y="9512"/>
                                  <a:pt x="390741" y="9512"/>
                                </a:cubicBezTo>
                                <a:lnTo>
                                  <a:pt x="0" y="9512"/>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0" name="Rectangle 110"/>
                        <wps:cNvSpPr/>
                        <wps:spPr>
                          <a:xfrm>
                            <a:off x="212527" y="7111517"/>
                            <a:ext cx="846175" cy="118149"/>
                          </a:xfrm>
                          <a:prstGeom prst="rect">
                            <a:avLst/>
                          </a:prstGeom>
                          <a:ln>
                            <a:noFill/>
                          </a:ln>
                        </wps:spPr>
                        <wps:txbx>
                          <w:txbxContent>
                            <w:p w:rsidR="000F1A28" w:rsidRDefault="006936CC">
                              <w:pPr>
                                <w:spacing w:after="160" w:line="259" w:lineRule="auto"/>
                                <w:ind w:left="0" w:firstLine="0"/>
                              </w:pPr>
                              <w:r>
                                <w:t>Affiliate Partners</w:t>
                              </w:r>
                            </w:p>
                          </w:txbxContent>
                        </wps:txbx>
                        <wps:bodyPr horzOverflow="overflow" vert="horz" lIns="0" tIns="0" rIns="0" bIns="0" rtlCol="0">
                          <a:noAutofit/>
                        </wps:bodyPr>
                      </wps:wsp>
                      <pic:pic xmlns:pic="http://schemas.openxmlformats.org/drawingml/2006/picture">
                        <pic:nvPicPr>
                          <pic:cNvPr id="11013" name="Picture 11013"/>
                          <pic:cNvPicPr/>
                        </pic:nvPicPr>
                        <pic:blipFill>
                          <a:blip r:embed="rId15"/>
                          <a:stretch>
                            <a:fillRect/>
                          </a:stretch>
                        </pic:blipFill>
                        <pic:spPr>
                          <a:xfrm>
                            <a:off x="211328" y="7279640"/>
                            <a:ext cx="42672" cy="42672"/>
                          </a:xfrm>
                          <a:prstGeom prst="rect">
                            <a:avLst/>
                          </a:prstGeom>
                        </pic:spPr>
                      </pic:pic>
                      <wps:wsp>
                        <wps:cNvPr id="114" name="Rectangle 114"/>
                        <wps:cNvSpPr/>
                        <wps:spPr>
                          <a:xfrm>
                            <a:off x="289312" y="7258748"/>
                            <a:ext cx="3178496" cy="118150"/>
                          </a:xfrm>
                          <a:prstGeom prst="rect">
                            <a:avLst/>
                          </a:prstGeom>
                          <a:ln>
                            <a:noFill/>
                          </a:ln>
                        </wps:spPr>
                        <wps:txbx>
                          <w:txbxContent>
                            <w:p w:rsidR="000F1A28" w:rsidRDefault="006936CC">
                              <w:pPr>
                                <w:spacing w:after="160" w:line="259" w:lineRule="auto"/>
                                <w:ind w:left="0" w:firstLine="0"/>
                              </w:pPr>
                              <w:r>
                                <w:t>Will you be partnering with other NEA affiliates on this project?</w:t>
                              </w:r>
                            </w:p>
                          </w:txbxContent>
                        </wps:txbx>
                        <wps:bodyPr horzOverflow="overflow" vert="horz" lIns="0" tIns="0" rIns="0" bIns="0" rtlCol="0">
                          <a:noAutofit/>
                        </wps:bodyPr>
                      </wps:wsp>
                      <wps:wsp>
                        <wps:cNvPr id="115" name="Shape 115"/>
                        <wps:cNvSpPr/>
                        <wps:spPr>
                          <a:xfrm>
                            <a:off x="285750" y="7362799"/>
                            <a:ext cx="180975" cy="171501"/>
                          </a:xfrm>
                          <a:custGeom>
                            <a:avLst/>
                            <a:gdLst/>
                            <a:ahLst/>
                            <a:cxnLst/>
                            <a:rect l="0" t="0" r="0" b="0"/>
                            <a:pathLst>
                              <a:path w="180975" h="171501">
                                <a:moveTo>
                                  <a:pt x="23599" y="0"/>
                                </a:moveTo>
                                <a:lnTo>
                                  <a:pt x="180975" y="0"/>
                                </a:lnTo>
                                <a:lnTo>
                                  <a:pt x="180975" y="9563"/>
                                </a:lnTo>
                                <a:lnTo>
                                  <a:pt x="23599" y="9563"/>
                                </a:lnTo>
                                <a:cubicBezTo>
                                  <a:pt x="19869" y="9563"/>
                                  <a:pt x="16287" y="11050"/>
                                  <a:pt x="13647" y="13704"/>
                                </a:cubicBezTo>
                                <a:cubicBezTo>
                                  <a:pt x="11008" y="16307"/>
                                  <a:pt x="9525" y="19901"/>
                                  <a:pt x="9525" y="23623"/>
                                </a:cubicBezTo>
                                <a:lnTo>
                                  <a:pt x="9525" y="147879"/>
                                </a:lnTo>
                                <a:cubicBezTo>
                                  <a:pt x="9525" y="151588"/>
                                  <a:pt x="11008" y="155194"/>
                                  <a:pt x="13647" y="157849"/>
                                </a:cubicBezTo>
                                <a:cubicBezTo>
                                  <a:pt x="16287" y="160452"/>
                                  <a:pt x="19869" y="161925"/>
                                  <a:pt x="23599" y="161925"/>
                                </a:cubicBezTo>
                                <a:lnTo>
                                  <a:pt x="180975" y="161925"/>
                                </a:lnTo>
                                <a:lnTo>
                                  <a:pt x="180975" y="171501"/>
                                </a:lnTo>
                                <a:lnTo>
                                  <a:pt x="23599" y="171501"/>
                                </a:lnTo>
                                <a:cubicBezTo>
                                  <a:pt x="17338" y="171501"/>
                                  <a:pt x="11336" y="169012"/>
                                  <a:pt x="6910" y="164580"/>
                                </a:cubicBezTo>
                                <a:cubicBezTo>
                                  <a:pt x="2485" y="160160"/>
                                  <a:pt x="0" y="154128"/>
                                  <a:pt x="0" y="147879"/>
                                </a:cubicBezTo>
                                <a:lnTo>
                                  <a:pt x="0" y="23623"/>
                                </a:lnTo>
                                <a:cubicBezTo>
                                  <a:pt x="0" y="17361"/>
                                  <a:pt x="2485" y="11341"/>
                                  <a:pt x="6910" y="6909"/>
                                </a:cubicBezTo>
                                <a:cubicBezTo>
                                  <a:pt x="11336" y="254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6" name="Shape 116"/>
                        <wps:cNvSpPr/>
                        <wps:spPr>
                          <a:xfrm>
                            <a:off x="466725" y="7362799"/>
                            <a:ext cx="180975" cy="171501"/>
                          </a:xfrm>
                          <a:custGeom>
                            <a:avLst/>
                            <a:gdLst/>
                            <a:ahLst/>
                            <a:cxnLst/>
                            <a:rect l="0" t="0" r="0" b="0"/>
                            <a:pathLst>
                              <a:path w="180975" h="171501">
                                <a:moveTo>
                                  <a:pt x="0" y="0"/>
                                </a:moveTo>
                                <a:lnTo>
                                  <a:pt x="157378" y="0"/>
                                </a:lnTo>
                                <a:cubicBezTo>
                                  <a:pt x="163627" y="0"/>
                                  <a:pt x="169634" y="2540"/>
                                  <a:pt x="174066" y="6909"/>
                                </a:cubicBezTo>
                                <a:cubicBezTo>
                                  <a:pt x="178486" y="11341"/>
                                  <a:pt x="180975" y="17361"/>
                                  <a:pt x="180975" y="23623"/>
                                </a:cubicBezTo>
                                <a:lnTo>
                                  <a:pt x="180975" y="147879"/>
                                </a:lnTo>
                                <a:cubicBezTo>
                                  <a:pt x="180975" y="154128"/>
                                  <a:pt x="178486" y="160160"/>
                                  <a:pt x="174066" y="164580"/>
                                </a:cubicBezTo>
                                <a:cubicBezTo>
                                  <a:pt x="169634" y="169012"/>
                                  <a:pt x="163627" y="171501"/>
                                  <a:pt x="157378" y="171501"/>
                                </a:cubicBezTo>
                                <a:lnTo>
                                  <a:pt x="0" y="171501"/>
                                </a:lnTo>
                                <a:lnTo>
                                  <a:pt x="0" y="161925"/>
                                </a:lnTo>
                                <a:lnTo>
                                  <a:pt x="157378" y="161925"/>
                                </a:lnTo>
                                <a:cubicBezTo>
                                  <a:pt x="161112" y="161925"/>
                                  <a:pt x="164694" y="160452"/>
                                  <a:pt x="167335" y="157849"/>
                                </a:cubicBezTo>
                                <a:cubicBezTo>
                                  <a:pt x="169964" y="155194"/>
                                  <a:pt x="171450" y="151588"/>
                                  <a:pt x="171450" y="147879"/>
                                </a:cubicBezTo>
                                <a:lnTo>
                                  <a:pt x="171450" y="23623"/>
                                </a:lnTo>
                                <a:cubicBezTo>
                                  <a:pt x="171450" y="19901"/>
                                  <a:pt x="169964" y="16307"/>
                                  <a:pt x="167335" y="13704"/>
                                </a:cubicBezTo>
                                <a:cubicBezTo>
                                  <a:pt x="164694" y="11050"/>
                                  <a:pt x="161112" y="9563"/>
                                  <a:pt x="157378" y="9563"/>
                                </a:cubicBezTo>
                                <a:lnTo>
                                  <a:pt x="0" y="956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8" name="Shape 118"/>
                        <wps:cNvSpPr/>
                        <wps:spPr>
                          <a:xfrm>
                            <a:off x="495300" y="7391387"/>
                            <a:ext cx="104775" cy="104762"/>
                          </a:xfrm>
                          <a:custGeom>
                            <a:avLst/>
                            <a:gdLst/>
                            <a:ahLst/>
                            <a:cxnLst/>
                            <a:rect l="0" t="0" r="0" b="0"/>
                            <a:pathLst>
                              <a:path w="104775" h="104762">
                                <a:moveTo>
                                  <a:pt x="0" y="0"/>
                                </a:moveTo>
                                <a:lnTo>
                                  <a:pt x="104775" y="0"/>
                                </a:lnTo>
                                <a:lnTo>
                                  <a:pt x="95250" y="9563"/>
                                </a:lnTo>
                                <a:lnTo>
                                  <a:pt x="9525" y="9563"/>
                                </a:lnTo>
                                <a:lnTo>
                                  <a:pt x="9525" y="95250"/>
                                </a:lnTo>
                                <a:lnTo>
                                  <a:pt x="0" y="104762"/>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9" name="Shape 119"/>
                        <wps:cNvSpPr/>
                        <wps:spPr>
                          <a:xfrm>
                            <a:off x="495300" y="7391387"/>
                            <a:ext cx="104775" cy="104762"/>
                          </a:xfrm>
                          <a:custGeom>
                            <a:avLst/>
                            <a:gdLst/>
                            <a:ahLst/>
                            <a:cxnLst/>
                            <a:rect l="0" t="0" r="0" b="0"/>
                            <a:pathLst>
                              <a:path w="104775" h="104762">
                                <a:moveTo>
                                  <a:pt x="104775" y="0"/>
                                </a:moveTo>
                                <a:lnTo>
                                  <a:pt x="104775" y="104762"/>
                                </a:lnTo>
                                <a:lnTo>
                                  <a:pt x="0" y="104762"/>
                                </a:lnTo>
                                <a:lnTo>
                                  <a:pt x="9525" y="95250"/>
                                </a:lnTo>
                                <a:lnTo>
                                  <a:pt x="95250" y="95250"/>
                                </a:lnTo>
                                <a:lnTo>
                                  <a:pt x="95250" y="9563"/>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21" name="Rectangle 121"/>
                        <wps:cNvSpPr/>
                        <wps:spPr>
                          <a:xfrm>
                            <a:off x="342394" y="7400061"/>
                            <a:ext cx="182244" cy="118150"/>
                          </a:xfrm>
                          <a:prstGeom prst="rect">
                            <a:avLst/>
                          </a:prstGeom>
                          <a:ln>
                            <a:noFill/>
                          </a:ln>
                        </wps:spPr>
                        <wps:txbx>
                          <w:txbxContent>
                            <w:p w:rsidR="000F1A28" w:rsidRDefault="006936CC">
                              <w:pPr>
                                <w:spacing w:after="160" w:line="259" w:lineRule="auto"/>
                                <w:ind w:left="0" w:firstLine="0"/>
                              </w:pPr>
                              <w:r>
                                <w:rPr>
                                  <w:b w:val="0"/>
                                  <w:color w:val="00007F"/>
                                </w:rPr>
                                <w:t>Yes</w:t>
                              </w:r>
                            </w:p>
                          </w:txbxContent>
                        </wps:txbx>
                        <wps:bodyPr horzOverflow="overflow" vert="horz" lIns="0" tIns="0" rIns="0" bIns="0" rtlCol="0">
                          <a:noAutofit/>
                        </wps:bodyPr>
                      </wps:wsp>
                      <wps:wsp>
                        <wps:cNvPr id="123" name="Rectangle 123"/>
                        <wps:cNvSpPr/>
                        <wps:spPr>
                          <a:xfrm>
                            <a:off x="518691" y="7370026"/>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125" name="Rectangle 125"/>
                        <wps:cNvSpPr/>
                        <wps:spPr>
                          <a:xfrm>
                            <a:off x="289312" y="7720913"/>
                            <a:ext cx="3373895" cy="118150"/>
                          </a:xfrm>
                          <a:prstGeom prst="rect">
                            <a:avLst/>
                          </a:prstGeom>
                          <a:ln>
                            <a:noFill/>
                          </a:ln>
                        </wps:spPr>
                        <wps:txbx>
                          <w:txbxContent>
                            <w:p w:rsidR="000F1A28" w:rsidRDefault="006936CC">
                              <w:pPr>
                                <w:spacing w:after="160" w:line="259" w:lineRule="auto"/>
                                <w:ind w:left="0" w:firstLine="0"/>
                              </w:pPr>
                              <w:r>
                                <w:rPr>
                                  <w:b w:val="0"/>
                                  <w:i/>
                                  <w:color w:val="666666"/>
                                </w:rPr>
                                <w:t>List all NEA state and local affiliate partners for this grant request below.</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9476" style="width:501.661pt;height:684pt;mso-position-horizontal-relative:char;mso-position-vertical-relative:line" coordsize="63710,86867">
                <v:shape id="Shape 8" style="position:absolute;width:62864;height:81343;left:571;top:5524;" coordsize="6286475,8134349" path="m5884,0l6280632,0c6282169,0,6283706,622,6284772,1727c6285890,2832,6286475,4318,6286475,5879l6286475,8128455l6280648,8134349l6276974,8134349l6276974,9525l9525,9525l9525,8134349l5868,8134349l0,8128455l0,5879c0,4318,620,2832,1721,1727c2828,622,4321,0,5884,0x">
                  <v:stroke weight="0pt" endcap="flat" joinstyle="miter" miterlimit="10" on="false" color="#000000" opacity="0"/>
                  <v:fill on="true" color="#c1cdcd"/>
                </v:shape>
                <v:rect id="Rectangle 9" style="position:absolute;width:1763;height:1181;left:62385;top:3923;" filled="f" stroked="f">
                  <v:textbox inset="0,0,0,0">
                    <w:txbxContent>
                      <w:p>
                        <w:pPr>
                          <w:spacing w:before="0" w:after="160" w:line="259" w:lineRule="auto"/>
                          <w:ind w:left="0" w:firstLine="0"/>
                        </w:pPr>
                        <w:r>
                          <w:rPr>
                            <w:rFonts w:cs="Arial" w:hAnsi="Arial" w:eastAsia="Arial" w:ascii="Arial"/>
                            <w:b w:val="0"/>
                            <w:color w:val="6c6866"/>
                          </w:rPr>
                          <w:t xml:space="preserve">Exit</w:t>
                        </w:r>
                      </w:p>
                    </w:txbxContent>
                  </v:textbox>
                </v:rect>
                <v:rect id="Rectangle 10" style="position:absolute;width:11929;height:1181;left:2834;top:80090;" filled="f" stroked="f">
                  <v:textbox inset="0,0,0,0">
                    <w:txbxContent>
                      <w:p>
                        <w:pPr>
                          <w:spacing w:before="0" w:after="160" w:line="259" w:lineRule="auto"/>
                          <w:ind w:left="0" w:firstLine="0"/>
                        </w:pPr>
                        <w:r>
                          <w:rPr/>
                          <w:t xml:space="preserve">Affiliate Partner Name 1</w:t>
                        </w:r>
                      </w:p>
                    </w:txbxContent>
                  </v:textbox>
                </v:rect>
                <v:shape id="Shape 11" style="position:absolute;width:8667;height:1619;left:2857;top:81057;" coordsize="866775,161930" path="m23599,0l866775,0l866775,9509l23599,9509c19869,9509,16287,10984,13647,13642c11008,16301,9525,19844,9525,23624l9525,138306c9525,142086,11008,145628,13647,148287c16287,150947,19869,152420,23599,152420l866775,152420l866775,161930l23599,161930c17338,161930,11336,159449,6910,155020c2485,150588,0,144566,0,138306l0,23624c0,17363,2485,11340,6910,6910c11336,2480,17338,0,23599,0x">
                  <v:stroke weight="0pt" endcap="flat" joinstyle="miter" miterlimit="10" on="false" color="#000000" opacity="0"/>
                  <v:fill on="true" color="#dbd9d9"/>
                </v:shape>
                <v:shape id="Shape 12" style="position:absolute;width:8667;height:1619;left:11525;top:81057;" coordsize="866775,161930" path="m0,0l843178,0c849427,0,855434,2480,859866,6910c864286,11340,866775,17363,866775,23624l866775,138306c866775,144566,864286,150588,859866,155020c855434,159449,849427,161930,843178,161930l0,161930l0,152420l843178,152420c846912,152420,850494,150947,853135,148287c855777,145628,857250,142086,857250,138306l857250,23624c857250,19844,855777,16301,853135,13642c850494,10984,846912,9509,843178,9509l0,9509l0,0x">
                  <v:stroke weight="0pt" endcap="flat" joinstyle="miter" miterlimit="10" on="false" color="#000000" opacity="0"/>
                  <v:fill on="true" color="#dbd9d9"/>
                </v:shape>
                <v:rect id="Rectangle 13" style="position:absolute;width:11517;height:1181;left:22172;top:80090;" filled="f" stroked="f">
                  <v:textbox inset="0,0,0,0">
                    <w:txbxContent>
                      <w:p>
                        <w:pPr>
                          <w:spacing w:before="0" w:after="160" w:line="259" w:lineRule="auto"/>
                          <w:ind w:left="0" w:firstLine="0"/>
                        </w:pPr>
                        <w:r>
                          <w:rPr/>
                          <w:t xml:space="preserve">Affiliate Partner Type 1</w:t>
                        </w:r>
                      </w:p>
                    </w:txbxContent>
                  </v:textbox>
                </v:rect>
                <v:shape id="Shape 14" style="position:absolute;width:2047;height:1810;left:22193;top:81057;" coordsize="204787,181005" path="m23609,0l204787,0l204787,9509l23609,9509c19863,9509,16282,10984,13652,13642c10998,16301,9525,19844,9525,23624l9525,157380c9525,161102,10998,164703,13652,167301c16282,169961,19863,171435,23609,171435l204787,171437l204787,181005l23609,181005c17348,181005,11341,178465,6909,174094c2489,169664,0,163642,0,157380l0,23624c0,17363,2489,11340,6909,6910c11341,2480,17348,0,23609,0x">
                  <v:stroke weight="0pt" endcap="flat" joinstyle="miter" miterlimit="10" on="false" color="#000000" opacity="0"/>
                  <v:fill on="true" color="#dbd9d9"/>
                </v:shape>
                <v:shape id="Shape 15" style="position:absolute;width:2047;height:1810;left:24241;top:81057;" coordsize="204788,181005" path="m0,0l181191,0c187452,0,193447,2480,197879,6910c202299,11340,204788,17363,204788,23624l204788,157380c204788,163642,202299,169664,197879,174094c193447,178465,187452,181005,181191,181005l0,181005l0,171437l181191,171439c184925,171435,188506,169961,191135,167301c193777,164703,195263,161102,195263,157380l195263,23624c195263,19844,193777,16301,191135,13642c188506,10984,184925,9509,181191,9509l0,9509l0,0x">
                  <v:stroke weight="0pt" endcap="flat" joinstyle="miter" miterlimit="10" on="false" color="#000000" opacity="0"/>
                  <v:fill on="true" color="#dbd9d9"/>
                </v:shape>
                <v:shape id="Shape 17" style="position:absolute;width:1047;height:1047;left:24765;top:81438;" coordsize="104775,104765" path="m0,0l104775,0l95250,9570l9525,9570l9525,95255l0,104765l0,0x">
                  <v:stroke weight="0pt" endcap="flat" joinstyle="miter" miterlimit="10" on="false" color="#000000" opacity="0"/>
                  <v:fill on="true" color="#a0a0a0"/>
                </v:shape>
                <v:shape id="Shape 18" style="position:absolute;width:1047;height:1047;left:24765;top:81438;" coordsize="104775,104765" path="m104775,0l104775,104765l0,104765l9525,95255l95250,95255l95250,9570l104775,0x">
                  <v:stroke weight="0pt" endcap="flat" joinstyle="miter" miterlimit="10" on="false" color="#000000" opacity="0"/>
                  <v:fill on="true" color="#696969"/>
                </v:shape>
                <v:rect id="Rectangle 20" style="position:absolute;width:2468;height:1181;left:22703;top:81503;" filled="f" stroked="f">
                  <v:textbox inset="0,0,0,0">
                    <w:txbxContent>
                      <w:p>
                        <w:pPr>
                          <w:spacing w:before="0" w:after="160" w:line="259" w:lineRule="auto"/>
                          <w:ind w:left="0" w:firstLine="0"/>
                        </w:pPr>
                        <w:r>
                          <w:rPr>
                            <w:rFonts w:cs="Arial" w:hAnsi="Arial" w:eastAsia="Arial" w:ascii="Arial"/>
                            <w:b w:val="0"/>
                            <w:color w:val="00007f"/>
                          </w:rPr>
                          <w:t xml:space="preserve">State</w:t>
                        </w:r>
                      </w:p>
                    </w:txbxContent>
                  </v:textbox>
                </v:rect>
                <v:rect id="Rectangle 22" style="position:absolute;width:771;height:1615;left:24997;top:81203;"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24" style="position:absolute;width:11223;height:1181;left:32840;top:80090;" filled="f" stroked="f">
                  <v:textbox inset="0,0,0,0">
                    <w:txbxContent>
                      <w:p>
                        <w:pPr>
                          <w:spacing w:before="0" w:after="160" w:line="259" w:lineRule="auto"/>
                          <w:ind w:left="0" w:firstLine="0"/>
                        </w:pPr>
                        <w:r>
                          <w:rPr/>
                          <w:t xml:space="preserve">Affiliate Key Contact 1</w:t>
                        </w:r>
                      </w:p>
                    </w:txbxContent>
                  </v:textbox>
                </v:rect>
                <v:shape id="Shape 25" style="position:absolute;width:4810;height:1619;left:32861;top:81057;" coordsize="481013,161930" path="m23597,0l481013,0l481013,9509l23597,9509c19863,9509,16282,10984,13653,13642c11011,16301,9525,19844,9525,23624l9525,138306c9525,142086,11011,145628,13653,148287c16282,150947,19863,152420,23597,152420l481013,152420l481013,161930l23597,161930c17348,161930,11341,159449,6909,155020c2489,150588,0,144566,0,138306l0,23624c0,17363,2489,11340,6909,6910c11341,2480,17348,0,23597,0x">
                  <v:stroke weight="0pt" endcap="flat" joinstyle="miter" miterlimit="10" on="false" color="#000000" opacity="0"/>
                  <v:fill on="true" color="#dbd9d9"/>
                </v:shape>
                <v:shape id="Shape 26" style="position:absolute;width:4810;height:1619;left:37671;top:81057;" coordsize="481013,161930" path="m0,0l457416,0c463677,0,469672,2480,474091,6910c478524,11340,481013,17363,481013,23624l481013,138306c481013,144566,478524,150588,474091,155020c469672,159449,463677,161930,457416,161930l0,161930l0,152420l457416,152420c461150,152420,464731,150947,467360,148287c470002,145628,471488,142086,471488,138306l471488,23624c471488,19844,470002,16301,467360,13642c464731,10984,461150,9509,457416,9509l0,9509l0,0x">
                  <v:stroke weight="0pt" endcap="flat" joinstyle="miter" miterlimit="10" on="false" color="#000000" opacity="0"/>
                  <v:fill on="true" color="#dbd9d9"/>
                </v:shape>
                <v:rect id="Rectangle 1839" style="position:absolute;width:11223;height:1181;left:32840;top:84002;" filled="f" stroked="f">
                  <v:textbox inset="0,0,0,0">
                    <w:txbxContent>
                      <w:p>
                        <w:pPr>
                          <w:spacing w:before="0" w:after="160" w:line="259" w:lineRule="auto"/>
                          <w:ind w:left="0" w:firstLine="0"/>
                        </w:pPr>
                        <w:r>
                          <w:rPr/>
                          <w:t xml:space="preserve">Affiliate Key Contact 2</w:t>
                        </w:r>
                      </w:p>
                    </w:txbxContent>
                  </v:textbox>
                </v:rect>
                <v:rect id="Rectangle 1838" style="position:absolute;width:11517;height:1181;left:22172;top:84002;" filled="f" stroked="f">
                  <v:textbox inset="0,0,0,0">
                    <w:txbxContent>
                      <w:p>
                        <w:pPr>
                          <w:spacing w:before="0" w:after="160" w:line="259" w:lineRule="auto"/>
                          <w:ind w:left="0" w:firstLine="0"/>
                        </w:pPr>
                        <w:r>
                          <w:rPr/>
                          <w:t xml:space="preserve">Affiliate Partner Type 2</w:t>
                        </w:r>
                      </w:p>
                    </w:txbxContent>
                  </v:textbox>
                </v:rect>
                <v:rect id="Rectangle 1837" style="position:absolute;width:11929;height:1181;left:2834;top:84002;" filled="f" stroked="f">
                  <v:textbox inset="0,0,0,0">
                    <w:txbxContent>
                      <w:p>
                        <w:pPr>
                          <w:spacing w:before="0" w:after="160" w:line="259" w:lineRule="auto"/>
                          <w:ind w:left="0" w:firstLine="0"/>
                        </w:pPr>
                        <w:r>
                          <w:rPr/>
                          <w:t xml:space="preserve">Affiliate Partner Name 2</w:t>
                        </w:r>
                      </w:p>
                    </w:txbxContent>
                  </v:textbox>
                </v:rect>
                <v:shape id="Picture 11005" style="position:absolute;width:12131;height:3657;left:-40;top:-40;" filled="f">
                  <v:imagedata r:id="rId16"/>
                </v:shape>
                <v:rect id="Rectangle 1789" style="position:absolute;width:12460;height:1181;left:9874;top:5868;" filled="f" stroked="f">
                  <v:textbox inset="0,0,0,0">
                    <w:txbxContent>
                      <w:p>
                        <w:pPr>
                          <w:spacing w:before="0" w:after="160" w:line="259" w:lineRule="auto"/>
                          <w:ind w:left="0" w:firstLine="0"/>
                        </w:pPr>
                        <w:r>
                          <w:rPr>
                            <w:rFonts w:cs="Arial" w:hAnsi="Arial" w:eastAsia="Arial" w:ascii="Arial"/>
                            <w:b w:val="0"/>
                            <w:color w:val="6c6866"/>
                          </w:rPr>
                          <w:t xml:space="preserve">Grant Request Information</w:t>
                        </w:r>
                      </w:p>
                    </w:txbxContent>
                  </v:textbox>
                </v:rect>
                <v:rect id="Rectangle 1790" style="position:absolute;width:6937;height:1181;left:20660;top:5868;" filled="f" stroked="f">
                  <v:textbox inset="0,0,0,0">
                    <w:txbxContent>
                      <w:p>
                        <w:pPr>
                          <w:spacing w:before="0" w:after="160" w:line="259" w:lineRule="auto"/>
                          <w:ind w:left="0" w:firstLine="0"/>
                        </w:pPr>
                        <w:r>
                          <w:rPr>
                            <w:rFonts w:cs="Arial" w:hAnsi="Arial" w:eastAsia="Arial" w:ascii="Arial"/>
                            <w:b w:val="0"/>
                            <w:color w:val="6c6866"/>
                          </w:rPr>
                          <w:t xml:space="preserve">Project Budget</w:t>
                        </w:r>
                      </w:p>
                    </w:txbxContent>
                  </v:textbox>
                </v:rect>
                <v:rect id="Rectangle 1791" style="position:absolute;width:9053;height:1181;left:27291;top:5868;" filled="f" stroked="f">
                  <v:textbox inset="0,0,0,0">
                    <w:txbxContent>
                      <w:p>
                        <w:pPr>
                          <w:spacing w:before="0" w:after="160" w:line="259" w:lineRule="auto"/>
                          <w:ind w:left="0" w:firstLine="0"/>
                        </w:pPr>
                        <w:r>
                          <w:rPr>
                            <w:rFonts w:cs="Arial" w:hAnsi="Arial" w:eastAsia="Arial" w:ascii="Arial"/>
                            <w:b w:val="0"/>
                            <w:color w:val="6c6866"/>
                          </w:rPr>
                          <w:t xml:space="preserve">Anticipated Results</w:t>
                        </w:r>
                      </w:p>
                    </w:txbxContent>
                  </v:textbox>
                </v:rect>
                <v:rect id="Rectangle 1792" style="position:absolute;width:7876;height:1181;left:35515;top:5868;" filled="f" stroked="f">
                  <v:textbox inset="0,0,0,0">
                    <w:txbxContent>
                      <w:p>
                        <w:pPr>
                          <w:spacing w:before="0" w:after="160" w:line="259" w:lineRule="auto"/>
                          <w:ind w:left="0" w:firstLine="0"/>
                        </w:pPr>
                        <w:r>
                          <w:rPr>
                            <w:rFonts w:cs="Arial" w:hAnsi="Arial" w:eastAsia="Arial" w:ascii="Arial"/>
                            <w:b w:val="0"/>
                            <w:color w:val="6c6866"/>
                          </w:rPr>
                          <w:t xml:space="preserve">Communications</w:t>
                        </w:r>
                      </w:p>
                    </w:txbxContent>
                  </v:textbox>
                </v:rect>
                <v:rect id="Rectangle 1793" style="position:absolute;width:2996;height:1181;left:42854;top:5868;" filled="f" stroked="f">
                  <v:textbox inset="0,0,0,0">
                    <w:txbxContent>
                      <w:p>
                        <w:pPr>
                          <w:spacing w:before="0" w:after="160" w:line="259" w:lineRule="auto"/>
                          <w:ind w:left="0" w:firstLine="0"/>
                        </w:pPr>
                        <w:r>
                          <w:rPr>
                            <w:rFonts w:cs="Arial" w:hAnsi="Arial" w:eastAsia="Arial" w:ascii="Arial"/>
                            <w:b w:val="0"/>
                            <w:color w:val="6c6866"/>
                          </w:rPr>
                          <w:t xml:space="preserve">Terms</w:t>
                        </w:r>
                      </w:p>
                    </w:txbxContent>
                  </v:textbox>
                </v:rect>
                <v:rect id="Rectangle 1794" style="position:absolute;width:5877;height:1181;left:46523;top:5868;" filled="f" stroked="f">
                  <v:textbox inset="0,0,0,0">
                    <w:txbxContent>
                      <w:p>
                        <w:pPr>
                          <w:spacing w:before="0" w:after="160" w:line="259" w:lineRule="auto"/>
                          <w:ind w:left="0" w:firstLine="0"/>
                        </w:pPr>
                        <w:r>
                          <w:rPr>
                            <w:rFonts w:cs="Arial" w:hAnsi="Arial" w:eastAsia="Arial" w:ascii="Arial"/>
                            <w:b w:val="0"/>
                            <w:color w:val="6c6866"/>
                          </w:rPr>
                          <w:t xml:space="preserve">Attachments</w:t>
                        </w:r>
                      </w:p>
                    </w:txbxContent>
                  </v:textbox>
                </v:rect>
                <v:rect id="Rectangle 1788" style="position:absolute;width:9051;height:1181;left:1652;top:5868;" filled="f" stroked="f">
                  <v:textbox inset="0,0,0,0">
                    <w:txbxContent>
                      <w:p>
                        <w:pPr>
                          <w:spacing w:before="0" w:after="160" w:line="259" w:lineRule="auto"/>
                          <w:ind w:left="0" w:firstLine="0"/>
                        </w:pPr>
                        <w:r>
                          <w:rPr>
                            <w:rFonts w:cs="Arial" w:hAnsi="Arial" w:eastAsia="Arial" w:ascii="Arial"/>
                            <w:b w:val="0"/>
                            <w:color w:val="6c6866"/>
                          </w:rPr>
                          <w:t xml:space="preserve">Affiliate Information</w:t>
                        </w:r>
                      </w:p>
                    </w:txbxContent>
                  </v:textbox>
                </v:rect>
                <v:rect id="Rectangle 32" style="position:absolute;width:11458;height:1181;left:52359;top:5868;" filled="f" stroked="f">
                  <v:textbox inset="0,0,0,0">
                    <w:txbxContent>
                      <w:p>
                        <w:pPr>
                          <w:spacing w:before="0" w:after="160" w:line="259" w:lineRule="auto"/>
                          <w:ind w:left="0" w:firstLine="0"/>
                        </w:pPr>
                        <w:r>
                          <w:rPr>
                            <w:color w:val="6c6866"/>
                          </w:rPr>
                          <w:t xml:space="preserve">Review My Application</w:t>
                        </w:r>
                      </w:p>
                    </w:txbxContent>
                  </v:textbox>
                </v:rect>
                <v:rect id="Rectangle 33" style="position:absolute;width:78069;height:1181;left:2892;top:8754;" filled="f" stroked="f">
                  <v:textbox inset="0,0,0,0">
                    <w:txbxContent>
                      <w:p>
                        <w:pPr>
                          <w:spacing w:before="0" w:after="160" w:line="259" w:lineRule="auto"/>
                          <w:ind w:left="0" w:firstLine="0"/>
                        </w:pPr>
                        <w:r>
                          <w:rPr/>
                          <w:t xml:space="preserve">You can review the information you've provided so far and make necessary modifications here. If you're satisfied with the contents of the application, click </w:t>
                        </w:r>
                      </w:p>
                    </w:txbxContent>
                  </v:textbox>
                </v:rect>
                <v:rect id="Rectangle 34" style="position:absolute;width:64826;height:1181;left:2893;top:9668;" filled="f" stroked="f">
                  <v:textbox inset="0,0,0,0">
                    <w:txbxContent>
                      <w:p>
                        <w:pPr>
                          <w:spacing w:before="0" w:after="160" w:line="259" w:lineRule="auto"/>
                          <w:ind w:left="0" w:firstLine="0"/>
                        </w:pPr>
                        <w:r>
                          <w:rPr/>
                          <w:t xml:space="preserve">Submit to forward your application for consideration. If you're not ready to submit your application yet, click Save &amp; Finish Later.</w:t>
                        </w:r>
                      </w:p>
                    </w:txbxContent>
                  </v:textbox>
                </v:rect>
                <v:rect id="Rectangle 35" style="position:absolute;width:11864;height:1403;left:27542;top:11786;" filled="f" stroked="f">
                  <v:textbox inset="0,0,0,0">
                    <w:txbxContent>
                      <w:p>
                        <w:pPr>
                          <w:spacing w:before="0" w:after="160" w:line="259" w:lineRule="auto"/>
                          <w:ind w:left="0" w:firstLine="0"/>
                        </w:pPr>
                        <w:r>
                          <w:rPr>
                            <w:sz w:val="15"/>
                          </w:rPr>
                          <w:t xml:space="preserve">Affiliate Information</w:t>
                        </w:r>
                      </w:p>
                    </w:txbxContent>
                  </v:textbox>
                </v:rect>
                <v:rect id="Rectangle 36" style="position:absolute;width:11988;height:1181;left:1830;top:13703;" filled="f" stroked="f">
                  <v:textbox inset="0,0,0,0">
                    <w:txbxContent>
                      <w:p>
                        <w:pPr>
                          <w:spacing w:before="0" w:after="160" w:line="259" w:lineRule="auto"/>
                          <w:ind w:left="0" w:firstLine="0"/>
                        </w:pPr>
                        <w:r>
                          <w:rPr/>
                          <w:t xml:space="preserve">Printer Friendly Version</w:t>
                        </w:r>
                      </w:p>
                    </w:txbxContent>
                  </v:textbox>
                </v:rect>
                <v:rect id="Rectangle 37" style="position:absolute;width:2451;height:1391;left:10843;top:13581;" filled="f" stroked="f">
                  <v:textbox inset="0,0,0,0">
                    <w:txbxContent>
                      <w:p>
                        <w:pPr>
                          <w:spacing w:before="0" w:after="160" w:line="259" w:lineRule="auto"/>
                          <w:ind w:left="0" w:firstLine="0"/>
                        </w:pPr>
                        <w:r>
                          <w:rPr>
                            <w:rFonts w:cs="Times New Roman" w:hAnsi="Times New Roman" w:eastAsia="Times New Roman" w:ascii="Times New Roman"/>
                            <w:b w:val="0"/>
                            <w:sz w:val="15"/>
                          </w:rPr>
                          <w:t xml:space="preserve">    |   </w:t>
                        </w:r>
                      </w:p>
                    </w:txbxContent>
                  </v:textbox>
                </v:rect>
                <v:rect id="Rectangle 38" style="position:absolute;width:5934;height:1181;left:12687;top:13703;" filled="f" stroked="f">
                  <v:textbox inset="0,0,0,0">
                    <w:txbxContent>
                      <w:p>
                        <w:pPr>
                          <w:spacing w:before="0" w:after="160" w:line="259" w:lineRule="auto"/>
                          <w:ind w:left="0" w:firstLine="0"/>
                        </w:pPr>
                        <w:r>
                          <w:rPr/>
                          <w:t xml:space="preserve">E-mail Draft</w:t>
                        </w:r>
                      </w:p>
                    </w:txbxContent>
                  </v:textbox>
                </v:rect>
                <v:shape id="Picture 11006" style="position:absolute;width:670;height:548;left:1991;top:14853;" filled="f">
                  <v:imagedata r:id="rId17"/>
                </v:shape>
                <v:rect id="Rectangle 42" style="position:absolute;width:16282;height:1181;left:2893;top:15011;" filled="f" stroked="f">
                  <v:textbox inset="0,0,0,0">
                    <w:txbxContent>
                      <w:p>
                        <w:pPr>
                          <w:spacing w:before="0" w:after="160" w:line="259" w:lineRule="auto"/>
                          <w:ind w:left="0" w:firstLine="0"/>
                        </w:pPr>
                        <w:r>
                          <w:rPr>
                            <w:rFonts w:cs="Arial" w:hAnsi="Arial" w:eastAsia="Arial" w:ascii="Arial"/>
                            <w:b w:val="0"/>
                            <w:i w:val="1"/>
                            <w:color w:val="666666"/>
                          </w:rPr>
                          <w:t xml:space="preserve">  Required before final submission </w:t>
                        </w:r>
                      </w:p>
                    </w:txbxContent>
                  </v:textbox>
                </v:rect>
                <v:rect id="Rectangle 43" style="position:absolute;width:12043;height:1181;left:2125;top:17578;" filled="f" stroked="f">
                  <v:textbox inset="0,0,0,0">
                    <w:txbxContent>
                      <w:p>
                        <w:pPr>
                          <w:spacing w:before="0" w:after="160" w:line="259" w:lineRule="auto"/>
                          <w:ind w:left="0" w:firstLine="0"/>
                        </w:pPr>
                        <w:r>
                          <w:rPr/>
                          <w:t xml:space="preserve">Affiliate IRS Information</w:t>
                        </w:r>
                      </w:p>
                    </w:txbxContent>
                  </v:textbox>
                </v:rect>
                <v:rect id="Rectangle 44" style="position:absolute;width:75702;height:1181;left:2893;top:19760;" filled="f" stroked="f">
                  <v:textbox inset="0,0,0,0">
                    <w:txbxContent>
                      <w:p>
                        <w:pPr>
                          <w:spacing w:before="0" w:after="160" w:line="259" w:lineRule="auto"/>
                          <w:ind w:left="0" w:firstLine="0"/>
                        </w:pPr>
                        <w:r>
                          <w:rPr>
                            <w:rFonts w:cs="Arial" w:hAnsi="Arial" w:eastAsia="Arial" w:ascii="Arial"/>
                            <w:b w:val="0"/>
                            <w:i w:val="1"/>
                            <w:color w:val="666666"/>
                          </w:rPr>
                          <w:t xml:space="preserve">The information in this section has been retrieved from the IRS database. If this is not your affiliate, use the back button in your browser to reenter the correct EIN </w:t>
                        </w:r>
                      </w:p>
                    </w:txbxContent>
                  </v:textbox>
                </v:rect>
                <v:rect id="Rectangle 45" style="position:absolute;width:3879;height:1181;left:2893;top:20674;" filled="f" stroked="f">
                  <v:textbox inset="0,0,0,0">
                    <w:txbxContent>
                      <w:p>
                        <w:pPr>
                          <w:spacing w:before="0" w:after="160" w:line="259" w:lineRule="auto"/>
                          <w:ind w:left="0" w:firstLine="0"/>
                        </w:pPr>
                        <w:r>
                          <w:rPr>
                            <w:rFonts w:cs="Arial" w:hAnsi="Arial" w:eastAsia="Arial" w:ascii="Arial"/>
                            <w:b w:val="0"/>
                            <w:i w:val="1"/>
                            <w:color w:val="666666"/>
                          </w:rPr>
                          <w:t xml:space="preserve">number.</w:t>
                        </w:r>
                      </w:p>
                    </w:txbxContent>
                  </v:textbox>
                </v:rect>
                <v:rect id="Rectangle 46" style="position:absolute;width:15454;height:1181;left:2893;top:23555;" filled="f" stroked="f">
                  <v:textbox inset="0,0,0,0">
                    <w:txbxContent>
                      <w:p>
                        <w:pPr>
                          <w:spacing w:before="0" w:after="160" w:line="259" w:lineRule="auto"/>
                          <w:ind w:left="0" w:firstLine="0"/>
                        </w:pPr>
                        <w:r>
                          <w:rPr/>
                          <w:t xml:space="preserve">IRS Employee ID Number (EIN)</w:t>
                        </w:r>
                      </w:p>
                    </w:txbxContent>
                  </v:textbox>
                </v:rect>
                <v:rect id="Rectangle 47" style="position:absolute;width:10107;height:1181;left:2893;top:26814;" filled="f" stroked="f">
                  <v:textbox inset="0,0,0,0">
                    <w:txbxContent>
                      <w:p>
                        <w:pPr>
                          <w:spacing w:before="0" w:after="160" w:line="259" w:lineRule="auto"/>
                          <w:ind w:left="0" w:firstLine="0"/>
                        </w:pPr>
                        <w:r>
                          <w:rPr/>
                          <w:t xml:space="preserve">Affiliate Legal Name</w:t>
                        </w:r>
                      </w:p>
                    </w:txbxContent>
                  </v:textbox>
                </v:rect>
                <v:rect id="Rectangle 48" style="position:absolute;width:9637;height:1181;left:2893;top:30073;" filled="f" stroked="f">
                  <v:textbox inset="0,0,0,0">
                    <w:txbxContent>
                      <w:p>
                        <w:pPr>
                          <w:spacing w:before="0" w:after="160" w:line="259" w:lineRule="auto"/>
                          <w:ind w:left="0" w:firstLine="0"/>
                        </w:pPr>
                        <w:r>
                          <w:rPr/>
                          <w:t xml:space="preserve">Doing Business As</w:t>
                        </w:r>
                      </w:p>
                    </w:txbxContent>
                  </v:textbox>
                </v:rect>
                <v:rect id="Rectangle 49" style="position:absolute;width:15989;height:1181;left:2893;top:31073;" filled="f" stroked="f">
                  <v:textbox inset="0,0,0,0">
                    <w:txbxContent>
                      <w:p>
                        <w:pPr>
                          <w:spacing w:before="0" w:after="160" w:line="259" w:lineRule="auto"/>
                          <w:ind w:left="0" w:firstLine="0"/>
                        </w:pPr>
                        <w:r>
                          <w:rPr>
                            <w:rFonts w:cs="Arial" w:hAnsi="Arial" w:eastAsia="Arial" w:ascii="Arial"/>
                            <w:b w:val="0"/>
                            <w:i w:val="1"/>
                            <w:color w:val="666666"/>
                          </w:rPr>
                          <w:t xml:space="preserve">as it appears on the IRS database</w:t>
                        </w:r>
                      </w:p>
                    </w:txbxContent>
                  </v:textbox>
                </v:rect>
                <v:rect id="Rectangle 50" style="position:absolute;width:10871;height:1181;left:2893;top:34417;" filled="f" stroked="f">
                  <v:textbox inset="0,0,0,0">
                    <w:txbxContent>
                      <w:p>
                        <w:pPr>
                          <w:spacing w:before="0" w:after="160" w:line="259" w:lineRule="auto"/>
                          <w:ind w:left="0" w:firstLine="0"/>
                        </w:pPr>
                        <w:r>
                          <w:rPr/>
                          <w:t xml:space="preserve">Tax Registration Date</w:t>
                        </w:r>
                      </w:p>
                    </w:txbxContent>
                  </v:textbox>
                </v:rect>
                <v:rect id="Rectangle 51" style="position:absolute;width:14218;height:1181;left:2125;top:39243;" filled="f" stroked="f">
                  <v:textbox inset="0,0,0,0">
                    <w:txbxContent>
                      <w:p>
                        <w:pPr>
                          <w:spacing w:before="0" w:after="160" w:line="259" w:lineRule="auto"/>
                          <w:ind w:left="0" w:firstLine="0"/>
                        </w:pPr>
                        <w:r>
                          <w:rPr/>
                          <w:t xml:space="preserve">Affiliate General Information</w:t>
                        </w:r>
                      </w:p>
                    </w:txbxContent>
                  </v:textbox>
                </v:rect>
                <v:shape id="Picture 11007" style="position:absolute;width:670;height:548;left:1991;top:40853;" filled="f">
                  <v:imagedata r:id="rId18"/>
                </v:shape>
                <v:rect id="Rectangle 55" style="position:absolute;width:7051;height:1181;left:2893;top:40715;" filled="f" stroked="f">
                  <v:textbox inset="0,0,0,0">
                    <w:txbxContent>
                      <w:p>
                        <w:pPr>
                          <w:spacing w:before="0" w:after="160" w:line="259" w:lineRule="auto"/>
                          <w:ind w:left="0" w:firstLine="0"/>
                        </w:pPr>
                        <w:r>
                          <w:rPr/>
                          <w:t xml:space="preserve">Affiliate Name</w:t>
                        </w:r>
                      </w:p>
                    </w:txbxContent>
                  </v:textbox>
                </v:rect>
                <v:rect id="Rectangle 56" style="position:absolute;width:75766;height:1181;left:2893;top:41716;" filled="f" stroked="f">
                  <v:textbox inset="0,0,0,0">
                    <w:txbxContent>
                      <w:p>
                        <w:pPr>
                          <w:spacing w:before="0" w:after="160" w:line="259" w:lineRule="auto"/>
                          <w:ind w:left="0" w:firstLine="0"/>
                        </w:pPr>
                        <w:r>
                          <w:rPr>
                            <w:rFonts w:cs="Arial" w:hAnsi="Arial" w:eastAsia="Arial" w:ascii="Arial"/>
                            <w:b w:val="0"/>
                            <w:i w:val="1"/>
                            <w:color w:val="666666"/>
                          </w:rPr>
                          <w:t xml:space="preserve">The pre-populated affiliate name is the organization name registered with the IRS for the EIN number provided. You may change this to your local affiliate name if </w:t>
                        </w:r>
                      </w:p>
                    </w:txbxContent>
                  </v:textbox>
                </v:rect>
                <v:rect id="Rectangle 57" style="position:absolute;width:61312;height:1181;left:2893;top:42630;" filled="f" stroked="f">
                  <v:textbox inset="0,0,0,0">
                    <w:txbxContent>
                      <w:p>
                        <w:pPr>
                          <w:spacing w:before="0" w:after="160" w:line="259" w:lineRule="auto"/>
                          <w:ind w:left="0" w:firstLine="0"/>
                        </w:pPr>
                        <w:r>
                          <w:rPr>
                            <w:rFonts w:cs="Arial" w:hAnsi="Arial" w:eastAsia="Arial" w:ascii="Arial"/>
                            <w:b w:val="0"/>
                            <w:i w:val="1"/>
                            <w:color w:val="666666"/>
                          </w:rPr>
                          <w:t xml:space="preserve">different than what the IRS has on file. Federal Education Association should provide the International Affiliate requesting the grant.</w:t>
                        </w:r>
                      </w:p>
                    </w:txbxContent>
                  </v:textbox>
                </v:rect>
                <v:shape id="Shape 58" style="position:absolute;width:10953;height:1619;left:2857;top:43529;" coordsize="1095375,161925" path="m23599,0l1095375,0l1095375,9525l23599,9525c19869,9525,16287,11011,13647,13652c11008,16282,9525,19863,9525,23597l9525,138328c9525,142062,11008,145643,13647,148272c16287,150914,19869,152400,23599,152400l1095375,152400l1095375,161925l23599,161925c17338,161925,11336,159436,6910,155016c2485,150584,0,144590,0,138328l0,23597c0,17335,2485,11341,6910,6908c11336,2489,17338,0,23599,0x">
                  <v:stroke weight="0pt" endcap="flat" joinstyle="miter" miterlimit="10" on="false" color="#000000" opacity="0"/>
                  <v:fill on="true" color="#dbd9d9"/>
                </v:shape>
                <v:shape id="Shape 59" style="position:absolute;width:10953;height:1619;left:13811;top:43529;" coordsize="1095375,161925" path="m0,0l1071778,0c1078040,0,1084034,2489,1088454,6908c1092886,11341,1095375,17335,1095375,23597l1095375,138328c1095375,144590,1092886,150584,1088454,155016c1084034,159436,1078040,161925,1071778,161925l0,161925l0,152400l1071778,152400c1075512,152400,1079093,150914,1081723,148272c1084364,145643,1085850,142062,1085850,138328l1085850,23597c1085850,19863,1084364,16282,1081723,13652c1079093,11011,1075512,9525,1071778,9525l0,9525l0,0x">
                  <v:stroke weight="0pt" endcap="flat" joinstyle="miter" miterlimit="10" on="false" color="#000000" opacity="0"/>
                  <v:fill on="true" color="#dbd9d9"/>
                </v:shape>
                <v:shape id="Picture 11008" style="position:absolute;width:670;height:548;left:1991;top:46471;" filled="f">
                  <v:imagedata r:id="rId19"/>
                </v:shape>
                <v:rect id="Rectangle 63" style="position:absolute;width:7817;height:1181;left:2893;top:46338;" filled="f" stroked="f">
                  <v:textbox inset="0,0,0,0">
                    <w:txbxContent>
                      <w:p>
                        <w:pPr>
                          <w:spacing w:before="0" w:after="160" w:line="259" w:lineRule="auto"/>
                          <w:ind w:left="0" w:firstLine="0"/>
                        </w:pPr>
                        <w:r>
                          <w:rPr/>
                          <w:t xml:space="preserve">Street Address </w:t>
                        </w:r>
                      </w:p>
                    </w:txbxContent>
                  </v:textbox>
                </v:rect>
                <v:shape id="Shape 64" style="position:absolute;width:10572;height:3429;left:2857;top:47339;" coordsize="1057275,342900" path="m23599,0l1057275,0l1057275,9525l23599,9525c19869,9525,16287,11011,13647,13652c11008,16282,9525,19863,9525,23597l9525,319303c9525,323037,11008,326618,13647,329260c16287,331889,19869,333375,23599,333375l1057275,333375l1057275,342900l23599,342900c17338,342900,11336,340411,6910,335991c2485,331559,0,325565,0,319303l0,23597c0,17335,2485,11341,6910,6908c11336,2489,17338,0,23599,0x">
                  <v:stroke weight="0pt" endcap="flat" joinstyle="miter" miterlimit="10" on="false" color="#000000" opacity="0"/>
                  <v:fill on="true" color="#dbd9d9"/>
                </v:shape>
                <v:shape id="Shape 65" style="position:absolute;width:10572;height:3429;left:13430;top:47339;" coordsize="1057275,342900" path="m0,0l1033678,0c1039927,0,1045934,2489,1050366,6908c1054786,11341,1057275,17335,1057275,23597l1057275,319303c1057275,325565,1054786,331559,1050366,335991c1045934,340411,1039927,342900,1033678,342900l0,342900l0,333375l1033678,333375c1037412,333375,1040993,331889,1043623,329260c1046277,326618,1047750,323037,1047750,319303l1047750,23597c1047750,19863,1046277,16282,1043623,13652c1040993,11011,1037412,9525,1033678,9525l0,9525l0,0x">
                  <v:stroke weight="0pt" endcap="flat" joinstyle="miter" miterlimit="10" on="false" color="#000000" opacity="0"/>
                  <v:fill on="true" color="#dbd9d9"/>
                </v:shape>
                <v:shape id="Shape 11216" style="position:absolute;width:1003;height:1666;left:22958;top:47398;" coordsize="100380,166648" path="m0,0l100380,0l100380,166648l0,166648l0,0">
                  <v:stroke weight="0pt" endcap="flat" joinstyle="miter" miterlimit="10" on="false" color="#000000" opacity="0"/>
                  <v:fill on="true" color="#f9f9f9"/>
                </v:shape>
                <v:rect id="Rectangle 67" style="position:absolute;width:1727;height:2297;left:22810;top:4730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䈬</w:t>
                        </w:r>
                      </w:p>
                    </w:txbxContent>
                  </v:textbox>
                </v:rect>
                <v:shape id="Shape 11217" style="position:absolute;width:1003;height:1666;left:22958;top:49064;" coordsize="100380,166648" path="m0,0l100380,0l100380,166648l0,166648l0,0">
                  <v:stroke weight="0pt" endcap="flat" joinstyle="miter" miterlimit="10" on="false" color="#000000" opacity="0"/>
                  <v:fill on="true" color="#f9f9f9"/>
                </v:shape>
                <v:rect id="Rectangle 69" style="position:absolute;width:1727;height:2297;left:22810;top:4866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䈭</w:t>
                        </w:r>
                      </w:p>
                    </w:txbxContent>
                  </v:textbox>
                </v:rect>
                <v:shape id="Picture 11009" style="position:absolute;width:670;height:548;left:1991;top:52090;" filled="f">
                  <v:imagedata r:id="rId20"/>
                </v:shape>
                <v:rect id="Rectangle 73" style="position:absolute;width:6758;height:1181;left:2893;top:51961;" filled="f" stroked="f">
                  <v:textbox inset="0,0,0,0">
                    <w:txbxContent>
                      <w:p>
                        <w:pPr>
                          <w:spacing w:before="0" w:after="160" w:line="259" w:lineRule="auto"/>
                          <w:ind w:left="0" w:firstLine="0"/>
                        </w:pPr>
                        <w:r>
                          <w:rPr/>
                          <w:t xml:space="preserve">City\Province</w:t>
                        </w:r>
                      </w:p>
                    </w:txbxContent>
                  </v:textbox>
                </v:rect>
                <v:rect id="Rectangle 74" style="position:absolute;width:30737;height:1181;left:2893;top:52962;" filled="f" stroked="f">
                  <v:textbox inset="0,0,0,0">
                    <w:txbxContent>
                      <w:p>
                        <w:pPr>
                          <w:spacing w:before="0" w:after="160" w:line="259" w:lineRule="auto"/>
                          <w:ind w:left="0" w:firstLine="0"/>
                        </w:pPr>
                        <w:r>
                          <w:rPr>
                            <w:rFonts w:cs="Arial" w:hAnsi="Arial" w:eastAsia="Arial" w:ascii="Arial"/>
                            <w:b w:val="0"/>
                            <w:i w:val="1"/>
                            <w:color w:val="666666"/>
                          </w:rPr>
                          <w:t xml:space="preserve">For non-U.S., provide state, province, territory, county as required</w:t>
                        </w:r>
                      </w:p>
                    </w:txbxContent>
                  </v:textbox>
                </v:rect>
                <v:shape id="Shape 75" style="position:absolute;width:7477;height:1619;left:2857;top:54006;" coordsize="747712,161925" path="m23599,0l747712,0l747712,9525l23599,9525c19869,9525,16287,11011,13647,13652c11008,16281,9525,19862,9525,23597l9525,138328c9525,142062,11008,145643,13647,148285c16287,150927,19869,152400,23599,152400l747712,152400l747712,161925l23599,161925c17338,161925,11336,159436,6910,155016c2485,150584,0,144577,0,138328l0,23597c0,17335,2485,11341,6910,6921c11336,2489,17338,0,23599,0x">
                  <v:stroke weight="0pt" endcap="flat" joinstyle="miter" miterlimit="10" on="false" color="#000000" opacity="0"/>
                  <v:fill on="true" color="#dbd9d9"/>
                </v:shape>
                <v:shape id="Shape 76" style="position:absolute;width:7477;height:1619;left:10334;top:54006;" coordsize="747713,161925" path="m0,0l724116,0c730377,0,736371,2489,740791,6921c745223,11341,747713,17335,747713,23597l747713,138328c747713,144577,745223,150584,740791,155016c736371,159436,730377,161925,724116,161925l0,161925l0,152400l724116,152400c727850,152400,731431,150927,734060,148285c736702,145643,738188,142062,738188,138328l738188,23597c738188,19862,736702,16281,734060,13652c731431,11011,727850,9525,724116,9525l0,9525l0,0x">
                  <v:stroke weight="0pt" endcap="flat" joinstyle="miter" miterlimit="10" on="false" color="#000000" opacity="0"/>
                  <v:fill on="true" color="#dbd9d9"/>
                </v:shape>
                <v:shape id="Picture 11010" style="position:absolute;width:670;height:518;left:1991;top:56977;" filled="f">
                  <v:imagedata r:id="rId21"/>
                </v:shape>
                <v:rect id="Rectangle 80" style="position:absolute;width:2585;height:1181;left:2893;top:56842;" filled="f" stroked="f">
                  <v:textbox inset="0,0,0,0">
                    <w:txbxContent>
                      <w:p>
                        <w:pPr>
                          <w:spacing w:before="0" w:after="160" w:line="259" w:lineRule="auto"/>
                          <w:ind w:left="0" w:firstLine="0"/>
                        </w:pPr>
                        <w:r>
                          <w:rPr/>
                          <w:t xml:space="preserve">State</w:t>
                        </w:r>
                      </w:p>
                    </w:txbxContent>
                  </v:textbox>
                </v:rect>
                <v:rect id="Rectangle 81" style="position:absolute;width:13799;height:1181;left:2893;top:57842;" filled="f" stroked="f">
                  <v:textbox inset="0,0,0,0">
                    <w:txbxContent>
                      <w:p>
                        <w:pPr>
                          <w:spacing w:before="0" w:after="160" w:line="259" w:lineRule="auto"/>
                          <w:ind w:left="0" w:firstLine="0"/>
                        </w:pPr>
                        <w:r>
                          <w:rPr>
                            <w:rFonts w:cs="Arial" w:hAnsi="Arial" w:eastAsia="Arial" w:ascii="Arial"/>
                            <w:b w:val="0"/>
                            <w:i w:val="1"/>
                            <w:color w:val="666666"/>
                          </w:rPr>
                          <w:t xml:space="preserve">Non-U.S. affiliates select "na"</w:t>
                        </w:r>
                      </w:p>
                    </w:txbxContent>
                  </v:textbox>
                </v:rect>
                <v:shape id="Shape 82" style="position:absolute;width:3571;height:1714;left:2857;top:58959;" coordsize="357187,171450" path="m23599,0l357187,0l357187,9525l23599,9525c19869,9525,16287,10998,13647,13653c11008,16256,9525,19862,9525,23585l9525,147828c9525,151612,11008,155156,13647,157811c16287,160477,19869,161951,23599,161951l357187,161951l357187,171450l23599,171450c17338,171450,11336,168974,6910,164542c2485,160110,0,154090,0,147828l0,23585c0,17323,2485,11354,6910,6909c11336,2490,17338,0,23599,0x">
                  <v:stroke weight="0pt" endcap="flat" joinstyle="miter" miterlimit="10" on="false" color="#000000" opacity="0"/>
                  <v:fill on="true" color="#dbd9d9"/>
                </v:shape>
                <v:shape id="Shape 83" style="position:absolute;width:3571;height:1714;left:6429;top:58959;" coordsize="357188,171450" path="m0,0l333591,0c339852,0,345846,2490,350266,6909c354699,11354,357188,17323,357188,23585l357188,147828c357188,154090,354699,160110,350266,164542c345846,168974,339852,171450,333591,171450l0,171450l0,161951l333591,161951c337325,161951,340906,160477,343535,157811c346177,155156,347663,151612,347663,147828l347663,23585c347663,19862,346177,16256,343535,13653c340906,10998,337325,9525,333591,9525l0,9525l0,0x">
                  <v:stroke weight="0pt" endcap="flat" joinstyle="miter" miterlimit="10" on="false" color="#000000" opacity="0"/>
                  <v:fill on="true" color="#dbd9d9"/>
                </v:shape>
                <v:shape id="Shape 85" style="position:absolute;width:1047;height:1047;left:8477;top:59245;" coordsize="104775,104762" path="m0,0l104775,0l95250,9499l9525,9499l9525,95200l0,104762l0,0x">
                  <v:stroke weight="0pt" endcap="flat" joinstyle="miter" miterlimit="10" on="false" color="#000000" opacity="0"/>
                  <v:fill on="true" color="#a0a0a0"/>
                </v:shape>
                <v:shape id="Shape 86" style="position:absolute;width:1047;height:1047;left:8477;top:59245;" coordsize="104775,104762" path="m104775,0l104775,104762l0,104762l9525,95200l95250,95200l95250,9499l104775,0x">
                  <v:stroke weight="0pt" endcap="flat" joinstyle="miter" miterlimit="10" on="false" color="#000000" opacity="0"/>
                  <v:fill on="true" color="#696969"/>
                </v:shape>
                <v:rect id="Rectangle 9440" style="position:absolute;width:352;height:1181;left:3423;top:59342;"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42" style="position:absolute;width:5525;height:1181;left:3909;top:59342;"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9441" style="position:absolute;width:352;height:1181;left:8063;top:59342;"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0" style="position:absolute;width:771;height:1615;left:8721;top:59041;"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Picture 11011" style="position:absolute;width:670;height:548;left:1991;top:61965;" filled="f">
                  <v:imagedata r:id="rId22"/>
                </v:shape>
                <v:rect id="Rectangle 94" style="position:absolute;width:4053;height:1181;left:2893;top:61840;" filled="f" stroked="f">
                  <v:textbox inset="0,0,0,0">
                    <w:txbxContent>
                      <w:p>
                        <w:pPr>
                          <w:spacing w:before="0" w:after="160" w:line="259" w:lineRule="auto"/>
                          <w:ind w:left="0" w:firstLine="0"/>
                        </w:pPr>
                        <w:r>
                          <w:rPr/>
                          <w:t xml:space="preserve">Country</w:t>
                        </w:r>
                      </w:p>
                    </w:txbxContent>
                  </v:textbox>
                </v:rect>
                <v:shape id="Shape 95" style="position:absolute;width:5381;height:1714;left:2857;top:62865;" coordsize="538162,171437" path="m23599,0l538162,0l538162,9499l23599,9499c19869,9499,16287,10985,13647,13640c11008,16231,9525,19838,9525,23559l9525,147815c9525,151536,11008,155131,13647,157797c16287,160388,19869,161925,23599,161925l538162,161925l538162,171437l23599,171437c17338,171437,11336,168949,6910,164529c2485,160096,0,154077,0,147815l0,23559c0,17297,2485,11341,6910,6909c11336,2477,17338,0,23599,0x">
                  <v:stroke weight="0pt" endcap="flat" joinstyle="miter" miterlimit="10" on="false" color="#000000" opacity="0"/>
                  <v:fill on="true" color="#dbd9d9"/>
                </v:shape>
                <v:shape id="Shape 96" style="position:absolute;width:5381;height:1714;left:8239;top:62865;" coordsize="538163,171437" path="m0,0l514566,0c520827,0,526821,2477,531254,6909c535674,11341,538163,17297,538163,23559l538163,147815c538163,154077,535674,160096,531254,164529c526821,168949,520827,171437,514566,171437l0,171437l0,161925l514566,161925c518300,161925,521881,160388,524510,157797c527152,155131,528638,151536,528638,147815l528638,23559c528638,19838,527152,16231,524510,13640c521881,10985,518300,9499,514566,9499l0,9499l0,0x">
                  <v:stroke weight="0pt" endcap="flat" joinstyle="miter" miterlimit="10" on="false" color="#000000" opacity="0"/>
                  <v:fill on="true" color="#dbd9d9"/>
                </v:shape>
                <v:shape id="Shape 98" style="position:absolute;width:1047;height:1048;left:12096;top:63150;" coordsize="104775,104825" path="m0,0l104775,0l95250,9563l9525,9563l9525,95250l0,104825l0,0x">
                  <v:stroke weight="0pt" endcap="flat" joinstyle="miter" miterlimit="10" on="false" color="#000000" opacity="0"/>
                  <v:fill on="true" color="#a0a0a0"/>
                </v:shape>
                <v:shape id="Shape 99" style="position:absolute;width:1047;height:1048;left:12096;top:63150;" coordsize="104775,104825" path="m104775,0l104775,104825l0,104825l9525,95250l95250,95250l95250,9563l104775,0x">
                  <v:stroke weight="0pt" endcap="flat" joinstyle="miter" miterlimit="10" on="false" color="#000000" opacity="0"/>
                  <v:fill on="true" color="#696969"/>
                </v:shape>
                <v:rect id="Rectangle 9445" style="position:absolute;width:5525;height:1181;left:3909;top:63253;"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9444" style="position:absolute;width:352;height:1181;left:8063;top:63253;"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43" style="position:absolute;width:352;height:1181;left:3423;top:63253;"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103" style="position:absolute;width:771;height:1615;left:12344;top:62954;"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Picture 11012" style="position:absolute;width:670;height:518;left:1991;top:65897;" filled="f">
                  <v:imagedata r:id="rId23"/>
                </v:shape>
                <v:rect id="Rectangle 107" style="position:absolute;width:6111;height:1181;left:2893;top:65753;" filled="f" stroked="f">
                  <v:textbox inset="0,0,0,0">
                    <w:txbxContent>
                      <w:p>
                        <w:pPr>
                          <w:spacing w:before="0" w:after="160" w:line="259" w:lineRule="auto"/>
                          <w:ind w:left="0" w:firstLine="0"/>
                        </w:pPr>
                        <w:r>
                          <w:rPr/>
                          <w:t xml:space="preserve">Postal Code</w:t>
                        </w:r>
                      </w:p>
                    </w:txbxContent>
                  </v:textbox>
                </v:rect>
                <v:shape id="Shape 108" style="position:absolute;width:4143;height:1618;left:2857;top:66770;" coordsize="414337,161875" path="m23599,0l414337,0l414337,9512l23599,9512c19869,9512,16287,10985,13647,13653c11008,16243,9525,19837,9525,23559l9525,138316c9525,142037,11008,145631,13647,148234c16287,150888,19869,152362,23599,152362l414337,152362l414337,161875l23599,161875c17338,161875,11336,159397,6910,154965c2485,150533,0,144576,0,138316l0,23559c0,17310,2485,11278,6910,6909c11336,2489,17338,0,23599,0x">
                  <v:stroke weight="0pt" endcap="flat" joinstyle="miter" miterlimit="10" on="false" color="#000000" opacity="0"/>
                  <v:fill on="true" color="#dbd9d9"/>
                </v:shape>
                <v:shape id="Shape 109" style="position:absolute;width:4143;height:1618;left:7000;top:66770;" coordsize="414338,161875" path="m0,0l390741,0c396989,0,402996,2489,407416,6909c411849,11278,414338,17310,414338,23559l414338,138316c414338,144576,411849,150533,407416,154965c402996,159397,396989,161875,390741,161875l0,161875l0,152362l390741,152362c394475,152362,398056,150888,400685,148234c403327,145631,404813,142037,404813,138316l404813,23559c404813,19837,403327,16243,400685,13653c398056,10985,394475,9512,390741,9512l0,9512l0,0x">
                  <v:stroke weight="0pt" endcap="flat" joinstyle="miter" miterlimit="10" on="false" color="#000000" opacity="0"/>
                  <v:fill on="true" color="#dbd9d9"/>
                </v:shape>
                <v:rect id="Rectangle 110" style="position:absolute;width:8461;height:1181;left:2125;top:71115;" filled="f" stroked="f">
                  <v:textbox inset="0,0,0,0">
                    <w:txbxContent>
                      <w:p>
                        <w:pPr>
                          <w:spacing w:before="0" w:after="160" w:line="259" w:lineRule="auto"/>
                          <w:ind w:left="0" w:firstLine="0"/>
                        </w:pPr>
                        <w:r>
                          <w:rPr/>
                          <w:t xml:space="preserve">Affiliate Partners</w:t>
                        </w:r>
                      </w:p>
                    </w:txbxContent>
                  </v:textbox>
                </v:rect>
                <v:shape id="Picture 11013" style="position:absolute;width:426;height:426;left:2113;top:72796;" filled="f">
                  <v:imagedata r:id="rId24"/>
                </v:shape>
                <v:rect id="Rectangle 114" style="position:absolute;width:31784;height:1181;left:2893;top:72587;" filled="f" stroked="f">
                  <v:textbox inset="0,0,0,0">
                    <w:txbxContent>
                      <w:p>
                        <w:pPr>
                          <w:spacing w:before="0" w:after="160" w:line="259" w:lineRule="auto"/>
                          <w:ind w:left="0" w:firstLine="0"/>
                        </w:pPr>
                        <w:r>
                          <w:rPr/>
                          <w:t xml:space="preserve">Will you be partnering with other NEA affiliates on this project?</w:t>
                        </w:r>
                      </w:p>
                    </w:txbxContent>
                  </v:textbox>
                </v:rect>
                <v:shape id="Shape 115" style="position:absolute;width:1809;height:1715;left:2857;top:73627;" coordsize="180975,171501" path="m23599,0l180975,0l180975,9563l23599,9563c19869,9563,16287,11050,13647,13704c11008,16307,9525,19901,9525,23623l9525,147879c9525,151588,11008,155194,13647,157849c16287,160452,19869,161925,23599,161925l180975,161925l180975,171501l23599,171501c17338,171501,11336,169012,6910,164580c2485,160160,0,154128,0,147879l0,23623c0,17361,2485,11341,6910,6909c11336,2540,17338,0,23599,0x">
                  <v:stroke weight="0pt" endcap="flat" joinstyle="miter" miterlimit="10" on="false" color="#000000" opacity="0"/>
                  <v:fill on="true" color="#dbd9d9"/>
                </v:shape>
                <v:shape id="Shape 116" style="position:absolute;width:1809;height:1715;left:4667;top:73627;" coordsize="180975,171501" path="m0,0l157378,0c163627,0,169634,2540,174066,6909c178486,11341,180975,17361,180975,23623l180975,147879c180975,154128,178486,160160,174066,164580c169634,169012,163627,171501,157378,171501l0,171501l0,161925l157378,161925c161112,161925,164694,160452,167335,157849c169964,155194,171450,151588,171450,147879l171450,23623c171450,19901,169964,16307,167335,13704c164694,11050,161112,9563,157378,9563l0,9563l0,0x">
                  <v:stroke weight="0pt" endcap="flat" joinstyle="miter" miterlimit="10" on="false" color="#000000" opacity="0"/>
                  <v:fill on="true" color="#dbd9d9"/>
                </v:shape>
                <v:shape id="Shape 118" style="position:absolute;width:1047;height:1047;left:4953;top:73913;" coordsize="104775,104762" path="m0,0l104775,0l95250,9563l9525,9563l9525,95250l0,104762l0,0x">
                  <v:stroke weight="0pt" endcap="flat" joinstyle="miter" miterlimit="10" on="false" color="#000000" opacity="0"/>
                  <v:fill on="true" color="#a0a0a0"/>
                </v:shape>
                <v:shape id="Shape 119" style="position:absolute;width:1047;height:1047;left:4953;top:73913;" coordsize="104775,104762" path="m104775,0l104775,104762l0,104762l9525,95250l95250,95250l95250,9563l104775,0x">
                  <v:stroke weight="0pt" endcap="flat" joinstyle="miter" miterlimit="10" on="false" color="#000000" opacity="0"/>
                  <v:fill on="true" color="#696969"/>
                </v:shape>
                <v:rect id="Rectangle 121" style="position:absolute;width:1822;height:1181;left:3423;top:74000;" filled="f" stroked="f">
                  <v:textbox inset="0,0,0,0">
                    <w:txbxContent>
                      <w:p>
                        <w:pPr>
                          <w:spacing w:before="0" w:after="160" w:line="259" w:lineRule="auto"/>
                          <w:ind w:left="0" w:firstLine="0"/>
                        </w:pPr>
                        <w:r>
                          <w:rPr>
                            <w:rFonts w:cs="Arial" w:hAnsi="Arial" w:eastAsia="Arial" w:ascii="Arial"/>
                            <w:b w:val="0"/>
                            <w:color w:val="00007f"/>
                          </w:rPr>
                          <w:t xml:space="preserve">Yes</w:t>
                        </w:r>
                      </w:p>
                    </w:txbxContent>
                  </v:textbox>
                </v:rect>
                <v:rect id="Rectangle 123" style="position:absolute;width:771;height:1615;left:5186;top:73700;"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125" style="position:absolute;width:33738;height:1181;left:2893;top:77209;" filled="f" stroked="f">
                  <v:textbox inset="0,0,0,0">
                    <w:txbxContent>
                      <w:p>
                        <w:pPr>
                          <w:spacing w:before="0" w:after="160" w:line="259" w:lineRule="auto"/>
                          <w:ind w:left="0" w:firstLine="0"/>
                        </w:pPr>
                        <w:r>
                          <w:rPr>
                            <w:rFonts w:cs="Arial" w:hAnsi="Arial" w:eastAsia="Arial" w:ascii="Arial"/>
                            <w:b w:val="0"/>
                            <w:i w:val="1"/>
                            <w:color w:val="666666"/>
                          </w:rPr>
                          <w:t xml:space="preserve">List all NEA state and local affiliate partners for this grant request below.</w:t>
                        </w:r>
                      </w:p>
                    </w:txbxContent>
                  </v:textbox>
                </v:rect>
              </v:group>
            </w:pict>
          </mc:Fallback>
        </mc:AlternateContent>
      </w:r>
    </w:p>
    <w:p w:rsidR="000F1A28" w:rsidRDefault="006936CC">
      <w:pPr>
        <w:spacing w:after="0" w:line="259" w:lineRule="auto"/>
        <w:ind w:left="-1415" w:right="821" w:firstLine="0"/>
      </w:pPr>
      <w:r>
        <w:rPr>
          <w:rFonts w:ascii="Calibri" w:eastAsia="Calibri" w:hAnsi="Calibri" w:cs="Calibri"/>
          <w:b w:val="0"/>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9820" name="Group 9820"/>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146" name="Shape 146"/>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820" style="width:0.748047pt;height:684pt;position:absolute;mso-position-horizontal-relative:page;mso-position-horizontal:absolute;margin-left:552.75pt;mso-position-vertical-relative:page;margin-top:54.0001pt;" coordsize="95,86867">
                <v:shape id="Shape 146"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simplePos x="0" y="0"/>
                <wp:positionH relativeFrom="column">
                  <wp:posOffset>-155379</wp:posOffset>
                </wp:positionH>
                <wp:positionV relativeFrom="paragraph">
                  <wp:posOffset>0</wp:posOffset>
                </wp:positionV>
                <wp:extent cx="5633010" cy="8686799"/>
                <wp:effectExtent l="0" t="0" r="0" b="0"/>
                <wp:wrapSquare wrapText="bothSides"/>
                <wp:docPr id="9821" name="Group 9821"/>
                <wp:cNvGraphicFramePr/>
                <a:graphic xmlns:a="http://schemas.openxmlformats.org/drawingml/2006/main">
                  <a:graphicData uri="http://schemas.microsoft.com/office/word/2010/wordprocessingGroup">
                    <wpg:wgp>
                      <wpg:cNvGrpSpPr/>
                      <wpg:grpSpPr>
                        <a:xfrm>
                          <a:off x="0" y="0"/>
                          <a:ext cx="5633010" cy="8686799"/>
                          <a:chOff x="0" y="0"/>
                          <a:chExt cx="5633010" cy="8686799"/>
                        </a:xfrm>
                      </wpg:grpSpPr>
                      <wps:wsp>
                        <wps:cNvPr id="148" name="Shape 148"/>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149" name="Shape 149"/>
                        <wps:cNvSpPr/>
                        <wps:spPr>
                          <a:xfrm>
                            <a:off x="228600" y="0"/>
                            <a:ext cx="866775" cy="161925"/>
                          </a:xfrm>
                          <a:custGeom>
                            <a:avLst/>
                            <a:gdLst/>
                            <a:ahLst/>
                            <a:cxnLst/>
                            <a:rect l="0" t="0" r="0" b="0"/>
                            <a:pathLst>
                              <a:path w="866775" h="161925">
                                <a:moveTo>
                                  <a:pt x="23599" y="0"/>
                                </a:moveTo>
                                <a:lnTo>
                                  <a:pt x="866775" y="0"/>
                                </a:lnTo>
                                <a:lnTo>
                                  <a:pt x="866775" y="9525"/>
                                </a:lnTo>
                                <a:lnTo>
                                  <a:pt x="23599" y="9525"/>
                                </a:lnTo>
                                <a:cubicBezTo>
                                  <a:pt x="19869" y="9525"/>
                                  <a:pt x="16287" y="11011"/>
                                  <a:pt x="13647" y="13653"/>
                                </a:cubicBezTo>
                                <a:cubicBezTo>
                                  <a:pt x="11008" y="16281"/>
                                  <a:pt x="9525" y="19863"/>
                                  <a:pt x="9525" y="23596"/>
                                </a:cubicBezTo>
                                <a:lnTo>
                                  <a:pt x="9525" y="138328"/>
                                </a:lnTo>
                                <a:cubicBezTo>
                                  <a:pt x="9525" y="142062"/>
                                  <a:pt x="11008" y="145644"/>
                                  <a:pt x="13647" y="148272"/>
                                </a:cubicBezTo>
                                <a:cubicBezTo>
                                  <a:pt x="16287" y="150914"/>
                                  <a:pt x="19869" y="152400"/>
                                  <a:pt x="23599" y="152400"/>
                                </a:cubicBezTo>
                                <a:lnTo>
                                  <a:pt x="866775" y="152400"/>
                                </a:lnTo>
                                <a:lnTo>
                                  <a:pt x="866775" y="161925"/>
                                </a:lnTo>
                                <a:lnTo>
                                  <a:pt x="23599" y="161925"/>
                                </a:lnTo>
                                <a:cubicBezTo>
                                  <a:pt x="17338" y="161925"/>
                                  <a:pt x="11336" y="159436"/>
                                  <a:pt x="6910" y="155016"/>
                                </a:cubicBezTo>
                                <a:cubicBezTo>
                                  <a:pt x="2485" y="150584"/>
                                  <a:pt x="0" y="144590"/>
                                  <a:pt x="0" y="138328"/>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0" name="Shape 150"/>
                        <wps:cNvSpPr/>
                        <wps:spPr>
                          <a:xfrm>
                            <a:off x="1095375" y="0"/>
                            <a:ext cx="866775" cy="161925"/>
                          </a:xfrm>
                          <a:custGeom>
                            <a:avLst/>
                            <a:gdLst/>
                            <a:ahLst/>
                            <a:cxnLst/>
                            <a:rect l="0" t="0" r="0" b="0"/>
                            <a:pathLst>
                              <a:path w="866775" h="161925">
                                <a:moveTo>
                                  <a:pt x="0" y="0"/>
                                </a:moveTo>
                                <a:lnTo>
                                  <a:pt x="843178" y="0"/>
                                </a:lnTo>
                                <a:cubicBezTo>
                                  <a:pt x="849427" y="0"/>
                                  <a:pt x="855434" y="2489"/>
                                  <a:pt x="859866" y="6909"/>
                                </a:cubicBezTo>
                                <a:cubicBezTo>
                                  <a:pt x="864286" y="11341"/>
                                  <a:pt x="866775" y="17335"/>
                                  <a:pt x="866775" y="23596"/>
                                </a:cubicBezTo>
                                <a:lnTo>
                                  <a:pt x="866775" y="138328"/>
                                </a:lnTo>
                                <a:cubicBezTo>
                                  <a:pt x="866775" y="144590"/>
                                  <a:pt x="864286" y="150584"/>
                                  <a:pt x="859866" y="155016"/>
                                </a:cubicBezTo>
                                <a:cubicBezTo>
                                  <a:pt x="855434" y="159436"/>
                                  <a:pt x="849427" y="161925"/>
                                  <a:pt x="843178" y="161925"/>
                                </a:cubicBezTo>
                                <a:lnTo>
                                  <a:pt x="0" y="161925"/>
                                </a:lnTo>
                                <a:lnTo>
                                  <a:pt x="0" y="152400"/>
                                </a:lnTo>
                                <a:lnTo>
                                  <a:pt x="843178" y="152400"/>
                                </a:lnTo>
                                <a:cubicBezTo>
                                  <a:pt x="846912" y="152400"/>
                                  <a:pt x="850494" y="150914"/>
                                  <a:pt x="853135" y="148272"/>
                                </a:cubicBezTo>
                                <a:cubicBezTo>
                                  <a:pt x="855777" y="145644"/>
                                  <a:pt x="857250" y="142062"/>
                                  <a:pt x="857250" y="138328"/>
                                </a:cubicBezTo>
                                <a:lnTo>
                                  <a:pt x="857250" y="23596"/>
                                </a:lnTo>
                                <a:cubicBezTo>
                                  <a:pt x="857250" y="19863"/>
                                  <a:pt x="855777" y="16281"/>
                                  <a:pt x="853135" y="13653"/>
                                </a:cubicBezTo>
                                <a:cubicBezTo>
                                  <a:pt x="850494" y="11011"/>
                                  <a:pt x="846912" y="9525"/>
                                  <a:pt x="8431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1" name="Shape 151"/>
                        <wps:cNvSpPr/>
                        <wps:spPr>
                          <a:xfrm>
                            <a:off x="2162175" y="0"/>
                            <a:ext cx="204787" cy="171450"/>
                          </a:xfrm>
                          <a:custGeom>
                            <a:avLst/>
                            <a:gdLst/>
                            <a:ahLst/>
                            <a:cxnLst/>
                            <a:rect l="0" t="0" r="0" b="0"/>
                            <a:pathLst>
                              <a:path w="204787" h="171450">
                                <a:moveTo>
                                  <a:pt x="23609" y="0"/>
                                </a:moveTo>
                                <a:lnTo>
                                  <a:pt x="204787" y="0"/>
                                </a:lnTo>
                                <a:lnTo>
                                  <a:pt x="204787" y="9525"/>
                                </a:lnTo>
                                <a:lnTo>
                                  <a:pt x="23609" y="9525"/>
                                </a:lnTo>
                                <a:cubicBezTo>
                                  <a:pt x="19863" y="9525"/>
                                  <a:pt x="16282" y="11011"/>
                                  <a:pt x="13652" y="13653"/>
                                </a:cubicBezTo>
                                <a:cubicBezTo>
                                  <a:pt x="10998" y="16281"/>
                                  <a:pt x="9525" y="19863"/>
                                  <a:pt x="9525" y="23596"/>
                                </a:cubicBezTo>
                                <a:lnTo>
                                  <a:pt x="9525" y="147853"/>
                                </a:lnTo>
                                <a:cubicBezTo>
                                  <a:pt x="9525" y="151587"/>
                                  <a:pt x="10998" y="155169"/>
                                  <a:pt x="13652" y="157797"/>
                                </a:cubicBezTo>
                                <a:cubicBezTo>
                                  <a:pt x="16282" y="160439"/>
                                  <a:pt x="19863" y="161925"/>
                                  <a:pt x="23609" y="161925"/>
                                </a:cubicBezTo>
                                <a:lnTo>
                                  <a:pt x="204787" y="161925"/>
                                </a:lnTo>
                                <a:lnTo>
                                  <a:pt x="204787" y="171450"/>
                                </a:lnTo>
                                <a:lnTo>
                                  <a:pt x="23609" y="171450"/>
                                </a:lnTo>
                                <a:cubicBezTo>
                                  <a:pt x="17348" y="171450"/>
                                  <a:pt x="11341" y="168961"/>
                                  <a:pt x="6909" y="164541"/>
                                </a:cubicBezTo>
                                <a:cubicBezTo>
                                  <a:pt x="2489" y="160109"/>
                                  <a:pt x="0" y="154115"/>
                                  <a:pt x="0" y="147853"/>
                                </a:cubicBezTo>
                                <a:lnTo>
                                  <a:pt x="0" y="23596"/>
                                </a:lnTo>
                                <a:cubicBezTo>
                                  <a:pt x="0" y="17335"/>
                                  <a:pt x="2489" y="11341"/>
                                  <a:pt x="6909" y="6909"/>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2" name="Shape 152"/>
                        <wps:cNvSpPr/>
                        <wps:spPr>
                          <a:xfrm>
                            <a:off x="2366962" y="0"/>
                            <a:ext cx="204788" cy="171450"/>
                          </a:xfrm>
                          <a:custGeom>
                            <a:avLst/>
                            <a:gdLst/>
                            <a:ahLst/>
                            <a:cxnLst/>
                            <a:rect l="0" t="0" r="0" b="0"/>
                            <a:pathLst>
                              <a:path w="204788" h="171450">
                                <a:moveTo>
                                  <a:pt x="0" y="0"/>
                                </a:moveTo>
                                <a:lnTo>
                                  <a:pt x="181191" y="0"/>
                                </a:lnTo>
                                <a:cubicBezTo>
                                  <a:pt x="187452" y="0"/>
                                  <a:pt x="193447" y="2489"/>
                                  <a:pt x="197879" y="6909"/>
                                </a:cubicBezTo>
                                <a:cubicBezTo>
                                  <a:pt x="202299" y="11341"/>
                                  <a:pt x="204788" y="17335"/>
                                  <a:pt x="204788" y="23596"/>
                                </a:cubicBezTo>
                                <a:lnTo>
                                  <a:pt x="204788" y="147853"/>
                                </a:lnTo>
                                <a:cubicBezTo>
                                  <a:pt x="204788" y="154115"/>
                                  <a:pt x="202299" y="160109"/>
                                  <a:pt x="197879" y="164541"/>
                                </a:cubicBezTo>
                                <a:cubicBezTo>
                                  <a:pt x="193447" y="168961"/>
                                  <a:pt x="187452" y="171450"/>
                                  <a:pt x="181191" y="171450"/>
                                </a:cubicBezTo>
                                <a:lnTo>
                                  <a:pt x="0" y="171450"/>
                                </a:lnTo>
                                <a:lnTo>
                                  <a:pt x="0" y="161925"/>
                                </a:lnTo>
                                <a:lnTo>
                                  <a:pt x="181191" y="161925"/>
                                </a:lnTo>
                                <a:cubicBezTo>
                                  <a:pt x="184925" y="161925"/>
                                  <a:pt x="188506" y="160439"/>
                                  <a:pt x="191135" y="157797"/>
                                </a:cubicBezTo>
                                <a:cubicBezTo>
                                  <a:pt x="193777" y="155169"/>
                                  <a:pt x="195263" y="151587"/>
                                  <a:pt x="195263" y="147853"/>
                                </a:cubicBezTo>
                                <a:lnTo>
                                  <a:pt x="195263" y="23596"/>
                                </a:lnTo>
                                <a:cubicBezTo>
                                  <a:pt x="195263" y="19863"/>
                                  <a:pt x="193777" y="16281"/>
                                  <a:pt x="191135" y="13653"/>
                                </a:cubicBezTo>
                                <a:cubicBezTo>
                                  <a:pt x="188506" y="11011"/>
                                  <a:pt x="184925" y="9525"/>
                                  <a:pt x="181191"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4" name="Shape 154"/>
                        <wps:cNvSpPr/>
                        <wps:spPr>
                          <a:xfrm>
                            <a:off x="2419350" y="38100"/>
                            <a:ext cx="104775" cy="104775"/>
                          </a:xfrm>
                          <a:custGeom>
                            <a:avLst/>
                            <a:gdLst/>
                            <a:ahLst/>
                            <a:cxnLst/>
                            <a:rect l="0" t="0" r="0" b="0"/>
                            <a:pathLst>
                              <a:path w="104775" h="104775">
                                <a:moveTo>
                                  <a:pt x="0" y="0"/>
                                </a:moveTo>
                                <a:lnTo>
                                  <a:pt x="104775" y="0"/>
                                </a:lnTo>
                                <a:lnTo>
                                  <a:pt x="95250"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5" name="Shape 155"/>
                        <wps:cNvSpPr/>
                        <wps:spPr>
                          <a:xfrm>
                            <a:off x="2419350" y="38100"/>
                            <a:ext cx="104775" cy="104775"/>
                          </a:xfrm>
                          <a:custGeom>
                            <a:avLst/>
                            <a:gdLst/>
                            <a:ahLst/>
                            <a:cxnLst/>
                            <a:rect l="0" t="0" r="0" b="0"/>
                            <a:pathLst>
                              <a:path w="104775" h="104775">
                                <a:moveTo>
                                  <a:pt x="104775" y="0"/>
                                </a:moveTo>
                                <a:lnTo>
                                  <a:pt x="104775" y="104775"/>
                                </a:lnTo>
                                <a:lnTo>
                                  <a:pt x="0" y="104775"/>
                                </a:lnTo>
                                <a:lnTo>
                                  <a:pt x="9525" y="95250"/>
                                </a:lnTo>
                                <a:lnTo>
                                  <a:pt x="95250" y="95250"/>
                                </a:lnTo>
                                <a:lnTo>
                                  <a:pt x="95250" y="9525"/>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57" name="Rectangle 157"/>
                        <wps:cNvSpPr/>
                        <wps:spPr>
                          <a:xfrm>
                            <a:off x="2213229" y="41276"/>
                            <a:ext cx="246889" cy="118150"/>
                          </a:xfrm>
                          <a:prstGeom prst="rect">
                            <a:avLst/>
                          </a:prstGeom>
                          <a:ln>
                            <a:noFill/>
                          </a:ln>
                        </wps:spPr>
                        <wps:txbx>
                          <w:txbxContent>
                            <w:p w:rsidR="000F1A28" w:rsidRDefault="006936CC">
                              <w:pPr>
                                <w:spacing w:after="160" w:line="259" w:lineRule="auto"/>
                                <w:ind w:left="0" w:firstLine="0"/>
                              </w:pPr>
                              <w:r>
                                <w:rPr>
                                  <w:b w:val="0"/>
                                  <w:color w:val="00007F"/>
                                </w:rPr>
                                <w:t>State</w:t>
                              </w:r>
                            </w:p>
                          </w:txbxContent>
                        </wps:txbx>
                        <wps:bodyPr horzOverflow="overflow" vert="horz" lIns="0" tIns="0" rIns="0" bIns="0" rtlCol="0">
                          <a:noAutofit/>
                        </wps:bodyPr>
                      </wps:wsp>
                      <wps:wsp>
                        <wps:cNvPr id="159" name="Rectangle 159"/>
                        <wps:cNvSpPr/>
                        <wps:spPr>
                          <a:xfrm>
                            <a:off x="2442604" y="11253"/>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161" name="Shape 161"/>
                        <wps:cNvSpPr/>
                        <wps:spPr>
                          <a:xfrm>
                            <a:off x="3228975" y="0"/>
                            <a:ext cx="481013" cy="161925"/>
                          </a:xfrm>
                          <a:custGeom>
                            <a:avLst/>
                            <a:gdLst/>
                            <a:ahLst/>
                            <a:cxnLst/>
                            <a:rect l="0" t="0" r="0" b="0"/>
                            <a:pathLst>
                              <a:path w="481013" h="161925">
                                <a:moveTo>
                                  <a:pt x="23597" y="0"/>
                                </a:moveTo>
                                <a:lnTo>
                                  <a:pt x="481013" y="0"/>
                                </a:lnTo>
                                <a:lnTo>
                                  <a:pt x="481013" y="9525"/>
                                </a:lnTo>
                                <a:lnTo>
                                  <a:pt x="23597" y="9525"/>
                                </a:lnTo>
                                <a:cubicBezTo>
                                  <a:pt x="19863" y="9525"/>
                                  <a:pt x="16282" y="11011"/>
                                  <a:pt x="13653" y="13653"/>
                                </a:cubicBezTo>
                                <a:cubicBezTo>
                                  <a:pt x="11011" y="16281"/>
                                  <a:pt x="9525" y="19863"/>
                                  <a:pt x="9525" y="23596"/>
                                </a:cubicBezTo>
                                <a:lnTo>
                                  <a:pt x="9525" y="138328"/>
                                </a:lnTo>
                                <a:cubicBezTo>
                                  <a:pt x="9525" y="142062"/>
                                  <a:pt x="11011" y="145644"/>
                                  <a:pt x="13653" y="148272"/>
                                </a:cubicBezTo>
                                <a:cubicBezTo>
                                  <a:pt x="16282" y="150914"/>
                                  <a:pt x="19863" y="152400"/>
                                  <a:pt x="23597" y="152400"/>
                                </a:cubicBezTo>
                                <a:lnTo>
                                  <a:pt x="481013" y="152400"/>
                                </a:lnTo>
                                <a:lnTo>
                                  <a:pt x="481013" y="161925"/>
                                </a:lnTo>
                                <a:lnTo>
                                  <a:pt x="23597" y="161925"/>
                                </a:lnTo>
                                <a:cubicBezTo>
                                  <a:pt x="17348" y="161925"/>
                                  <a:pt x="11341" y="159436"/>
                                  <a:pt x="6909" y="155016"/>
                                </a:cubicBezTo>
                                <a:cubicBezTo>
                                  <a:pt x="2489" y="150584"/>
                                  <a:pt x="0" y="144590"/>
                                  <a:pt x="0" y="138328"/>
                                </a:cubicBezTo>
                                <a:lnTo>
                                  <a:pt x="0" y="23596"/>
                                </a:lnTo>
                                <a:cubicBezTo>
                                  <a:pt x="0" y="17335"/>
                                  <a:pt x="2489" y="11341"/>
                                  <a:pt x="6909" y="6909"/>
                                </a:cubicBezTo>
                                <a:cubicBezTo>
                                  <a:pt x="11341" y="2489"/>
                                  <a:pt x="17348"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2" name="Shape 162"/>
                        <wps:cNvSpPr/>
                        <wps:spPr>
                          <a:xfrm>
                            <a:off x="3709987" y="0"/>
                            <a:ext cx="481013" cy="161925"/>
                          </a:xfrm>
                          <a:custGeom>
                            <a:avLst/>
                            <a:gdLst/>
                            <a:ahLst/>
                            <a:cxnLst/>
                            <a:rect l="0" t="0" r="0" b="0"/>
                            <a:pathLst>
                              <a:path w="481013" h="161925">
                                <a:moveTo>
                                  <a:pt x="0" y="0"/>
                                </a:moveTo>
                                <a:lnTo>
                                  <a:pt x="457416" y="0"/>
                                </a:lnTo>
                                <a:cubicBezTo>
                                  <a:pt x="463677" y="0"/>
                                  <a:pt x="469672" y="2489"/>
                                  <a:pt x="474091" y="6909"/>
                                </a:cubicBezTo>
                                <a:cubicBezTo>
                                  <a:pt x="478524" y="11341"/>
                                  <a:pt x="481013" y="17335"/>
                                  <a:pt x="481013" y="23596"/>
                                </a:cubicBezTo>
                                <a:lnTo>
                                  <a:pt x="481013" y="138328"/>
                                </a:lnTo>
                                <a:cubicBezTo>
                                  <a:pt x="481013" y="144590"/>
                                  <a:pt x="478524" y="150584"/>
                                  <a:pt x="474091" y="155016"/>
                                </a:cubicBezTo>
                                <a:cubicBezTo>
                                  <a:pt x="469672" y="159436"/>
                                  <a:pt x="463677" y="161925"/>
                                  <a:pt x="457416" y="161925"/>
                                </a:cubicBezTo>
                                <a:lnTo>
                                  <a:pt x="0" y="161925"/>
                                </a:lnTo>
                                <a:lnTo>
                                  <a:pt x="0" y="152400"/>
                                </a:lnTo>
                                <a:lnTo>
                                  <a:pt x="457416" y="152400"/>
                                </a:lnTo>
                                <a:cubicBezTo>
                                  <a:pt x="461150" y="152400"/>
                                  <a:pt x="464731" y="150914"/>
                                  <a:pt x="467360" y="148272"/>
                                </a:cubicBezTo>
                                <a:cubicBezTo>
                                  <a:pt x="470002" y="145644"/>
                                  <a:pt x="471488" y="142062"/>
                                  <a:pt x="471488" y="138328"/>
                                </a:cubicBezTo>
                                <a:lnTo>
                                  <a:pt x="471488" y="23596"/>
                                </a:lnTo>
                                <a:cubicBezTo>
                                  <a:pt x="471488" y="19863"/>
                                  <a:pt x="470002" y="16281"/>
                                  <a:pt x="467360" y="13653"/>
                                </a:cubicBezTo>
                                <a:cubicBezTo>
                                  <a:pt x="464731" y="11011"/>
                                  <a:pt x="461150" y="9525"/>
                                  <a:pt x="4574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3" name="Rectangle 163"/>
                        <wps:cNvSpPr/>
                        <wps:spPr>
                          <a:xfrm>
                            <a:off x="226278" y="4025023"/>
                            <a:ext cx="293874" cy="118150"/>
                          </a:xfrm>
                          <a:prstGeom prst="rect">
                            <a:avLst/>
                          </a:prstGeom>
                          <a:ln>
                            <a:noFill/>
                          </a:ln>
                        </wps:spPr>
                        <wps:txbx>
                          <w:txbxContent>
                            <w:p w:rsidR="000F1A28" w:rsidRDefault="006936CC">
                              <w:pPr>
                                <w:spacing w:after="160" w:line="259" w:lineRule="auto"/>
                                <w:ind w:left="0" w:firstLine="0"/>
                              </w:pPr>
                              <w:r>
                                <w:t>Prefix</w:t>
                              </w:r>
                            </w:p>
                          </w:txbxContent>
                        </wps:txbx>
                        <wps:bodyPr horzOverflow="overflow" vert="horz" lIns="0" tIns="0" rIns="0" bIns="0" rtlCol="0">
                          <a:noAutofit/>
                        </wps:bodyPr>
                      </wps:wsp>
                      <wps:wsp>
                        <wps:cNvPr id="164" name="Shape 164"/>
                        <wps:cNvSpPr/>
                        <wps:spPr>
                          <a:xfrm>
                            <a:off x="228600" y="4124325"/>
                            <a:ext cx="352425" cy="171450"/>
                          </a:xfrm>
                          <a:custGeom>
                            <a:avLst/>
                            <a:gdLst/>
                            <a:ahLst/>
                            <a:cxnLst/>
                            <a:rect l="0" t="0" r="0" b="0"/>
                            <a:pathLst>
                              <a:path w="352425" h="171450">
                                <a:moveTo>
                                  <a:pt x="23599" y="0"/>
                                </a:moveTo>
                                <a:lnTo>
                                  <a:pt x="352425" y="0"/>
                                </a:lnTo>
                                <a:lnTo>
                                  <a:pt x="352425" y="9525"/>
                                </a:lnTo>
                                <a:lnTo>
                                  <a:pt x="23599" y="9525"/>
                                </a:lnTo>
                                <a:cubicBezTo>
                                  <a:pt x="19869" y="9525"/>
                                  <a:pt x="16287" y="11011"/>
                                  <a:pt x="13647" y="13652"/>
                                </a:cubicBezTo>
                                <a:cubicBezTo>
                                  <a:pt x="11008" y="16281"/>
                                  <a:pt x="9525" y="19863"/>
                                  <a:pt x="9525" y="23597"/>
                                </a:cubicBezTo>
                                <a:lnTo>
                                  <a:pt x="9525" y="147853"/>
                                </a:lnTo>
                                <a:cubicBezTo>
                                  <a:pt x="9525" y="151587"/>
                                  <a:pt x="11008" y="155156"/>
                                  <a:pt x="13647" y="157797"/>
                                </a:cubicBezTo>
                                <a:cubicBezTo>
                                  <a:pt x="16287" y="160439"/>
                                  <a:pt x="19869" y="161925"/>
                                  <a:pt x="23599" y="161925"/>
                                </a:cubicBezTo>
                                <a:lnTo>
                                  <a:pt x="352425" y="161925"/>
                                </a:lnTo>
                                <a:lnTo>
                                  <a:pt x="352425" y="171450"/>
                                </a:lnTo>
                                <a:lnTo>
                                  <a:pt x="23599" y="171450"/>
                                </a:lnTo>
                                <a:cubicBezTo>
                                  <a:pt x="17338" y="171450"/>
                                  <a:pt x="11336" y="168961"/>
                                  <a:pt x="6910" y="164541"/>
                                </a:cubicBezTo>
                                <a:cubicBezTo>
                                  <a:pt x="2485" y="160109"/>
                                  <a:pt x="0" y="154115"/>
                                  <a:pt x="0" y="14785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5" name="Shape 165"/>
                        <wps:cNvSpPr/>
                        <wps:spPr>
                          <a:xfrm>
                            <a:off x="581025" y="4124325"/>
                            <a:ext cx="352425" cy="171450"/>
                          </a:xfrm>
                          <a:custGeom>
                            <a:avLst/>
                            <a:gdLst/>
                            <a:ahLst/>
                            <a:cxnLst/>
                            <a:rect l="0" t="0" r="0" b="0"/>
                            <a:pathLst>
                              <a:path w="352425" h="171450">
                                <a:moveTo>
                                  <a:pt x="0" y="0"/>
                                </a:moveTo>
                                <a:lnTo>
                                  <a:pt x="328829" y="0"/>
                                </a:lnTo>
                                <a:cubicBezTo>
                                  <a:pt x="335090" y="0"/>
                                  <a:pt x="341084" y="2489"/>
                                  <a:pt x="345516" y="6908"/>
                                </a:cubicBezTo>
                                <a:cubicBezTo>
                                  <a:pt x="349936" y="11341"/>
                                  <a:pt x="352425" y="17335"/>
                                  <a:pt x="352425" y="23597"/>
                                </a:cubicBezTo>
                                <a:lnTo>
                                  <a:pt x="352425" y="147853"/>
                                </a:lnTo>
                                <a:cubicBezTo>
                                  <a:pt x="352425" y="154115"/>
                                  <a:pt x="349936" y="160109"/>
                                  <a:pt x="345516" y="164541"/>
                                </a:cubicBezTo>
                                <a:cubicBezTo>
                                  <a:pt x="341084" y="168961"/>
                                  <a:pt x="335090" y="171450"/>
                                  <a:pt x="328829" y="171450"/>
                                </a:cubicBezTo>
                                <a:lnTo>
                                  <a:pt x="0" y="171450"/>
                                </a:lnTo>
                                <a:lnTo>
                                  <a:pt x="0" y="161925"/>
                                </a:lnTo>
                                <a:lnTo>
                                  <a:pt x="328829" y="161925"/>
                                </a:lnTo>
                                <a:cubicBezTo>
                                  <a:pt x="332562" y="161925"/>
                                  <a:pt x="336144" y="160439"/>
                                  <a:pt x="338773" y="157797"/>
                                </a:cubicBezTo>
                                <a:cubicBezTo>
                                  <a:pt x="341414" y="155156"/>
                                  <a:pt x="342900" y="151587"/>
                                  <a:pt x="342900" y="147853"/>
                                </a:cubicBezTo>
                                <a:lnTo>
                                  <a:pt x="342900" y="23597"/>
                                </a:lnTo>
                                <a:cubicBezTo>
                                  <a:pt x="342900" y="19863"/>
                                  <a:pt x="341414" y="16281"/>
                                  <a:pt x="338773" y="13652"/>
                                </a:cubicBezTo>
                                <a:cubicBezTo>
                                  <a:pt x="336144" y="11011"/>
                                  <a:pt x="332562" y="9525"/>
                                  <a:pt x="32882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7" name="Shape 167"/>
                        <wps:cNvSpPr/>
                        <wps:spPr>
                          <a:xfrm>
                            <a:off x="781050" y="4162425"/>
                            <a:ext cx="114300" cy="104775"/>
                          </a:xfrm>
                          <a:custGeom>
                            <a:avLst/>
                            <a:gdLst/>
                            <a:ahLst/>
                            <a:cxnLst/>
                            <a:rect l="0" t="0" r="0" b="0"/>
                            <a:pathLst>
                              <a:path w="114300" h="104775">
                                <a:moveTo>
                                  <a:pt x="0" y="0"/>
                                </a:moveTo>
                                <a:lnTo>
                                  <a:pt x="114300" y="0"/>
                                </a:lnTo>
                                <a:lnTo>
                                  <a:pt x="104775"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8" name="Shape 168"/>
                        <wps:cNvSpPr/>
                        <wps:spPr>
                          <a:xfrm>
                            <a:off x="781050" y="4162425"/>
                            <a:ext cx="114300" cy="104775"/>
                          </a:xfrm>
                          <a:custGeom>
                            <a:avLst/>
                            <a:gdLst/>
                            <a:ahLst/>
                            <a:cxnLst/>
                            <a:rect l="0" t="0" r="0" b="0"/>
                            <a:pathLst>
                              <a:path w="114300" h="104775">
                                <a:moveTo>
                                  <a:pt x="114300" y="0"/>
                                </a:moveTo>
                                <a:lnTo>
                                  <a:pt x="114300" y="104775"/>
                                </a:lnTo>
                                <a:lnTo>
                                  <a:pt x="0" y="104775"/>
                                </a:lnTo>
                                <a:lnTo>
                                  <a:pt x="9525" y="95250"/>
                                </a:lnTo>
                                <a:lnTo>
                                  <a:pt x="104775" y="95250"/>
                                </a:lnTo>
                                <a:lnTo>
                                  <a:pt x="104775" y="9525"/>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49" name="Rectangle 9449"/>
                        <wps:cNvSpPr/>
                        <wps:spPr>
                          <a:xfrm>
                            <a:off x="279361" y="4166336"/>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50" name="Rectangle 9450"/>
                        <wps:cNvSpPr/>
                        <wps:spPr>
                          <a:xfrm>
                            <a:off x="743347" y="4166336"/>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51" name="Rectangle 9451"/>
                        <wps:cNvSpPr/>
                        <wps:spPr>
                          <a:xfrm>
                            <a:off x="327908" y="4166336"/>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172" name="Rectangle 172"/>
                        <wps:cNvSpPr/>
                        <wps:spPr>
                          <a:xfrm>
                            <a:off x="809092" y="4136327"/>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174" name="Rectangle 174"/>
                        <wps:cNvSpPr/>
                        <wps:spPr>
                          <a:xfrm>
                            <a:off x="1135837" y="4016451"/>
                            <a:ext cx="546530" cy="118150"/>
                          </a:xfrm>
                          <a:prstGeom prst="rect">
                            <a:avLst/>
                          </a:prstGeom>
                          <a:ln>
                            <a:noFill/>
                          </a:ln>
                        </wps:spPr>
                        <wps:txbx>
                          <w:txbxContent>
                            <w:p w:rsidR="000F1A28" w:rsidRDefault="006936CC">
                              <w:pPr>
                                <w:spacing w:after="160" w:line="259" w:lineRule="auto"/>
                                <w:ind w:left="0" w:firstLine="0"/>
                              </w:pPr>
                              <w:r>
                                <w:t>First Name</w:t>
                              </w:r>
                            </w:p>
                          </w:txbxContent>
                        </wps:txbx>
                        <wps:bodyPr horzOverflow="overflow" vert="horz" lIns="0" tIns="0" rIns="0" bIns="0" rtlCol="0">
                          <a:noAutofit/>
                        </wps:bodyPr>
                      </wps:wsp>
                      <wps:wsp>
                        <wps:cNvPr id="175" name="Shape 175"/>
                        <wps:cNvSpPr/>
                        <wps:spPr>
                          <a:xfrm>
                            <a:off x="1133475" y="4105275"/>
                            <a:ext cx="395288" cy="161925"/>
                          </a:xfrm>
                          <a:custGeom>
                            <a:avLst/>
                            <a:gdLst/>
                            <a:ahLst/>
                            <a:cxnLst/>
                            <a:rect l="0" t="0" r="0" b="0"/>
                            <a:pathLst>
                              <a:path w="395288" h="161925">
                                <a:moveTo>
                                  <a:pt x="23597" y="0"/>
                                </a:moveTo>
                                <a:lnTo>
                                  <a:pt x="395288" y="0"/>
                                </a:lnTo>
                                <a:lnTo>
                                  <a:pt x="395288" y="9525"/>
                                </a:lnTo>
                                <a:lnTo>
                                  <a:pt x="23597" y="9525"/>
                                </a:lnTo>
                                <a:cubicBezTo>
                                  <a:pt x="19863" y="9525"/>
                                  <a:pt x="16281" y="11011"/>
                                  <a:pt x="13653" y="13652"/>
                                </a:cubicBezTo>
                                <a:cubicBezTo>
                                  <a:pt x="11011" y="16281"/>
                                  <a:pt x="9525" y="19863"/>
                                  <a:pt x="9525" y="23597"/>
                                </a:cubicBezTo>
                                <a:lnTo>
                                  <a:pt x="9525" y="138328"/>
                                </a:lnTo>
                                <a:cubicBezTo>
                                  <a:pt x="9525" y="142062"/>
                                  <a:pt x="11011" y="145643"/>
                                  <a:pt x="13653" y="148272"/>
                                </a:cubicBezTo>
                                <a:cubicBezTo>
                                  <a:pt x="16281" y="150914"/>
                                  <a:pt x="19863" y="152400"/>
                                  <a:pt x="23597" y="152400"/>
                                </a:cubicBezTo>
                                <a:lnTo>
                                  <a:pt x="395288" y="152400"/>
                                </a:lnTo>
                                <a:lnTo>
                                  <a:pt x="395288" y="161925"/>
                                </a:lnTo>
                                <a:lnTo>
                                  <a:pt x="23597" y="161925"/>
                                </a:lnTo>
                                <a:cubicBezTo>
                                  <a:pt x="17336" y="161925"/>
                                  <a:pt x="11341" y="159436"/>
                                  <a:pt x="6909" y="155003"/>
                                </a:cubicBezTo>
                                <a:cubicBezTo>
                                  <a:pt x="2489" y="150584"/>
                                  <a:pt x="0" y="144577"/>
                                  <a:pt x="0" y="138328"/>
                                </a:cubicBezTo>
                                <a:lnTo>
                                  <a:pt x="0" y="23597"/>
                                </a:lnTo>
                                <a:cubicBezTo>
                                  <a:pt x="0" y="17348"/>
                                  <a:pt x="2489" y="11341"/>
                                  <a:pt x="6909" y="6922"/>
                                </a:cubicBezTo>
                                <a:cubicBezTo>
                                  <a:pt x="11341" y="2489"/>
                                  <a:pt x="17336"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76" name="Shape 176"/>
                        <wps:cNvSpPr/>
                        <wps:spPr>
                          <a:xfrm>
                            <a:off x="1528762" y="4105275"/>
                            <a:ext cx="395288" cy="161925"/>
                          </a:xfrm>
                          <a:custGeom>
                            <a:avLst/>
                            <a:gdLst/>
                            <a:ahLst/>
                            <a:cxnLst/>
                            <a:rect l="0" t="0" r="0" b="0"/>
                            <a:pathLst>
                              <a:path w="395288" h="161925">
                                <a:moveTo>
                                  <a:pt x="0" y="0"/>
                                </a:moveTo>
                                <a:lnTo>
                                  <a:pt x="371691" y="0"/>
                                </a:lnTo>
                                <a:cubicBezTo>
                                  <a:pt x="377952" y="0"/>
                                  <a:pt x="383947" y="2489"/>
                                  <a:pt x="388366" y="6922"/>
                                </a:cubicBezTo>
                                <a:cubicBezTo>
                                  <a:pt x="392798" y="11341"/>
                                  <a:pt x="395288" y="17348"/>
                                  <a:pt x="395288" y="23597"/>
                                </a:cubicBezTo>
                                <a:lnTo>
                                  <a:pt x="395288" y="138328"/>
                                </a:lnTo>
                                <a:cubicBezTo>
                                  <a:pt x="395288" y="144577"/>
                                  <a:pt x="392798" y="150584"/>
                                  <a:pt x="388366" y="155003"/>
                                </a:cubicBezTo>
                                <a:cubicBezTo>
                                  <a:pt x="383947" y="159436"/>
                                  <a:pt x="377952" y="161925"/>
                                  <a:pt x="371691" y="161925"/>
                                </a:cubicBezTo>
                                <a:lnTo>
                                  <a:pt x="0" y="161925"/>
                                </a:lnTo>
                                <a:lnTo>
                                  <a:pt x="0" y="152400"/>
                                </a:lnTo>
                                <a:lnTo>
                                  <a:pt x="371691" y="152400"/>
                                </a:lnTo>
                                <a:cubicBezTo>
                                  <a:pt x="375425" y="152400"/>
                                  <a:pt x="379006" y="150914"/>
                                  <a:pt x="381635" y="148272"/>
                                </a:cubicBezTo>
                                <a:cubicBezTo>
                                  <a:pt x="384277" y="145643"/>
                                  <a:pt x="385763" y="142062"/>
                                  <a:pt x="385763" y="138328"/>
                                </a:cubicBezTo>
                                <a:lnTo>
                                  <a:pt x="385763" y="23597"/>
                                </a:lnTo>
                                <a:cubicBezTo>
                                  <a:pt x="385763" y="19863"/>
                                  <a:pt x="384277" y="16281"/>
                                  <a:pt x="381635" y="13652"/>
                                </a:cubicBezTo>
                                <a:cubicBezTo>
                                  <a:pt x="379006" y="11011"/>
                                  <a:pt x="375425" y="9525"/>
                                  <a:pt x="371691"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77" name="Rectangle 177"/>
                        <wps:cNvSpPr/>
                        <wps:spPr>
                          <a:xfrm>
                            <a:off x="2122361" y="4025023"/>
                            <a:ext cx="957747" cy="118150"/>
                          </a:xfrm>
                          <a:prstGeom prst="rect">
                            <a:avLst/>
                          </a:prstGeom>
                          <a:ln>
                            <a:noFill/>
                          </a:ln>
                        </wps:spPr>
                        <wps:txbx>
                          <w:txbxContent>
                            <w:p w:rsidR="000F1A28" w:rsidRDefault="006936CC">
                              <w:pPr>
                                <w:spacing w:after="160" w:line="259" w:lineRule="auto"/>
                                <w:ind w:left="0" w:firstLine="0"/>
                              </w:pPr>
                              <w:r>
                                <w:t>Middle Name\Initial</w:t>
                              </w:r>
                            </w:p>
                          </w:txbxContent>
                        </wps:txbx>
                        <wps:bodyPr horzOverflow="overflow" vert="horz" lIns="0" tIns="0" rIns="0" bIns="0" rtlCol="0">
                          <a:noAutofit/>
                        </wps:bodyPr>
                      </wps:wsp>
                      <wps:wsp>
                        <wps:cNvPr id="178" name="Shape 178"/>
                        <wps:cNvSpPr/>
                        <wps:spPr>
                          <a:xfrm>
                            <a:off x="2124075" y="4124325"/>
                            <a:ext cx="304800" cy="161925"/>
                          </a:xfrm>
                          <a:custGeom>
                            <a:avLst/>
                            <a:gdLst/>
                            <a:ahLst/>
                            <a:cxnLst/>
                            <a:rect l="0" t="0" r="0" b="0"/>
                            <a:pathLst>
                              <a:path w="304800" h="161925">
                                <a:moveTo>
                                  <a:pt x="23597" y="0"/>
                                </a:moveTo>
                                <a:lnTo>
                                  <a:pt x="304800" y="0"/>
                                </a:lnTo>
                                <a:lnTo>
                                  <a:pt x="304800" y="9525"/>
                                </a:lnTo>
                                <a:lnTo>
                                  <a:pt x="23597" y="9525"/>
                                </a:lnTo>
                                <a:cubicBezTo>
                                  <a:pt x="19863" y="9525"/>
                                  <a:pt x="16282" y="11011"/>
                                  <a:pt x="13652" y="13652"/>
                                </a:cubicBezTo>
                                <a:cubicBezTo>
                                  <a:pt x="11011" y="16281"/>
                                  <a:pt x="9525" y="19863"/>
                                  <a:pt x="9525" y="23597"/>
                                </a:cubicBezTo>
                                <a:lnTo>
                                  <a:pt x="9525" y="138328"/>
                                </a:lnTo>
                                <a:cubicBezTo>
                                  <a:pt x="9525" y="142062"/>
                                  <a:pt x="11011" y="145643"/>
                                  <a:pt x="13652" y="148285"/>
                                </a:cubicBezTo>
                                <a:cubicBezTo>
                                  <a:pt x="16282" y="150927"/>
                                  <a:pt x="19863" y="152400"/>
                                  <a:pt x="23597" y="152400"/>
                                </a:cubicBezTo>
                                <a:lnTo>
                                  <a:pt x="304800" y="152400"/>
                                </a:lnTo>
                                <a:lnTo>
                                  <a:pt x="304800" y="161925"/>
                                </a:lnTo>
                                <a:lnTo>
                                  <a:pt x="23597" y="161925"/>
                                </a:lnTo>
                                <a:cubicBezTo>
                                  <a:pt x="17335" y="161925"/>
                                  <a:pt x="11341" y="159436"/>
                                  <a:pt x="6909" y="155016"/>
                                </a:cubicBezTo>
                                <a:cubicBezTo>
                                  <a:pt x="2489" y="150584"/>
                                  <a:pt x="0" y="144577"/>
                                  <a:pt x="0" y="138328"/>
                                </a:cubicBezTo>
                                <a:lnTo>
                                  <a:pt x="0" y="23597"/>
                                </a:lnTo>
                                <a:cubicBezTo>
                                  <a:pt x="0" y="17335"/>
                                  <a:pt x="2489" y="11341"/>
                                  <a:pt x="6909" y="6908"/>
                                </a:cubicBezTo>
                                <a:cubicBezTo>
                                  <a:pt x="11341" y="2489"/>
                                  <a:pt x="17335"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79" name="Shape 179"/>
                        <wps:cNvSpPr/>
                        <wps:spPr>
                          <a:xfrm>
                            <a:off x="2428875" y="4124325"/>
                            <a:ext cx="304800" cy="161925"/>
                          </a:xfrm>
                          <a:custGeom>
                            <a:avLst/>
                            <a:gdLst/>
                            <a:ahLst/>
                            <a:cxnLst/>
                            <a:rect l="0" t="0" r="0" b="0"/>
                            <a:pathLst>
                              <a:path w="304800" h="161925">
                                <a:moveTo>
                                  <a:pt x="0" y="0"/>
                                </a:moveTo>
                                <a:lnTo>
                                  <a:pt x="281203" y="0"/>
                                </a:lnTo>
                                <a:cubicBezTo>
                                  <a:pt x="287452" y="0"/>
                                  <a:pt x="293459" y="2489"/>
                                  <a:pt x="297892" y="6908"/>
                                </a:cubicBezTo>
                                <a:cubicBezTo>
                                  <a:pt x="302311" y="11341"/>
                                  <a:pt x="304800" y="17335"/>
                                  <a:pt x="304800" y="23597"/>
                                </a:cubicBezTo>
                                <a:lnTo>
                                  <a:pt x="304800" y="138328"/>
                                </a:lnTo>
                                <a:cubicBezTo>
                                  <a:pt x="304800" y="144577"/>
                                  <a:pt x="302311" y="150584"/>
                                  <a:pt x="297892" y="155016"/>
                                </a:cubicBezTo>
                                <a:cubicBezTo>
                                  <a:pt x="293459" y="159436"/>
                                  <a:pt x="287452" y="161925"/>
                                  <a:pt x="281203" y="161925"/>
                                </a:cubicBezTo>
                                <a:lnTo>
                                  <a:pt x="0" y="161925"/>
                                </a:lnTo>
                                <a:lnTo>
                                  <a:pt x="0" y="152400"/>
                                </a:lnTo>
                                <a:lnTo>
                                  <a:pt x="281203" y="152400"/>
                                </a:lnTo>
                                <a:cubicBezTo>
                                  <a:pt x="284938" y="152400"/>
                                  <a:pt x="288519" y="150927"/>
                                  <a:pt x="291148" y="148285"/>
                                </a:cubicBezTo>
                                <a:cubicBezTo>
                                  <a:pt x="293802" y="145643"/>
                                  <a:pt x="295275" y="142062"/>
                                  <a:pt x="295275" y="138328"/>
                                </a:cubicBezTo>
                                <a:lnTo>
                                  <a:pt x="295275" y="23597"/>
                                </a:lnTo>
                                <a:cubicBezTo>
                                  <a:pt x="295275" y="19863"/>
                                  <a:pt x="293802" y="16281"/>
                                  <a:pt x="291148" y="13652"/>
                                </a:cubicBezTo>
                                <a:cubicBezTo>
                                  <a:pt x="288519" y="11011"/>
                                  <a:pt x="284938"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0" name="Rectangle 180"/>
                        <wps:cNvSpPr/>
                        <wps:spPr>
                          <a:xfrm>
                            <a:off x="3043237" y="4016451"/>
                            <a:ext cx="534844" cy="118150"/>
                          </a:xfrm>
                          <a:prstGeom prst="rect">
                            <a:avLst/>
                          </a:prstGeom>
                          <a:ln>
                            <a:noFill/>
                          </a:ln>
                        </wps:spPr>
                        <wps:txbx>
                          <w:txbxContent>
                            <w:p w:rsidR="000F1A28" w:rsidRDefault="006936CC">
                              <w:pPr>
                                <w:spacing w:after="160" w:line="259" w:lineRule="auto"/>
                                <w:ind w:left="0" w:firstLine="0"/>
                              </w:pPr>
                              <w:r>
                                <w:t>Last Name</w:t>
                              </w:r>
                            </w:p>
                          </w:txbxContent>
                        </wps:txbx>
                        <wps:bodyPr horzOverflow="overflow" vert="horz" lIns="0" tIns="0" rIns="0" bIns="0" rtlCol="0">
                          <a:noAutofit/>
                        </wps:bodyPr>
                      </wps:wsp>
                      <wps:wsp>
                        <wps:cNvPr id="181" name="Shape 181"/>
                        <wps:cNvSpPr/>
                        <wps:spPr>
                          <a:xfrm>
                            <a:off x="3048000" y="4105275"/>
                            <a:ext cx="476250" cy="161925"/>
                          </a:xfrm>
                          <a:custGeom>
                            <a:avLst/>
                            <a:gdLst/>
                            <a:ahLst/>
                            <a:cxnLst/>
                            <a:rect l="0" t="0" r="0" b="0"/>
                            <a:pathLst>
                              <a:path w="476250" h="161925">
                                <a:moveTo>
                                  <a:pt x="23609" y="0"/>
                                </a:moveTo>
                                <a:lnTo>
                                  <a:pt x="476250" y="0"/>
                                </a:lnTo>
                                <a:lnTo>
                                  <a:pt x="476250" y="9525"/>
                                </a:lnTo>
                                <a:lnTo>
                                  <a:pt x="23609" y="9525"/>
                                </a:lnTo>
                                <a:cubicBezTo>
                                  <a:pt x="19863" y="9525"/>
                                  <a:pt x="16282" y="11011"/>
                                  <a:pt x="13653" y="13652"/>
                                </a:cubicBezTo>
                                <a:cubicBezTo>
                                  <a:pt x="10998" y="16281"/>
                                  <a:pt x="9525" y="19863"/>
                                  <a:pt x="9525" y="23597"/>
                                </a:cubicBezTo>
                                <a:lnTo>
                                  <a:pt x="9525" y="138328"/>
                                </a:lnTo>
                                <a:cubicBezTo>
                                  <a:pt x="9525" y="142062"/>
                                  <a:pt x="10998" y="145643"/>
                                  <a:pt x="13653" y="148272"/>
                                </a:cubicBezTo>
                                <a:cubicBezTo>
                                  <a:pt x="16282" y="150914"/>
                                  <a:pt x="19863" y="152400"/>
                                  <a:pt x="23609" y="152400"/>
                                </a:cubicBezTo>
                                <a:lnTo>
                                  <a:pt x="476250" y="152400"/>
                                </a:lnTo>
                                <a:lnTo>
                                  <a:pt x="476250" y="161925"/>
                                </a:lnTo>
                                <a:lnTo>
                                  <a:pt x="23609" y="161925"/>
                                </a:lnTo>
                                <a:cubicBezTo>
                                  <a:pt x="17348" y="161925"/>
                                  <a:pt x="11341" y="159436"/>
                                  <a:pt x="6909" y="155003"/>
                                </a:cubicBezTo>
                                <a:cubicBezTo>
                                  <a:pt x="2489" y="150584"/>
                                  <a:pt x="0" y="144577"/>
                                  <a:pt x="0" y="138328"/>
                                </a:cubicBezTo>
                                <a:lnTo>
                                  <a:pt x="0" y="23597"/>
                                </a:lnTo>
                                <a:cubicBezTo>
                                  <a:pt x="0" y="17348"/>
                                  <a:pt x="2489" y="11341"/>
                                  <a:pt x="6909" y="6922"/>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2" name="Shape 182"/>
                        <wps:cNvSpPr/>
                        <wps:spPr>
                          <a:xfrm>
                            <a:off x="3524250" y="4105275"/>
                            <a:ext cx="476250" cy="161925"/>
                          </a:xfrm>
                          <a:custGeom>
                            <a:avLst/>
                            <a:gdLst/>
                            <a:ahLst/>
                            <a:cxnLst/>
                            <a:rect l="0" t="0" r="0" b="0"/>
                            <a:pathLst>
                              <a:path w="476250" h="161925">
                                <a:moveTo>
                                  <a:pt x="0" y="0"/>
                                </a:moveTo>
                                <a:lnTo>
                                  <a:pt x="452653" y="0"/>
                                </a:lnTo>
                                <a:cubicBezTo>
                                  <a:pt x="458915" y="0"/>
                                  <a:pt x="464909" y="2489"/>
                                  <a:pt x="469329" y="6922"/>
                                </a:cubicBezTo>
                                <a:cubicBezTo>
                                  <a:pt x="473761" y="11341"/>
                                  <a:pt x="476250" y="17348"/>
                                  <a:pt x="476250" y="23597"/>
                                </a:cubicBezTo>
                                <a:lnTo>
                                  <a:pt x="476250" y="138328"/>
                                </a:lnTo>
                                <a:cubicBezTo>
                                  <a:pt x="476250" y="144577"/>
                                  <a:pt x="473761" y="150584"/>
                                  <a:pt x="469329" y="155003"/>
                                </a:cubicBezTo>
                                <a:cubicBezTo>
                                  <a:pt x="464909" y="159436"/>
                                  <a:pt x="458915" y="161925"/>
                                  <a:pt x="452653" y="161925"/>
                                </a:cubicBezTo>
                                <a:lnTo>
                                  <a:pt x="0" y="161925"/>
                                </a:lnTo>
                                <a:lnTo>
                                  <a:pt x="0" y="152400"/>
                                </a:lnTo>
                                <a:lnTo>
                                  <a:pt x="452653" y="152400"/>
                                </a:lnTo>
                                <a:cubicBezTo>
                                  <a:pt x="456387" y="152400"/>
                                  <a:pt x="459968" y="150914"/>
                                  <a:pt x="462598" y="148272"/>
                                </a:cubicBezTo>
                                <a:cubicBezTo>
                                  <a:pt x="465239" y="145643"/>
                                  <a:pt x="466725" y="142062"/>
                                  <a:pt x="466725" y="138328"/>
                                </a:cubicBezTo>
                                <a:lnTo>
                                  <a:pt x="466725" y="23597"/>
                                </a:lnTo>
                                <a:cubicBezTo>
                                  <a:pt x="466725" y="19863"/>
                                  <a:pt x="465239" y="16281"/>
                                  <a:pt x="462598" y="13652"/>
                                </a:cubicBezTo>
                                <a:cubicBezTo>
                                  <a:pt x="459968" y="11011"/>
                                  <a:pt x="456387" y="9525"/>
                                  <a:pt x="45265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3" name="Rectangle 183"/>
                        <wps:cNvSpPr/>
                        <wps:spPr>
                          <a:xfrm>
                            <a:off x="4205199" y="4025023"/>
                            <a:ext cx="293743" cy="118150"/>
                          </a:xfrm>
                          <a:prstGeom prst="rect">
                            <a:avLst/>
                          </a:prstGeom>
                          <a:ln>
                            <a:noFill/>
                          </a:ln>
                        </wps:spPr>
                        <wps:txbx>
                          <w:txbxContent>
                            <w:p w:rsidR="000F1A28" w:rsidRDefault="006936CC">
                              <w:pPr>
                                <w:spacing w:after="160" w:line="259" w:lineRule="auto"/>
                                <w:ind w:left="0" w:firstLine="0"/>
                              </w:pPr>
                              <w:r>
                                <w:t>Suffix</w:t>
                              </w:r>
                            </w:p>
                          </w:txbxContent>
                        </wps:txbx>
                        <wps:bodyPr horzOverflow="overflow" vert="horz" lIns="0" tIns="0" rIns="0" bIns="0" rtlCol="0">
                          <a:noAutofit/>
                        </wps:bodyPr>
                      </wps:wsp>
                      <wps:wsp>
                        <wps:cNvPr id="184" name="Shape 184"/>
                        <wps:cNvSpPr/>
                        <wps:spPr>
                          <a:xfrm>
                            <a:off x="4200525" y="4124325"/>
                            <a:ext cx="252413" cy="171450"/>
                          </a:xfrm>
                          <a:custGeom>
                            <a:avLst/>
                            <a:gdLst/>
                            <a:ahLst/>
                            <a:cxnLst/>
                            <a:rect l="0" t="0" r="0" b="0"/>
                            <a:pathLst>
                              <a:path w="252413" h="171450">
                                <a:moveTo>
                                  <a:pt x="23597" y="0"/>
                                </a:moveTo>
                                <a:lnTo>
                                  <a:pt x="252413" y="0"/>
                                </a:lnTo>
                                <a:lnTo>
                                  <a:pt x="252413" y="9525"/>
                                </a:lnTo>
                                <a:lnTo>
                                  <a:pt x="23597" y="9525"/>
                                </a:lnTo>
                                <a:cubicBezTo>
                                  <a:pt x="19863" y="9525"/>
                                  <a:pt x="16282" y="11011"/>
                                  <a:pt x="13653" y="13652"/>
                                </a:cubicBezTo>
                                <a:cubicBezTo>
                                  <a:pt x="11011" y="16281"/>
                                  <a:pt x="9525" y="19863"/>
                                  <a:pt x="9525" y="23597"/>
                                </a:cubicBezTo>
                                <a:lnTo>
                                  <a:pt x="9525" y="147853"/>
                                </a:lnTo>
                                <a:cubicBezTo>
                                  <a:pt x="9525" y="151587"/>
                                  <a:pt x="11011" y="155168"/>
                                  <a:pt x="13653" y="157797"/>
                                </a:cubicBezTo>
                                <a:cubicBezTo>
                                  <a:pt x="16282" y="160439"/>
                                  <a:pt x="19863" y="161925"/>
                                  <a:pt x="23597" y="161925"/>
                                </a:cubicBezTo>
                                <a:lnTo>
                                  <a:pt x="252413" y="161925"/>
                                </a:lnTo>
                                <a:lnTo>
                                  <a:pt x="252413" y="171450"/>
                                </a:lnTo>
                                <a:lnTo>
                                  <a:pt x="23597" y="171450"/>
                                </a:lnTo>
                                <a:cubicBezTo>
                                  <a:pt x="17335" y="171450"/>
                                  <a:pt x="11341" y="168961"/>
                                  <a:pt x="6909" y="164541"/>
                                </a:cubicBezTo>
                                <a:cubicBezTo>
                                  <a:pt x="2489" y="160109"/>
                                  <a:pt x="0" y="154115"/>
                                  <a:pt x="0" y="147853"/>
                                </a:cubicBezTo>
                                <a:lnTo>
                                  <a:pt x="0" y="23597"/>
                                </a:lnTo>
                                <a:cubicBezTo>
                                  <a:pt x="0" y="17335"/>
                                  <a:pt x="2489" y="11341"/>
                                  <a:pt x="6909" y="6908"/>
                                </a:cubicBezTo>
                                <a:cubicBezTo>
                                  <a:pt x="11341" y="2489"/>
                                  <a:pt x="17335"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5" name="Shape 185"/>
                        <wps:cNvSpPr/>
                        <wps:spPr>
                          <a:xfrm>
                            <a:off x="4452937" y="4124325"/>
                            <a:ext cx="252413" cy="171450"/>
                          </a:xfrm>
                          <a:custGeom>
                            <a:avLst/>
                            <a:gdLst/>
                            <a:ahLst/>
                            <a:cxnLst/>
                            <a:rect l="0" t="0" r="0" b="0"/>
                            <a:pathLst>
                              <a:path w="252413" h="171450">
                                <a:moveTo>
                                  <a:pt x="0" y="0"/>
                                </a:moveTo>
                                <a:lnTo>
                                  <a:pt x="228816" y="0"/>
                                </a:lnTo>
                                <a:cubicBezTo>
                                  <a:pt x="235064" y="0"/>
                                  <a:pt x="241071" y="2489"/>
                                  <a:pt x="245504" y="6908"/>
                                </a:cubicBezTo>
                                <a:cubicBezTo>
                                  <a:pt x="249924" y="11341"/>
                                  <a:pt x="252413" y="17335"/>
                                  <a:pt x="252413" y="23597"/>
                                </a:cubicBezTo>
                                <a:lnTo>
                                  <a:pt x="252413" y="147853"/>
                                </a:lnTo>
                                <a:cubicBezTo>
                                  <a:pt x="252413" y="154115"/>
                                  <a:pt x="249924" y="160109"/>
                                  <a:pt x="245504" y="164541"/>
                                </a:cubicBezTo>
                                <a:cubicBezTo>
                                  <a:pt x="241071" y="168961"/>
                                  <a:pt x="235064" y="171450"/>
                                  <a:pt x="228816" y="171450"/>
                                </a:cubicBezTo>
                                <a:lnTo>
                                  <a:pt x="0" y="171450"/>
                                </a:lnTo>
                                <a:lnTo>
                                  <a:pt x="0" y="161925"/>
                                </a:lnTo>
                                <a:lnTo>
                                  <a:pt x="228816" y="161925"/>
                                </a:lnTo>
                                <a:cubicBezTo>
                                  <a:pt x="232550" y="161925"/>
                                  <a:pt x="236131" y="160439"/>
                                  <a:pt x="238760" y="157797"/>
                                </a:cubicBezTo>
                                <a:cubicBezTo>
                                  <a:pt x="241414" y="155168"/>
                                  <a:pt x="242888" y="151587"/>
                                  <a:pt x="242888" y="147853"/>
                                </a:cubicBezTo>
                                <a:lnTo>
                                  <a:pt x="242888" y="23597"/>
                                </a:lnTo>
                                <a:cubicBezTo>
                                  <a:pt x="242888" y="19863"/>
                                  <a:pt x="241414" y="16281"/>
                                  <a:pt x="238760" y="13652"/>
                                </a:cubicBezTo>
                                <a:cubicBezTo>
                                  <a:pt x="236131" y="11011"/>
                                  <a:pt x="232550" y="9525"/>
                                  <a:pt x="2288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87" name="Shape 187"/>
                        <wps:cNvSpPr/>
                        <wps:spPr>
                          <a:xfrm>
                            <a:off x="4552950" y="4162425"/>
                            <a:ext cx="114300" cy="104775"/>
                          </a:xfrm>
                          <a:custGeom>
                            <a:avLst/>
                            <a:gdLst/>
                            <a:ahLst/>
                            <a:cxnLst/>
                            <a:rect l="0" t="0" r="0" b="0"/>
                            <a:pathLst>
                              <a:path w="114300" h="104775">
                                <a:moveTo>
                                  <a:pt x="0" y="0"/>
                                </a:moveTo>
                                <a:lnTo>
                                  <a:pt x="114300" y="0"/>
                                </a:lnTo>
                                <a:lnTo>
                                  <a:pt x="104775"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88" name="Shape 188"/>
                        <wps:cNvSpPr/>
                        <wps:spPr>
                          <a:xfrm>
                            <a:off x="4552950" y="4162425"/>
                            <a:ext cx="114300" cy="104775"/>
                          </a:xfrm>
                          <a:custGeom>
                            <a:avLst/>
                            <a:gdLst/>
                            <a:ahLst/>
                            <a:cxnLst/>
                            <a:rect l="0" t="0" r="0" b="0"/>
                            <a:pathLst>
                              <a:path w="114300" h="104775">
                                <a:moveTo>
                                  <a:pt x="114300" y="0"/>
                                </a:moveTo>
                                <a:lnTo>
                                  <a:pt x="114300" y="104775"/>
                                </a:lnTo>
                                <a:lnTo>
                                  <a:pt x="0" y="104775"/>
                                </a:lnTo>
                                <a:lnTo>
                                  <a:pt x="9525" y="95250"/>
                                </a:lnTo>
                                <a:lnTo>
                                  <a:pt x="104775" y="95250"/>
                                </a:lnTo>
                                <a:lnTo>
                                  <a:pt x="104775" y="9525"/>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47" name="Rectangle 9447"/>
                        <wps:cNvSpPr/>
                        <wps:spPr>
                          <a:xfrm>
                            <a:off x="4494812" y="4166336"/>
                            <a:ext cx="61762" cy="118150"/>
                          </a:xfrm>
                          <a:prstGeom prst="rect">
                            <a:avLst/>
                          </a:prstGeom>
                          <a:ln>
                            <a:noFill/>
                          </a:ln>
                        </wps:spPr>
                        <wps:txbx>
                          <w:txbxContent>
                            <w:p w:rsidR="000F1A28" w:rsidRDefault="006936CC">
                              <w:pPr>
                                <w:spacing w:after="160" w:line="259" w:lineRule="auto"/>
                                <w:ind w:left="0" w:firstLine="0"/>
                              </w:pPr>
                              <w:r>
                                <w:rPr>
                                  <w:b w:val="0"/>
                                  <w:color w:val="00007F"/>
                                </w:rPr>
                                <w:t>&gt;</w:t>
                              </w:r>
                            </w:p>
                          </w:txbxContent>
                        </wps:txbx>
                        <wps:bodyPr horzOverflow="overflow" vert="horz" lIns="0" tIns="0" rIns="0" bIns="0" rtlCol="0">
                          <a:noAutofit/>
                        </wps:bodyPr>
                      </wps:wsp>
                      <wps:wsp>
                        <wps:cNvPr id="9446" name="Rectangle 9446"/>
                        <wps:cNvSpPr/>
                        <wps:spPr>
                          <a:xfrm>
                            <a:off x="4258272" y="4166336"/>
                            <a:ext cx="61762" cy="118150"/>
                          </a:xfrm>
                          <a:prstGeom prst="rect">
                            <a:avLst/>
                          </a:prstGeom>
                          <a:ln>
                            <a:noFill/>
                          </a:ln>
                        </wps:spPr>
                        <wps:txbx>
                          <w:txbxContent>
                            <w:p w:rsidR="000F1A28" w:rsidRDefault="006936CC">
                              <w:pPr>
                                <w:spacing w:after="160" w:line="259" w:lineRule="auto"/>
                                <w:ind w:left="0" w:firstLine="0"/>
                              </w:pPr>
                              <w:r>
                                <w:rPr>
                                  <w:b w:val="0"/>
                                  <w:color w:val="00007F"/>
                                </w:rPr>
                                <w:t>&lt;</w:t>
                              </w:r>
                            </w:p>
                          </w:txbxContent>
                        </wps:txbx>
                        <wps:bodyPr horzOverflow="overflow" vert="horz" lIns="0" tIns="0" rIns="0" bIns="0" rtlCol="0">
                          <a:noAutofit/>
                        </wps:bodyPr>
                      </wps:wsp>
                      <wps:wsp>
                        <wps:cNvPr id="9448" name="Rectangle 9448"/>
                        <wps:cNvSpPr/>
                        <wps:spPr>
                          <a:xfrm>
                            <a:off x="4304706" y="4166336"/>
                            <a:ext cx="252826" cy="118150"/>
                          </a:xfrm>
                          <a:prstGeom prst="rect">
                            <a:avLst/>
                          </a:prstGeom>
                          <a:ln>
                            <a:noFill/>
                          </a:ln>
                        </wps:spPr>
                        <wps:txbx>
                          <w:txbxContent>
                            <w:p w:rsidR="000F1A28" w:rsidRDefault="006936CC">
                              <w:pPr>
                                <w:spacing w:after="160" w:line="259" w:lineRule="auto"/>
                                <w:ind w:left="0" w:firstLine="0"/>
                              </w:pPr>
                              <w:r>
                                <w:rPr>
                                  <w:b w:val="0"/>
                                  <w:color w:val="00007F"/>
                                </w:rPr>
                                <w:t>None</w:t>
                              </w:r>
                            </w:p>
                          </w:txbxContent>
                        </wps:txbx>
                        <wps:bodyPr horzOverflow="overflow" vert="horz" lIns="0" tIns="0" rIns="0" bIns="0" rtlCol="0">
                          <a:noAutofit/>
                        </wps:bodyPr>
                      </wps:wsp>
                      <wps:wsp>
                        <wps:cNvPr id="192" name="Rectangle 192"/>
                        <wps:cNvSpPr/>
                        <wps:spPr>
                          <a:xfrm>
                            <a:off x="4580521" y="4136327"/>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194" name="Rectangle 194"/>
                        <wps:cNvSpPr/>
                        <wps:spPr>
                          <a:xfrm>
                            <a:off x="226278" y="7496035"/>
                            <a:ext cx="616957" cy="118150"/>
                          </a:xfrm>
                          <a:prstGeom prst="rect">
                            <a:avLst/>
                          </a:prstGeom>
                          <a:ln>
                            <a:noFill/>
                          </a:ln>
                        </wps:spPr>
                        <wps:txbx>
                          <w:txbxContent>
                            <w:p w:rsidR="000F1A28" w:rsidRDefault="006936CC">
                              <w:pPr>
                                <w:spacing w:after="160" w:line="259" w:lineRule="auto"/>
                                <w:ind w:left="0" w:firstLine="0"/>
                              </w:pPr>
                              <w:r>
                                <w:t>Work Phone</w:t>
                              </w:r>
                            </w:p>
                          </w:txbxContent>
                        </wps:txbx>
                        <wps:bodyPr horzOverflow="overflow" vert="horz" lIns="0" tIns="0" rIns="0" bIns="0" rtlCol="0">
                          <a:noAutofit/>
                        </wps:bodyPr>
                      </wps:wsp>
                      <wps:wsp>
                        <wps:cNvPr id="195" name="Shape 195"/>
                        <wps:cNvSpPr/>
                        <wps:spPr>
                          <a:xfrm>
                            <a:off x="228600" y="7591399"/>
                            <a:ext cx="338137" cy="171501"/>
                          </a:xfrm>
                          <a:custGeom>
                            <a:avLst/>
                            <a:gdLst/>
                            <a:ahLst/>
                            <a:cxnLst/>
                            <a:rect l="0" t="0" r="0" b="0"/>
                            <a:pathLst>
                              <a:path w="338137" h="171501">
                                <a:moveTo>
                                  <a:pt x="23599" y="0"/>
                                </a:moveTo>
                                <a:lnTo>
                                  <a:pt x="338137" y="0"/>
                                </a:lnTo>
                                <a:lnTo>
                                  <a:pt x="338137" y="9576"/>
                                </a:lnTo>
                                <a:lnTo>
                                  <a:pt x="23599" y="9576"/>
                                </a:lnTo>
                                <a:cubicBezTo>
                                  <a:pt x="19869" y="9576"/>
                                  <a:pt x="16287" y="11050"/>
                                  <a:pt x="13647" y="13640"/>
                                </a:cubicBezTo>
                                <a:cubicBezTo>
                                  <a:pt x="11008" y="16307"/>
                                  <a:pt x="9525" y="19901"/>
                                  <a:pt x="9525" y="23623"/>
                                </a:cubicBezTo>
                                <a:lnTo>
                                  <a:pt x="9525" y="147879"/>
                                </a:lnTo>
                                <a:cubicBezTo>
                                  <a:pt x="9525" y="151600"/>
                                  <a:pt x="11008" y="155194"/>
                                  <a:pt x="13647" y="157861"/>
                                </a:cubicBezTo>
                                <a:cubicBezTo>
                                  <a:pt x="16287" y="160452"/>
                                  <a:pt x="19869" y="161925"/>
                                  <a:pt x="23599" y="161925"/>
                                </a:cubicBezTo>
                                <a:lnTo>
                                  <a:pt x="338137" y="161925"/>
                                </a:lnTo>
                                <a:lnTo>
                                  <a:pt x="338137" y="171501"/>
                                </a:lnTo>
                                <a:lnTo>
                                  <a:pt x="23599" y="171501"/>
                                </a:lnTo>
                                <a:cubicBezTo>
                                  <a:pt x="17338" y="171501"/>
                                  <a:pt x="11336" y="169025"/>
                                  <a:pt x="6910" y="164592"/>
                                </a:cubicBezTo>
                                <a:cubicBezTo>
                                  <a:pt x="2485" y="160160"/>
                                  <a:pt x="0" y="154140"/>
                                  <a:pt x="0" y="147879"/>
                                </a:cubicBezTo>
                                <a:lnTo>
                                  <a:pt x="0" y="23623"/>
                                </a:lnTo>
                                <a:cubicBezTo>
                                  <a:pt x="0" y="1736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96" name="Shape 196"/>
                        <wps:cNvSpPr/>
                        <wps:spPr>
                          <a:xfrm>
                            <a:off x="566737" y="7591399"/>
                            <a:ext cx="338138" cy="171501"/>
                          </a:xfrm>
                          <a:custGeom>
                            <a:avLst/>
                            <a:gdLst/>
                            <a:ahLst/>
                            <a:cxnLst/>
                            <a:rect l="0" t="0" r="0" b="0"/>
                            <a:pathLst>
                              <a:path w="338138" h="171501">
                                <a:moveTo>
                                  <a:pt x="0" y="0"/>
                                </a:moveTo>
                                <a:lnTo>
                                  <a:pt x="314541" y="0"/>
                                </a:lnTo>
                                <a:cubicBezTo>
                                  <a:pt x="320802" y="0"/>
                                  <a:pt x="326796" y="2477"/>
                                  <a:pt x="331229" y="6909"/>
                                </a:cubicBezTo>
                                <a:cubicBezTo>
                                  <a:pt x="335649" y="11341"/>
                                  <a:pt x="338138" y="17361"/>
                                  <a:pt x="338138" y="23623"/>
                                </a:cubicBezTo>
                                <a:lnTo>
                                  <a:pt x="338138" y="147879"/>
                                </a:lnTo>
                                <a:cubicBezTo>
                                  <a:pt x="338138" y="154140"/>
                                  <a:pt x="335649" y="160160"/>
                                  <a:pt x="331229" y="164592"/>
                                </a:cubicBezTo>
                                <a:cubicBezTo>
                                  <a:pt x="326796" y="169025"/>
                                  <a:pt x="320802" y="171501"/>
                                  <a:pt x="314541" y="171501"/>
                                </a:cubicBezTo>
                                <a:lnTo>
                                  <a:pt x="0" y="171501"/>
                                </a:lnTo>
                                <a:lnTo>
                                  <a:pt x="0" y="161925"/>
                                </a:lnTo>
                                <a:lnTo>
                                  <a:pt x="314541" y="161925"/>
                                </a:lnTo>
                                <a:cubicBezTo>
                                  <a:pt x="318275" y="161925"/>
                                  <a:pt x="321856" y="160452"/>
                                  <a:pt x="324485" y="157861"/>
                                </a:cubicBezTo>
                                <a:cubicBezTo>
                                  <a:pt x="327127" y="155194"/>
                                  <a:pt x="328613" y="151600"/>
                                  <a:pt x="328613" y="147879"/>
                                </a:cubicBezTo>
                                <a:lnTo>
                                  <a:pt x="328613" y="23623"/>
                                </a:lnTo>
                                <a:cubicBezTo>
                                  <a:pt x="328613" y="19901"/>
                                  <a:pt x="327127" y="16307"/>
                                  <a:pt x="324485" y="13640"/>
                                </a:cubicBezTo>
                                <a:cubicBezTo>
                                  <a:pt x="321856" y="11050"/>
                                  <a:pt x="318275" y="9576"/>
                                  <a:pt x="314541" y="9576"/>
                                </a:cubicBezTo>
                                <a:lnTo>
                                  <a:pt x="0" y="9576"/>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97" name="Rectangle 197"/>
                        <wps:cNvSpPr/>
                        <wps:spPr>
                          <a:xfrm>
                            <a:off x="1107541" y="7496035"/>
                            <a:ext cx="505416" cy="118150"/>
                          </a:xfrm>
                          <a:prstGeom prst="rect">
                            <a:avLst/>
                          </a:prstGeom>
                          <a:ln>
                            <a:noFill/>
                          </a:ln>
                        </wps:spPr>
                        <wps:txbx>
                          <w:txbxContent>
                            <w:p w:rsidR="000F1A28" w:rsidRDefault="006936CC">
                              <w:pPr>
                                <w:spacing w:after="160" w:line="259" w:lineRule="auto"/>
                                <w:ind w:left="0" w:firstLine="0"/>
                              </w:pPr>
                              <w:r>
                                <w:t>Extension</w:t>
                              </w:r>
                            </w:p>
                          </w:txbxContent>
                        </wps:txbx>
                        <wps:bodyPr horzOverflow="overflow" vert="horz" lIns="0" tIns="0" rIns="0" bIns="0" rtlCol="0">
                          <a:noAutofit/>
                        </wps:bodyPr>
                      </wps:wsp>
                      <wps:wsp>
                        <wps:cNvPr id="198" name="Shape 198"/>
                        <wps:cNvSpPr/>
                        <wps:spPr>
                          <a:xfrm>
                            <a:off x="1104900" y="7591399"/>
                            <a:ext cx="219075" cy="171501"/>
                          </a:xfrm>
                          <a:custGeom>
                            <a:avLst/>
                            <a:gdLst/>
                            <a:ahLst/>
                            <a:cxnLst/>
                            <a:rect l="0" t="0" r="0" b="0"/>
                            <a:pathLst>
                              <a:path w="219075" h="171501">
                                <a:moveTo>
                                  <a:pt x="23597" y="0"/>
                                </a:moveTo>
                                <a:lnTo>
                                  <a:pt x="219075" y="0"/>
                                </a:lnTo>
                                <a:lnTo>
                                  <a:pt x="219075" y="9576"/>
                                </a:lnTo>
                                <a:lnTo>
                                  <a:pt x="23597" y="9576"/>
                                </a:lnTo>
                                <a:cubicBezTo>
                                  <a:pt x="19863" y="9576"/>
                                  <a:pt x="16281" y="11050"/>
                                  <a:pt x="13653" y="13640"/>
                                </a:cubicBezTo>
                                <a:cubicBezTo>
                                  <a:pt x="11011" y="16307"/>
                                  <a:pt x="9525" y="19901"/>
                                  <a:pt x="9525" y="23623"/>
                                </a:cubicBezTo>
                                <a:lnTo>
                                  <a:pt x="9525" y="147879"/>
                                </a:lnTo>
                                <a:cubicBezTo>
                                  <a:pt x="9525" y="151600"/>
                                  <a:pt x="11011" y="155194"/>
                                  <a:pt x="13653" y="157861"/>
                                </a:cubicBezTo>
                                <a:cubicBezTo>
                                  <a:pt x="16281" y="160452"/>
                                  <a:pt x="19863" y="161925"/>
                                  <a:pt x="23597" y="161925"/>
                                </a:cubicBezTo>
                                <a:lnTo>
                                  <a:pt x="219075" y="161925"/>
                                </a:lnTo>
                                <a:lnTo>
                                  <a:pt x="219075" y="171501"/>
                                </a:lnTo>
                                <a:lnTo>
                                  <a:pt x="23597" y="171501"/>
                                </a:lnTo>
                                <a:cubicBezTo>
                                  <a:pt x="17336" y="171501"/>
                                  <a:pt x="11341" y="169025"/>
                                  <a:pt x="6921" y="164592"/>
                                </a:cubicBezTo>
                                <a:cubicBezTo>
                                  <a:pt x="2489" y="160160"/>
                                  <a:pt x="0" y="154140"/>
                                  <a:pt x="0" y="147879"/>
                                </a:cubicBezTo>
                                <a:lnTo>
                                  <a:pt x="0" y="23623"/>
                                </a:lnTo>
                                <a:cubicBezTo>
                                  <a:pt x="0" y="17361"/>
                                  <a:pt x="2489" y="11341"/>
                                  <a:pt x="6921" y="6909"/>
                                </a:cubicBezTo>
                                <a:cubicBezTo>
                                  <a:pt x="11341" y="2477"/>
                                  <a:pt x="17336"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99" name="Shape 199"/>
                        <wps:cNvSpPr/>
                        <wps:spPr>
                          <a:xfrm>
                            <a:off x="1323975" y="7591399"/>
                            <a:ext cx="219075" cy="171501"/>
                          </a:xfrm>
                          <a:custGeom>
                            <a:avLst/>
                            <a:gdLst/>
                            <a:ahLst/>
                            <a:cxnLst/>
                            <a:rect l="0" t="0" r="0" b="0"/>
                            <a:pathLst>
                              <a:path w="219075" h="171501">
                                <a:moveTo>
                                  <a:pt x="0" y="0"/>
                                </a:moveTo>
                                <a:lnTo>
                                  <a:pt x="195479" y="0"/>
                                </a:lnTo>
                                <a:cubicBezTo>
                                  <a:pt x="201727" y="0"/>
                                  <a:pt x="207734" y="2477"/>
                                  <a:pt x="212154" y="6909"/>
                                </a:cubicBezTo>
                                <a:cubicBezTo>
                                  <a:pt x="216586" y="11341"/>
                                  <a:pt x="219075" y="17361"/>
                                  <a:pt x="219075" y="23623"/>
                                </a:cubicBezTo>
                                <a:lnTo>
                                  <a:pt x="219075" y="147879"/>
                                </a:lnTo>
                                <a:cubicBezTo>
                                  <a:pt x="219075" y="154140"/>
                                  <a:pt x="216586" y="160160"/>
                                  <a:pt x="212154" y="164592"/>
                                </a:cubicBezTo>
                                <a:cubicBezTo>
                                  <a:pt x="207734" y="169025"/>
                                  <a:pt x="201727" y="171501"/>
                                  <a:pt x="195479" y="171501"/>
                                </a:cubicBezTo>
                                <a:lnTo>
                                  <a:pt x="0" y="171501"/>
                                </a:lnTo>
                                <a:lnTo>
                                  <a:pt x="0" y="161925"/>
                                </a:lnTo>
                                <a:lnTo>
                                  <a:pt x="195479" y="161925"/>
                                </a:lnTo>
                                <a:cubicBezTo>
                                  <a:pt x="199212" y="161925"/>
                                  <a:pt x="202794" y="160452"/>
                                  <a:pt x="205423" y="157861"/>
                                </a:cubicBezTo>
                                <a:cubicBezTo>
                                  <a:pt x="208064" y="155194"/>
                                  <a:pt x="209550" y="151600"/>
                                  <a:pt x="209550" y="147879"/>
                                </a:cubicBezTo>
                                <a:lnTo>
                                  <a:pt x="209550" y="23623"/>
                                </a:lnTo>
                                <a:cubicBezTo>
                                  <a:pt x="209550" y="19901"/>
                                  <a:pt x="208064" y="16307"/>
                                  <a:pt x="205423" y="13640"/>
                                </a:cubicBezTo>
                                <a:cubicBezTo>
                                  <a:pt x="202794" y="11050"/>
                                  <a:pt x="199212" y="9576"/>
                                  <a:pt x="195479" y="9576"/>
                                </a:cubicBezTo>
                                <a:lnTo>
                                  <a:pt x="0" y="9576"/>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00" name="Rectangle 200"/>
                        <wps:cNvSpPr/>
                        <wps:spPr>
                          <a:xfrm>
                            <a:off x="1743189" y="7496035"/>
                            <a:ext cx="458406" cy="118150"/>
                          </a:xfrm>
                          <a:prstGeom prst="rect">
                            <a:avLst/>
                          </a:prstGeom>
                          <a:ln>
                            <a:noFill/>
                          </a:ln>
                        </wps:spPr>
                        <wps:txbx>
                          <w:txbxContent>
                            <w:p w:rsidR="000F1A28" w:rsidRDefault="006936CC">
                              <w:pPr>
                                <w:spacing w:after="160" w:line="259" w:lineRule="auto"/>
                                <w:ind w:left="0" w:firstLine="0"/>
                              </w:pPr>
                              <w:r>
                                <w:t>work Fax</w:t>
                              </w:r>
                            </w:p>
                          </w:txbxContent>
                        </wps:txbx>
                        <wps:bodyPr horzOverflow="overflow" vert="horz" lIns="0" tIns="0" rIns="0" bIns="0" rtlCol="0">
                          <a:noAutofit/>
                        </wps:bodyPr>
                      </wps:wsp>
                      <wps:wsp>
                        <wps:cNvPr id="201" name="Shape 201"/>
                        <wps:cNvSpPr/>
                        <wps:spPr>
                          <a:xfrm>
                            <a:off x="1743075" y="7591399"/>
                            <a:ext cx="338138" cy="171501"/>
                          </a:xfrm>
                          <a:custGeom>
                            <a:avLst/>
                            <a:gdLst/>
                            <a:ahLst/>
                            <a:cxnLst/>
                            <a:rect l="0" t="0" r="0" b="0"/>
                            <a:pathLst>
                              <a:path w="338138" h="171501">
                                <a:moveTo>
                                  <a:pt x="23597" y="0"/>
                                </a:moveTo>
                                <a:lnTo>
                                  <a:pt x="338138" y="0"/>
                                </a:lnTo>
                                <a:lnTo>
                                  <a:pt x="338138" y="9576"/>
                                </a:lnTo>
                                <a:lnTo>
                                  <a:pt x="23597" y="9576"/>
                                </a:lnTo>
                                <a:cubicBezTo>
                                  <a:pt x="19863" y="9576"/>
                                  <a:pt x="16281" y="11050"/>
                                  <a:pt x="13652" y="13640"/>
                                </a:cubicBezTo>
                                <a:cubicBezTo>
                                  <a:pt x="11011" y="16307"/>
                                  <a:pt x="9525" y="19901"/>
                                  <a:pt x="9525" y="23623"/>
                                </a:cubicBezTo>
                                <a:lnTo>
                                  <a:pt x="9525" y="147879"/>
                                </a:lnTo>
                                <a:cubicBezTo>
                                  <a:pt x="9525" y="151600"/>
                                  <a:pt x="11011" y="155194"/>
                                  <a:pt x="13652" y="157861"/>
                                </a:cubicBezTo>
                                <a:cubicBezTo>
                                  <a:pt x="16281" y="160452"/>
                                  <a:pt x="19863" y="161925"/>
                                  <a:pt x="23597" y="161925"/>
                                </a:cubicBezTo>
                                <a:lnTo>
                                  <a:pt x="338138" y="161925"/>
                                </a:lnTo>
                                <a:lnTo>
                                  <a:pt x="338138" y="171501"/>
                                </a:lnTo>
                                <a:lnTo>
                                  <a:pt x="23597" y="171501"/>
                                </a:lnTo>
                                <a:cubicBezTo>
                                  <a:pt x="17336" y="171501"/>
                                  <a:pt x="11341" y="169025"/>
                                  <a:pt x="6909" y="164592"/>
                                </a:cubicBezTo>
                                <a:cubicBezTo>
                                  <a:pt x="2489" y="160160"/>
                                  <a:pt x="0" y="154140"/>
                                  <a:pt x="0" y="147879"/>
                                </a:cubicBezTo>
                                <a:lnTo>
                                  <a:pt x="0" y="23623"/>
                                </a:lnTo>
                                <a:cubicBezTo>
                                  <a:pt x="0" y="17361"/>
                                  <a:pt x="2489" y="11341"/>
                                  <a:pt x="6909" y="6909"/>
                                </a:cubicBezTo>
                                <a:cubicBezTo>
                                  <a:pt x="11341" y="2477"/>
                                  <a:pt x="17336"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02" name="Shape 202"/>
                        <wps:cNvSpPr/>
                        <wps:spPr>
                          <a:xfrm>
                            <a:off x="2081212" y="7591399"/>
                            <a:ext cx="338138" cy="171501"/>
                          </a:xfrm>
                          <a:custGeom>
                            <a:avLst/>
                            <a:gdLst/>
                            <a:ahLst/>
                            <a:cxnLst/>
                            <a:rect l="0" t="0" r="0" b="0"/>
                            <a:pathLst>
                              <a:path w="338138" h="171501">
                                <a:moveTo>
                                  <a:pt x="0" y="0"/>
                                </a:moveTo>
                                <a:lnTo>
                                  <a:pt x="314541" y="0"/>
                                </a:lnTo>
                                <a:cubicBezTo>
                                  <a:pt x="320802" y="0"/>
                                  <a:pt x="326797" y="2477"/>
                                  <a:pt x="331216" y="6909"/>
                                </a:cubicBezTo>
                                <a:cubicBezTo>
                                  <a:pt x="335648" y="11341"/>
                                  <a:pt x="338138" y="17361"/>
                                  <a:pt x="338138" y="23623"/>
                                </a:cubicBezTo>
                                <a:lnTo>
                                  <a:pt x="338138" y="147879"/>
                                </a:lnTo>
                                <a:cubicBezTo>
                                  <a:pt x="338138" y="154140"/>
                                  <a:pt x="335648" y="160160"/>
                                  <a:pt x="331216" y="164592"/>
                                </a:cubicBezTo>
                                <a:cubicBezTo>
                                  <a:pt x="326797" y="169025"/>
                                  <a:pt x="320802" y="171501"/>
                                  <a:pt x="314541" y="171501"/>
                                </a:cubicBezTo>
                                <a:lnTo>
                                  <a:pt x="0" y="171501"/>
                                </a:lnTo>
                                <a:lnTo>
                                  <a:pt x="0" y="161925"/>
                                </a:lnTo>
                                <a:lnTo>
                                  <a:pt x="314541" y="161925"/>
                                </a:lnTo>
                                <a:cubicBezTo>
                                  <a:pt x="318275" y="161925"/>
                                  <a:pt x="321856" y="160452"/>
                                  <a:pt x="324485" y="157861"/>
                                </a:cubicBezTo>
                                <a:cubicBezTo>
                                  <a:pt x="327127" y="155194"/>
                                  <a:pt x="328613" y="151600"/>
                                  <a:pt x="328613" y="147879"/>
                                </a:cubicBezTo>
                                <a:lnTo>
                                  <a:pt x="328613" y="23623"/>
                                </a:lnTo>
                                <a:cubicBezTo>
                                  <a:pt x="328613" y="19901"/>
                                  <a:pt x="327127" y="16307"/>
                                  <a:pt x="324485" y="13640"/>
                                </a:cubicBezTo>
                                <a:cubicBezTo>
                                  <a:pt x="321856" y="11050"/>
                                  <a:pt x="318275" y="9576"/>
                                  <a:pt x="314541" y="9576"/>
                                </a:cubicBezTo>
                                <a:lnTo>
                                  <a:pt x="0" y="9576"/>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03" name="Rectangle 203"/>
                        <wps:cNvSpPr/>
                        <wps:spPr>
                          <a:xfrm>
                            <a:off x="232162" y="291173"/>
                            <a:ext cx="2844038" cy="118150"/>
                          </a:xfrm>
                          <a:prstGeom prst="rect">
                            <a:avLst/>
                          </a:prstGeom>
                          <a:ln>
                            <a:noFill/>
                          </a:ln>
                        </wps:spPr>
                        <wps:txbx>
                          <w:txbxContent>
                            <w:p w:rsidR="000F1A28" w:rsidRDefault="006936CC">
                              <w:pPr>
                                <w:spacing w:after="160" w:line="259" w:lineRule="auto"/>
                                <w:ind w:left="0" w:firstLine="0"/>
                              </w:pPr>
                              <w:r>
                                <w:t xml:space="preserve">Detail the roles of each affiliate partner identified above. </w:t>
                              </w:r>
                            </w:p>
                          </w:txbxContent>
                        </wps:txbx>
                        <wps:bodyPr horzOverflow="overflow" vert="horz" lIns="0" tIns="0" rIns="0" bIns="0" rtlCol="0">
                          <a:noAutofit/>
                        </wps:bodyPr>
                      </wps:wsp>
                      <wps:wsp>
                        <wps:cNvPr id="204" name="Shape 204"/>
                        <wps:cNvSpPr/>
                        <wps:spPr>
                          <a:xfrm>
                            <a:off x="228600" y="39052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41"/>
                                </a:lnTo>
                                <a:cubicBezTo>
                                  <a:pt x="9525" y="418287"/>
                                  <a:pt x="11008" y="421869"/>
                                  <a:pt x="13647" y="424497"/>
                                </a:cubicBezTo>
                                <a:cubicBezTo>
                                  <a:pt x="16287" y="427151"/>
                                  <a:pt x="19869" y="428625"/>
                                  <a:pt x="23599" y="428625"/>
                                </a:cubicBezTo>
                                <a:lnTo>
                                  <a:pt x="1409700" y="428625"/>
                                </a:lnTo>
                                <a:lnTo>
                                  <a:pt x="1409700" y="438150"/>
                                </a:lnTo>
                                <a:lnTo>
                                  <a:pt x="23599" y="438150"/>
                                </a:lnTo>
                                <a:cubicBezTo>
                                  <a:pt x="17338" y="438150"/>
                                  <a:pt x="11336" y="435660"/>
                                  <a:pt x="6910" y="431241"/>
                                </a:cubicBezTo>
                                <a:cubicBezTo>
                                  <a:pt x="2485" y="426808"/>
                                  <a:pt x="0" y="420801"/>
                                  <a:pt x="0" y="414541"/>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05" name="Shape 205"/>
                        <wps:cNvSpPr/>
                        <wps:spPr>
                          <a:xfrm>
                            <a:off x="1638300" y="39052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6"/>
                                </a:cubicBezTo>
                                <a:lnTo>
                                  <a:pt x="1409700" y="414541"/>
                                </a:lnTo>
                                <a:cubicBezTo>
                                  <a:pt x="1409700" y="420801"/>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51"/>
                                  <a:pt x="1396060" y="424497"/>
                                </a:cubicBezTo>
                                <a:cubicBezTo>
                                  <a:pt x="1398702" y="421869"/>
                                  <a:pt x="1400175" y="418287"/>
                                  <a:pt x="1400175" y="414541"/>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77" name="Rectangle 9477"/>
                        <wps:cNvSpPr/>
                        <wps:spPr>
                          <a:xfrm>
                            <a:off x="2925661" y="41637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209" name="Rectangle 209"/>
                        <wps:cNvSpPr/>
                        <wps:spPr>
                          <a:xfrm>
                            <a:off x="2925661" y="58713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211" name="Rectangle 211"/>
                        <wps:cNvSpPr/>
                        <wps:spPr>
                          <a:xfrm>
                            <a:off x="232162" y="827717"/>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212" name="Rectangle 212"/>
                        <wps:cNvSpPr/>
                        <wps:spPr>
                          <a:xfrm>
                            <a:off x="578777" y="827717"/>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213" name="Rectangle 213"/>
                        <wps:cNvSpPr/>
                        <wps:spPr>
                          <a:xfrm>
                            <a:off x="611823" y="827717"/>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214" name="Rectangle 214"/>
                        <wps:cNvSpPr/>
                        <wps:spPr>
                          <a:xfrm>
                            <a:off x="700926" y="827717"/>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wps:wsp>
                        <wps:cNvPr id="215" name="Rectangle 215"/>
                        <wps:cNvSpPr/>
                        <wps:spPr>
                          <a:xfrm>
                            <a:off x="2544851" y="1231385"/>
                            <a:ext cx="1591414" cy="140361"/>
                          </a:xfrm>
                          <a:prstGeom prst="rect">
                            <a:avLst/>
                          </a:prstGeom>
                          <a:ln>
                            <a:noFill/>
                          </a:ln>
                        </wps:spPr>
                        <wps:txbx>
                          <w:txbxContent>
                            <w:p w:rsidR="000F1A28" w:rsidRDefault="006936CC">
                              <w:pPr>
                                <w:spacing w:after="160" w:line="259" w:lineRule="auto"/>
                                <w:ind w:left="0" w:firstLine="0"/>
                              </w:pPr>
                              <w:r>
                                <w:rPr>
                                  <w:sz w:val="15"/>
                                </w:rPr>
                                <w:t>Grant Request Information</w:t>
                              </w:r>
                            </w:p>
                          </w:txbxContent>
                        </wps:txbx>
                        <wps:bodyPr horzOverflow="overflow" vert="horz" lIns="0" tIns="0" rIns="0" bIns="0" rtlCol="0">
                          <a:noAutofit/>
                        </wps:bodyPr>
                      </wps:wsp>
                      <wps:wsp>
                        <wps:cNvPr id="216" name="Rectangle 216"/>
                        <wps:cNvSpPr/>
                        <wps:spPr>
                          <a:xfrm>
                            <a:off x="155372" y="1416760"/>
                            <a:ext cx="1451385" cy="118150"/>
                          </a:xfrm>
                          <a:prstGeom prst="rect">
                            <a:avLst/>
                          </a:prstGeom>
                          <a:ln>
                            <a:noFill/>
                          </a:ln>
                        </wps:spPr>
                        <wps:txbx>
                          <w:txbxContent>
                            <w:p w:rsidR="000F1A28" w:rsidRDefault="006936CC">
                              <w:pPr>
                                <w:spacing w:after="160" w:line="259" w:lineRule="auto"/>
                                <w:ind w:left="0" w:firstLine="0"/>
                              </w:pPr>
                              <w:r>
                                <w:t>Request General Information</w:t>
                              </w:r>
                            </w:p>
                          </w:txbxContent>
                        </wps:txbx>
                        <wps:bodyPr horzOverflow="overflow" vert="horz" lIns="0" tIns="0" rIns="0" bIns="0" rtlCol="0">
                          <a:noAutofit/>
                        </wps:bodyPr>
                      </wps:wsp>
                      <pic:pic xmlns:pic="http://schemas.openxmlformats.org/drawingml/2006/picture">
                        <pic:nvPicPr>
                          <pic:cNvPr id="11017" name="Picture 11017"/>
                          <pic:cNvPicPr/>
                        </pic:nvPicPr>
                        <pic:blipFill>
                          <a:blip r:embed="rId7"/>
                          <a:stretch>
                            <a:fillRect/>
                          </a:stretch>
                        </pic:blipFill>
                        <pic:spPr>
                          <a:xfrm>
                            <a:off x="141986" y="1576831"/>
                            <a:ext cx="67056" cy="54864"/>
                          </a:xfrm>
                          <a:prstGeom prst="rect">
                            <a:avLst/>
                          </a:prstGeom>
                        </pic:spPr>
                      </pic:pic>
                      <wps:wsp>
                        <wps:cNvPr id="220" name="Rectangle 220"/>
                        <wps:cNvSpPr/>
                        <wps:spPr>
                          <a:xfrm>
                            <a:off x="232162" y="1563993"/>
                            <a:ext cx="857970" cy="118150"/>
                          </a:xfrm>
                          <a:prstGeom prst="rect">
                            <a:avLst/>
                          </a:prstGeom>
                          <a:ln>
                            <a:noFill/>
                          </a:ln>
                        </wps:spPr>
                        <wps:txbx>
                          <w:txbxContent>
                            <w:p w:rsidR="000F1A28" w:rsidRDefault="006936CC">
                              <w:pPr>
                                <w:spacing w:after="160" w:line="259" w:lineRule="auto"/>
                                <w:ind w:left="0" w:firstLine="0"/>
                              </w:pPr>
                              <w:r>
                                <w:t>Submission Date</w:t>
                              </w:r>
                            </w:p>
                          </w:txbxContent>
                        </wps:txbx>
                        <wps:bodyPr horzOverflow="overflow" vert="horz" lIns="0" tIns="0" rIns="0" bIns="0" rtlCol="0">
                          <a:noAutofit/>
                        </wps:bodyPr>
                      </wps:wsp>
                      <wps:wsp>
                        <wps:cNvPr id="221" name="Shape 221"/>
                        <wps:cNvSpPr/>
                        <wps:spPr>
                          <a:xfrm>
                            <a:off x="228600" y="1666875"/>
                            <a:ext cx="395287" cy="161925"/>
                          </a:xfrm>
                          <a:custGeom>
                            <a:avLst/>
                            <a:gdLst/>
                            <a:ahLst/>
                            <a:cxnLst/>
                            <a:rect l="0" t="0" r="0" b="0"/>
                            <a:pathLst>
                              <a:path w="395287" h="161925">
                                <a:moveTo>
                                  <a:pt x="23599" y="0"/>
                                </a:moveTo>
                                <a:lnTo>
                                  <a:pt x="395287" y="0"/>
                                </a:lnTo>
                                <a:lnTo>
                                  <a:pt x="395287"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85"/>
                                </a:cubicBezTo>
                                <a:cubicBezTo>
                                  <a:pt x="16287" y="150914"/>
                                  <a:pt x="19869" y="152400"/>
                                  <a:pt x="23599" y="152400"/>
                                </a:cubicBezTo>
                                <a:lnTo>
                                  <a:pt x="395287" y="152400"/>
                                </a:lnTo>
                                <a:lnTo>
                                  <a:pt x="395287" y="161925"/>
                                </a:lnTo>
                                <a:lnTo>
                                  <a:pt x="23599" y="161925"/>
                                </a:lnTo>
                                <a:cubicBezTo>
                                  <a:pt x="17338" y="161925"/>
                                  <a:pt x="11336" y="159435"/>
                                  <a:pt x="6910" y="155016"/>
                                </a:cubicBezTo>
                                <a:cubicBezTo>
                                  <a:pt x="2485" y="150583"/>
                                  <a:pt x="0" y="144576"/>
                                  <a:pt x="0" y="138328"/>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22" name="Shape 222"/>
                        <wps:cNvSpPr/>
                        <wps:spPr>
                          <a:xfrm>
                            <a:off x="623887" y="1666875"/>
                            <a:ext cx="395288" cy="161925"/>
                          </a:xfrm>
                          <a:custGeom>
                            <a:avLst/>
                            <a:gdLst/>
                            <a:ahLst/>
                            <a:cxnLst/>
                            <a:rect l="0" t="0" r="0" b="0"/>
                            <a:pathLst>
                              <a:path w="395288" h="161925">
                                <a:moveTo>
                                  <a:pt x="0" y="0"/>
                                </a:moveTo>
                                <a:lnTo>
                                  <a:pt x="371691" y="0"/>
                                </a:lnTo>
                                <a:cubicBezTo>
                                  <a:pt x="377952" y="0"/>
                                  <a:pt x="383946" y="2489"/>
                                  <a:pt x="388379" y="6908"/>
                                </a:cubicBezTo>
                                <a:cubicBezTo>
                                  <a:pt x="392799" y="11341"/>
                                  <a:pt x="395288" y="17335"/>
                                  <a:pt x="395288" y="23596"/>
                                </a:cubicBezTo>
                                <a:lnTo>
                                  <a:pt x="395288" y="138328"/>
                                </a:lnTo>
                                <a:cubicBezTo>
                                  <a:pt x="395288" y="144576"/>
                                  <a:pt x="392799" y="150583"/>
                                  <a:pt x="388379" y="155016"/>
                                </a:cubicBezTo>
                                <a:cubicBezTo>
                                  <a:pt x="383946" y="159435"/>
                                  <a:pt x="377952" y="161925"/>
                                  <a:pt x="371691" y="161925"/>
                                </a:cubicBezTo>
                                <a:lnTo>
                                  <a:pt x="0" y="161925"/>
                                </a:lnTo>
                                <a:lnTo>
                                  <a:pt x="0" y="152400"/>
                                </a:lnTo>
                                <a:lnTo>
                                  <a:pt x="371691" y="152400"/>
                                </a:lnTo>
                                <a:cubicBezTo>
                                  <a:pt x="375425" y="152400"/>
                                  <a:pt x="379006" y="150914"/>
                                  <a:pt x="381635" y="148285"/>
                                </a:cubicBezTo>
                                <a:cubicBezTo>
                                  <a:pt x="384277" y="145644"/>
                                  <a:pt x="385763" y="142062"/>
                                  <a:pt x="385763" y="138328"/>
                                </a:cubicBezTo>
                                <a:lnTo>
                                  <a:pt x="385763" y="23596"/>
                                </a:lnTo>
                                <a:cubicBezTo>
                                  <a:pt x="385763" y="19862"/>
                                  <a:pt x="384277" y="16281"/>
                                  <a:pt x="381635" y="13652"/>
                                </a:cubicBezTo>
                                <a:cubicBezTo>
                                  <a:pt x="379006" y="11010"/>
                                  <a:pt x="375425" y="9525"/>
                                  <a:pt x="371691"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24" name="Rectangle 224"/>
                        <wps:cNvSpPr/>
                        <wps:spPr>
                          <a:xfrm>
                            <a:off x="273477" y="1699426"/>
                            <a:ext cx="470415" cy="118150"/>
                          </a:xfrm>
                          <a:prstGeom prst="rect">
                            <a:avLst/>
                          </a:prstGeom>
                          <a:ln>
                            <a:noFill/>
                          </a:ln>
                        </wps:spPr>
                        <wps:txbx>
                          <w:txbxContent>
                            <w:p w:rsidR="000F1A28" w:rsidRDefault="006936CC">
                              <w:pPr>
                                <w:spacing w:after="160" w:line="259" w:lineRule="auto"/>
                                <w:ind w:left="0" w:firstLine="0"/>
                              </w:pPr>
                              <w:r>
                                <w:rPr>
                                  <w:b w:val="0"/>
                                  <w:color w:val="00007F"/>
                                </w:rPr>
                                <w:t>7/29/2020</w:t>
                              </w:r>
                            </w:p>
                          </w:txbxContent>
                        </wps:txbx>
                        <wps:bodyPr horzOverflow="overflow" vert="horz" lIns="0" tIns="0" rIns="0" bIns="0" rtlCol="0">
                          <a:noAutofit/>
                        </wps:bodyPr>
                      </wps:wsp>
                      <pic:pic xmlns:pic="http://schemas.openxmlformats.org/drawingml/2006/picture">
                        <pic:nvPicPr>
                          <pic:cNvPr id="11018" name="Picture 11018"/>
                          <pic:cNvPicPr/>
                        </pic:nvPicPr>
                        <pic:blipFill>
                          <a:blip r:embed="rId25"/>
                          <a:stretch>
                            <a:fillRect/>
                          </a:stretch>
                        </pic:blipFill>
                        <pic:spPr>
                          <a:xfrm>
                            <a:off x="1037082" y="1703831"/>
                            <a:ext cx="85344" cy="85344"/>
                          </a:xfrm>
                          <a:prstGeom prst="rect">
                            <a:avLst/>
                          </a:prstGeom>
                        </pic:spPr>
                      </pic:pic>
                      <pic:pic xmlns:pic="http://schemas.openxmlformats.org/drawingml/2006/picture">
                        <pic:nvPicPr>
                          <pic:cNvPr id="11019" name="Picture 11019"/>
                          <pic:cNvPicPr/>
                        </pic:nvPicPr>
                        <pic:blipFill>
                          <a:blip r:embed="rId26"/>
                          <a:stretch>
                            <a:fillRect/>
                          </a:stretch>
                        </pic:blipFill>
                        <pic:spPr>
                          <a:xfrm>
                            <a:off x="154178" y="1964943"/>
                            <a:ext cx="42672" cy="42672"/>
                          </a:xfrm>
                          <a:prstGeom prst="rect">
                            <a:avLst/>
                          </a:prstGeom>
                        </pic:spPr>
                      </pic:pic>
                      <wps:wsp>
                        <wps:cNvPr id="230" name="Rectangle 230"/>
                        <wps:cNvSpPr/>
                        <wps:spPr>
                          <a:xfrm>
                            <a:off x="232162" y="1943443"/>
                            <a:ext cx="605214" cy="118150"/>
                          </a:xfrm>
                          <a:prstGeom prst="rect">
                            <a:avLst/>
                          </a:prstGeom>
                          <a:ln>
                            <a:noFill/>
                          </a:ln>
                        </wps:spPr>
                        <wps:txbx>
                          <w:txbxContent>
                            <w:p w:rsidR="000F1A28" w:rsidRDefault="006936CC">
                              <w:pPr>
                                <w:spacing w:after="160" w:line="259" w:lineRule="auto"/>
                                <w:ind w:left="0" w:firstLine="0"/>
                              </w:pPr>
                              <w:r>
                                <w:t>Project Title</w:t>
                              </w:r>
                            </w:p>
                          </w:txbxContent>
                        </wps:txbx>
                        <wps:bodyPr horzOverflow="overflow" vert="horz" lIns="0" tIns="0" rIns="0" bIns="0" rtlCol="0">
                          <a:noAutofit/>
                        </wps:bodyPr>
                      </wps:wsp>
                      <wps:wsp>
                        <wps:cNvPr id="231" name="Shape 231"/>
                        <wps:cNvSpPr/>
                        <wps:spPr>
                          <a:xfrm>
                            <a:off x="228600" y="2047875"/>
                            <a:ext cx="1409700" cy="247650"/>
                          </a:xfrm>
                          <a:custGeom>
                            <a:avLst/>
                            <a:gdLst/>
                            <a:ahLst/>
                            <a:cxnLst/>
                            <a:rect l="0" t="0" r="0" b="0"/>
                            <a:pathLst>
                              <a:path w="1409700" h="2476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224053"/>
                                </a:lnTo>
                                <a:cubicBezTo>
                                  <a:pt x="9525" y="227787"/>
                                  <a:pt x="11008" y="231369"/>
                                  <a:pt x="13647" y="233997"/>
                                </a:cubicBezTo>
                                <a:cubicBezTo>
                                  <a:pt x="16287" y="236639"/>
                                  <a:pt x="19869" y="238125"/>
                                  <a:pt x="23599" y="238125"/>
                                </a:cubicBezTo>
                                <a:lnTo>
                                  <a:pt x="1409700" y="238125"/>
                                </a:lnTo>
                                <a:lnTo>
                                  <a:pt x="1409700" y="247650"/>
                                </a:lnTo>
                                <a:lnTo>
                                  <a:pt x="23599" y="247650"/>
                                </a:lnTo>
                                <a:cubicBezTo>
                                  <a:pt x="17338" y="247650"/>
                                  <a:pt x="11336" y="245160"/>
                                  <a:pt x="6910" y="240728"/>
                                </a:cubicBezTo>
                                <a:cubicBezTo>
                                  <a:pt x="2485" y="236308"/>
                                  <a:pt x="0" y="230301"/>
                                  <a:pt x="0" y="224053"/>
                                </a:cubicBezTo>
                                <a:lnTo>
                                  <a:pt x="0" y="23596"/>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32" name="Shape 232"/>
                        <wps:cNvSpPr/>
                        <wps:spPr>
                          <a:xfrm>
                            <a:off x="1638300" y="2047875"/>
                            <a:ext cx="1409700" cy="247650"/>
                          </a:xfrm>
                          <a:custGeom>
                            <a:avLst/>
                            <a:gdLst/>
                            <a:ahLst/>
                            <a:cxnLst/>
                            <a:rect l="0" t="0" r="0" b="0"/>
                            <a:pathLst>
                              <a:path w="1409700" h="247650">
                                <a:moveTo>
                                  <a:pt x="0" y="0"/>
                                </a:moveTo>
                                <a:lnTo>
                                  <a:pt x="1386103" y="0"/>
                                </a:lnTo>
                                <a:cubicBezTo>
                                  <a:pt x="1392352" y="0"/>
                                  <a:pt x="1398359" y="2489"/>
                                  <a:pt x="1402791" y="6921"/>
                                </a:cubicBezTo>
                                <a:cubicBezTo>
                                  <a:pt x="1407211" y="11341"/>
                                  <a:pt x="1409700" y="17335"/>
                                  <a:pt x="1409700" y="23596"/>
                                </a:cubicBezTo>
                                <a:lnTo>
                                  <a:pt x="1409700" y="224053"/>
                                </a:lnTo>
                                <a:cubicBezTo>
                                  <a:pt x="1409700" y="230301"/>
                                  <a:pt x="1407211" y="236308"/>
                                  <a:pt x="1402791" y="240728"/>
                                </a:cubicBezTo>
                                <a:cubicBezTo>
                                  <a:pt x="1398359" y="245160"/>
                                  <a:pt x="1392352" y="247650"/>
                                  <a:pt x="1386103" y="247650"/>
                                </a:cubicBezTo>
                                <a:lnTo>
                                  <a:pt x="0" y="247650"/>
                                </a:lnTo>
                                <a:lnTo>
                                  <a:pt x="0" y="238125"/>
                                </a:lnTo>
                                <a:lnTo>
                                  <a:pt x="1386103" y="238125"/>
                                </a:lnTo>
                                <a:cubicBezTo>
                                  <a:pt x="1389838" y="238125"/>
                                  <a:pt x="1393419" y="236639"/>
                                  <a:pt x="1396060" y="233997"/>
                                </a:cubicBezTo>
                                <a:cubicBezTo>
                                  <a:pt x="1398702" y="231369"/>
                                  <a:pt x="1400175" y="227787"/>
                                  <a:pt x="1400175" y="2240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218" name="Shape 11218"/>
                        <wps:cNvSpPr/>
                        <wps:spPr>
                          <a:xfrm>
                            <a:off x="2940431" y="2049365"/>
                            <a:ext cx="100380" cy="120938"/>
                          </a:xfrm>
                          <a:custGeom>
                            <a:avLst/>
                            <a:gdLst/>
                            <a:ahLst/>
                            <a:cxnLst/>
                            <a:rect l="0" t="0" r="0" b="0"/>
                            <a:pathLst>
                              <a:path w="100380" h="120938">
                                <a:moveTo>
                                  <a:pt x="0" y="0"/>
                                </a:moveTo>
                                <a:lnTo>
                                  <a:pt x="100380" y="0"/>
                                </a:lnTo>
                                <a:lnTo>
                                  <a:pt x="100380" y="120938"/>
                                </a:lnTo>
                                <a:lnTo>
                                  <a:pt x="0" y="12093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234" name="Rectangle 234"/>
                        <wps:cNvSpPr/>
                        <wps:spPr>
                          <a:xfrm>
                            <a:off x="2925661" y="200213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䈬</w:t>
                              </w:r>
                            </w:p>
                          </w:txbxContent>
                        </wps:txbx>
                        <wps:bodyPr horzOverflow="overflow" vert="horz" lIns="0" tIns="0" rIns="0" bIns="0" rtlCol="0">
                          <a:noAutofit/>
                        </wps:bodyPr>
                      </wps:wsp>
                      <wps:wsp>
                        <wps:cNvPr id="11219" name="Shape 11219"/>
                        <wps:cNvSpPr/>
                        <wps:spPr>
                          <a:xfrm>
                            <a:off x="2940431" y="2170299"/>
                            <a:ext cx="100380" cy="120933"/>
                          </a:xfrm>
                          <a:custGeom>
                            <a:avLst/>
                            <a:gdLst/>
                            <a:ahLst/>
                            <a:cxnLst/>
                            <a:rect l="0" t="0" r="0" b="0"/>
                            <a:pathLst>
                              <a:path w="100380" h="120933">
                                <a:moveTo>
                                  <a:pt x="0" y="0"/>
                                </a:moveTo>
                                <a:lnTo>
                                  <a:pt x="100380" y="0"/>
                                </a:lnTo>
                                <a:lnTo>
                                  <a:pt x="100380" y="120933"/>
                                </a:lnTo>
                                <a:lnTo>
                                  <a:pt x="0" y="120933"/>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236" name="Rectangle 236"/>
                        <wps:cNvSpPr/>
                        <wps:spPr>
                          <a:xfrm>
                            <a:off x="2925661" y="212308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䈭</w:t>
                              </w:r>
                            </w:p>
                          </w:txbxContent>
                        </wps:txbx>
                        <wps:bodyPr horzOverflow="overflow" vert="horz" lIns="0" tIns="0" rIns="0" bIns="0" rtlCol="0">
                          <a:noAutofit/>
                        </wps:bodyPr>
                      </wps:wsp>
                      <wps:wsp>
                        <wps:cNvPr id="237" name="Rectangle 237"/>
                        <wps:cNvSpPr/>
                        <wps:spPr>
                          <a:xfrm>
                            <a:off x="232162" y="229715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238" name="Rectangle 238"/>
                        <wps:cNvSpPr/>
                        <wps:spPr>
                          <a:xfrm>
                            <a:off x="578777" y="229715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239" name="Rectangle 239"/>
                        <wps:cNvSpPr/>
                        <wps:spPr>
                          <a:xfrm>
                            <a:off x="611823" y="229715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240" name="Rectangle 240"/>
                        <wps:cNvSpPr/>
                        <wps:spPr>
                          <a:xfrm>
                            <a:off x="700926" y="2297158"/>
                            <a:ext cx="131861" cy="88330"/>
                          </a:xfrm>
                          <a:prstGeom prst="rect">
                            <a:avLst/>
                          </a:prstGeom>
                          <a:ln>
                            <a:noFill/>
                          </a:ln>
                        </wps:spPr>
                        <wps:txbx>
                          <w:txbxContent>
                            <w:p w:rsidR="000F1A28" w:rsidRDefault="006936CC">
                              <w:pPr>
                                <w:spacing w:after="160" w:line="259" w:lineRule="auto"/>
                                <w:ind w:left="0" w:firstLine="0"/>
                              </w:pPr>
                              <w:r>
                                <w:rPr>
                                  <w:color w:val="00007F"/>
                                  <w:sz w:val="9"/>
                                </w:rPr>
                                <w:t>100</w:t>
                              </w:r>
                            </w:p>
                          </w:txbxContent>
                        </wps:txbx>
                        <wps:bodyPr horzOverflow="overflow" vert="horz" lIns="0" tIns="0" rIns="0" bIns="0" rtlCol="0">
                          <a:noAutofit/>
                        </wps:bodyPr>
                      </wps:wsp>
                      <pic:pic xmlns:pic="http://schemas.openxmlformats.org/drawingml/2006/picture">
                        <pic:nvPicPr>
                          <pic:cNvPr id="11020" name="Picture 11020"/>
                          <pic:cNvPicPr/>
                        </pic:nvPicPr>
                        <pic:blipFill>
                          <a:blip r:embed="rId27"/>
                          <a:stretch>
                            <a:fillRect/>
                          </a:stretch>
                        </pic:blipFill>
                        <pic:spPr>
                          <a:xfrm>
                            <a:off x="3072130" y="2053335"/>
                            <a:ext cx="85344" cy="70104"/>
                          </a:xfrm>
                          <a:prstGeom prst="rect">
                            <a:avLst/>
                          </a:prstGeom>
                        </pic:spPr>
                      </pic:pic>
                      <pic:pic xmlns:pic="http://schemas.openxmlformats.org/drawingml/2006/picture">
                        <pic:nvPicPr>
                          <pic:cNvPr id="11021" name="Picture 11021"/>
                          <pic:cNvPicPr/>
                        </pic:nvPicPr>
                        <pic:blipFill>
                          <a:blip r:embed="rId28"/>
                          <a:stretch>
                            <a:fillRect/>
                          </a:stretch>
                        </pic:blipFill>
                        <pic:spPr>
                          <a:xfrm>
                            <a:off x="154178" y="2612135"/>
                            <a:ext cx="42672" cy="42672"/>
                          </a:xfrm>
                          <a:prstGeom prst="rect">
                            <a:avLst/>
                          </a:prstGeom>
                        </pic:spPr>
                      </pic:pic>
                      <wps:wsp>
                        <wps:cNvPr id="246" name="Rectangle 246"/>
                        <wps:cNvSpPr/>
                        <wps:spPr>
                          <a:xfrm>
                            <a:off x="232162" y="2591295"/>
                            <a:ext cx="1128104" cy="118150"/>
                          </a:xfrm>
                          <a:prstGeom prst="rect">
                            <a:avLst/>
                          </a:prstGeom>
                          <a:ln>
                            <a:noFill/>
                          </a:ln>
                        </wps:spPr>
                        <wps:txbx>
                          <w:txbxContent>
                            <w:p w:rsidR="000F1A28" w:rsidRDefault="006936CC">
                              <w:pPr>
                                <w:spacing w:after="160" w:line="259" w:lineRule="auto"/>
                                <w:ind w:left="0" w:firstLine="0"/>
                              </w:pPr>
                              <w:r>
                                <w:t>Total Request Amount</w:t>
                              </w:r>
                            </w:p>
                          </w:txbxContent>
                        </wps:txbx>
                        <wps:bodyPr horzOverflow="overflow" vert="horz" lIns="0" tIns="0" rIns="0" bIns="0" rtlCol="0">
                          <a:noAutofit/>
                        </wps:bodyPr>
                      </wps:wsp>
                      <wps:wsp>
                        <wps:cNvPr id="247" name="Shape 247"/>
                        <wps:cNvSpPr/>
                        <wps:spPr>
                          <a:xfrm>
                            <a:off x="228600" y="2695575"/>
                            <a:ext cx="395287" cy="161925"/>
                          </a:xfrm>
                          <a:custGeom>
                            <a:avLst/>
                            <a:gdLst/>
                            <a:ahLst/>
                            <a:cxnLst/>
                            <a:rect l="0" t="0" r="0" b="0"/>
                            <a:pathLst>
                              <a:path w="395287" h="161925">
                                <a:moveTo>
                                  <a:pt x="23599" y="0"/>
                                </a:moveTo>
                                <a:lnTo>
                                  <a:pt x="395287" y="0"/>
                                </a:lnTo>
                                <a:lnTo>
                                  <a:pt x="395287" y="9525"/>
                                </a:lnTo>
                                <a:lnTo>
                                  <a:pt x="23599" y="9525"/>
                                </a:lnTo>
                                <a:cubicBezTo>
                                  <a:pt x="19869" y="9525"/>
                                  <a:pt x="16287" y="11010"/>
                                  <a:pt x="13647" y="13652"/>
                                </a:cubicBezTo>
                                <a:cubicBezTo>
                                  <a:pt x="11008" y="16294"/>
                                  <a:pt x="9525" y="19862"/>
                                  <a:pt x="9525" y="23596"/>
                                </a:cubicBezTo>
                                <a:lnTo>
                                  <a:pt x="9525" y="138328"/>
                                </a:lnTo>
                                <a:cubicBezTo>
                                  <a:pt x="9525" y="142062"/>
                                  <a:pt x="11008" y="145644"/>
                                  <a:pt x="13647" y="148272"/>
                                </a:cubicBezTo>
                                <a:cubicBezTo>
                                  <a:pt x="16287" y="150914"/>
                                  <a:pt x="19869" y="152400"/>
                                  <a:pt x="23599" y="152400"/>
                                </a:cubicBezTo>
                                <a:lnTo>
                                  <a:pt x="395287" y="152400"/>
                                </a:lnTo>
                                <a:lnTo>
                                  <a:pt x="395287" y="161925"/>
                                </a:lnTo>
                                <a:lnTo>
                                  <a:pt x="23599" y="161925"/>
                                </a:lnTo>
                                <a:cubicBezTo>
                                  <a:pt x="17338" y="161925"/>
                                  <a:pt x="11336" y="159435"/>
                                  <a:pt x="6910" y="155016"/>
                                </a:cubicBezTo>
                                <a:cubicBezTo>
                                  <a:pt x="2485" y="150583"/>
                                  <a:pt x="0" y="144590"/>
                                  <a:pt x="0" y="138328"/>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48" name="Shape 248"/>
                        <wps:cNvSpPr/>
                        <wps:spPr>
                          <a:xfrm>
                            <a:off x="623887" y="2695575"/>
                            <a:ext cx="395288" cy="161925"/>
                          </a:xfrm>
                          <a:custGeom>
                            <a:avLst/>
                            <a:gdLst/>
                            <a:ahLst/>
                            <a:cxnLst/>
                            <a:rect l="0" t="0" r="0" b="0"/>
                            <a:pathLst>
                              <a:path w="395288" h="161925">
                                <a:moveTo>
                                  <a:pt x="0" y="0"/>
                                </a:moveTo>
                                <a:lnTo>
                                  <a:pt x="371691" y="0"/>
                                </a:lnTo>
                                <a:cubicBezTo>
                                  <a:pt x="377952" y="0"/>
                                  <a:pt x="383946" y="2489"/>
                                  <a:pt x="388379" y="6908"/>
                                </a:cubicBezTo>
                                <a:cubicBezTo>
                                  <a:pt x="392799" y="11341"/>
                                  <a:pt x="395288" y="17335"/>
                                  <a:pt x="395288" y="23596"/>
                                </a:cubicBezTo>
                                <a:lnTo>
                                  <a:pt x="395288" y="138328"/>
                                </a:lnTo>
                                <a:cubicBezTo>
                                  <a:pt x="395288" y="144590"/>
                                  <a:pt x="392799" y="150583"/>
                                  <a:pt x="388379" y="155016"/>
                                </a:cubicBezTo>
                                <a:cubicBezTo>
                                  <a:pt x="383946" y="159435"/>
                                  <a:pt x="377952" y="161925"/>
                                  <a:pt x="371691" y="161925"/>
                                </a:cubicBezTo>
                                <a:lnTo>
                                  <a:pt x="0" y="161925"/>
                                </a:lnTo>
                                <a:lnTo>
                                  <a:pt x="0" y="152400"/>
                                </a:lnTo>
                                <a:lnTo>
                                  <a:pt x="371691" y="152400"/>
                                </a:lnTo>
                                <a:cubicBezTo>
                                  <a:pt x="375425" y="152400"/>
                                  <a:pt x="379006" y="150914"/>
                                  <a:pt x="381635" y="148272"/>
                                </a:cubicBezTo>
                                <a:cubicBezTo>
                                  <a:pt x="384277" y="145644"/>
                                  <a:pt x="385763" y="142062"/>
                                  <a:pt x="385763" y="138328"/>
                                </a:cubicBezTo>
                                <a:lnTo>
                                  <a:pt x="385763" y="23596"/>
                                </a:lnTo>
                                <a:cubicBezTo>
                                  <a:pt x="385763" y="19862"/>
                                  <a:pt x="384277" y="16281"/>
                                  <a:pt x="381635" y="13652"/>
                                </a:cubicBezTo>
                                <a:cubicBezTo>
                                  <a:pt x="379006" y="11010"/>
                                  <a:pt x="375425" y="9525"/>
                                  <a:pt x="371691"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pic:pic xmlns:pic="http://schemas.openxmlformats.org/drawingml/2006/picture">
                        <pic:nvPicPr>
                          <pic:cNvPr id="11022" name="Picture 11022"/>
                          <pic:cNvPicPr/>
                        </pic:nvPicPr>
                        <pic:blipFill>
                          <a:blip r:embed="rId29"/>
                          <a:stretch>
                            <a:fillRect/>
                          </a:stretch>
                        </pic:blipFill>
                        <pic:spPr>
                          <a:xfrm>
                            <a:off x="141986" y="2993135"/>
                            <a:ext cx="67056" cy="42672"/>
                          </a:xfrm>
                          <a:prstGeom prst="rect">
                            <a:avLst/>
                          </a:prstGeom>
                        </pic:spPr>
                      </pic:pic>
                      <wps:wsp>
                        <wps:cNvPr id="252" name="Rectangle 252"/>
                        <wps:cNvSpPr/>
                        <wps:spPr>
                          <a:xfrm>
                            <a:off x="232162" y="2970758"/>
                            <a:ext cx="3020215" cy="118150"/>
                          </a:xfrm>
                          <a:prstGeom prst="rect">
                            <a:avLst/>
                          </a:prstGeom>
                          <a:ln>
                            <a:noFill/>
                          </a:ln>
                        </wps:spPr>
                        <wps:txbx>
                          <w:txbxContent>
                            <w:p w:rsidR="000F1A28" w:rsidRDefault="006936CC">
                              <w:pPr>
                                <w:spacing w:after="160" w:line="259" w:lineRule="auto"/>
                                <w:ind w:left="0" w:firstLine="0"/>
                              </w:pPr>
                              <w:r>
                                <w:t>Is your State Active Affiliate aware of this grant application?</w:t>
                              </w:r>
                            </w:p>
                          </w:txbxContent>
                        </wps:txbx>
                        <wps:bodyPr horzOverflow="overflow" vert="horz" lIns="0" tIns="0" rIns="0" bIns="0" rtlCol="0">
                          <a:noAutofit/>
                        </wps:bodyPr>
                      </wps:wsp>
                      <wps:wsp>
                        <wps:cNvPr id="253" name="Shape 253"/>
                        <wps:cNvSpPr/>
                        <wps:spPr>
                          <a:xfrm>
                            <a:off x="228600" y="3067050"/>
                            <a:ext cx="180975" cy="180975"/>
                          </a:xfrm>
                          <a:custGeom>
                            <a:avLst/>
                            <a:gdLst/>
                            <a:ahLst/>
                            <a:cxnLst/>
                            <a:rect l="0" t="0" r="0" b="0"/>
                            <a:pathLst>
                              <a:path w="180975" h="180975">
                                <a:moveTo>
                                  <a:pt x="23599" y="0"/>
                                </a:moveTo>
                                <a:lnTo>
                                  <a:pt x="180975" y="0"/>
                                </a:lnTo>
                                <a:lnTo>
                                  <a:pt x="180975" y="9525"/>
                                </a:lnTo>
                                <a:lnTo>
                                  <a:pt x="23599" y="9525"/>
                                </a:lnTo>
                                <a:cubicBezTo>
                                  <a:pt x="19869" y="9525"/>
                                  <a:pt x="16287" y="11011"/>
                                  <a:pt x="13647" y="13653"/>
                                </a:cubicBezTo>
                                <a:cubicBezTo>
                                  <a:pt x="11008" y="16281"/>
                                  <a:pt x="9525" y="19863"/>
                                  <a:pt x="9525" y="23597"/>
                                </a:cubicBezTo>
                                <a:lnTo>
                                  <a:pt x="9525" y="157378"/>
                                </a:lnTo>
                                <a:cubicBezTo>
                                  <a:pt x="9525" y="161112"/>
                                  <a:pt x="11008" y="164694"/>
                                  <a:pt x="13647" y="167322"/>
                                </a:cubicBezTo>
                                <a:cubicBezTo>
                                  <a:pt x="16287" y="169964"/>
                                  <a:pt x="19869" y="171450"/>
                                  <a:pt x="23599" y="171450"/>
                                </a:cubicBezTo>
                                <a:lnTo>
                                  <a:pt x="180975" y="171450"/>
                                </a:lnTo>
                                <a:lnTo>
                                  <a:pt x="180975" y="180975"/>
                                </a:lnTo>
                                <a:lnTo>
                                  <a:pt x="23599" y="180975"/>
                                </a:lnTo>
                                <a:cubicBezTo>
                                  <a:pt x="17338" y="180975"/>
                                  <a:pt x="11336" y="178486"/>
                                  <a:pt x="6910" y="174066"/>
                                </a:cubicBezTo>
                                <a:cubicBezTo>
                                  <a:pt x="2485" y="169634"/>
                                  <a:pt x="0" y="163640"/>
                                  <a:pt x="0" y="157378"/>
                                </a:cubicBezTo>
                                <a:lnTo>
                                  <a:pt x="0" y="23597"/>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54" name="Shape 254"/>
                        <wps:cNvSpPr/>
                        <wps:spPr>
                          <a:xfrm>
                            <a:off x="409575" y="3067050"/>
                            <a:ext cx="180975" cy="180975"/>
                          </a:xfrm>
                          <a:custGeom>
                            <a:avLst/>
                            <a:gdLst/>
                            <a:ahLst/>
                            <a:cxnLst/>
                            <a:rect l="0" t="0" r="0" b="0"/>
                            <a:pathLst>
                              <a:path w="180975" h="180975">
                                <a:moveTo>
                                  <a:pt x="0" y="0"/>
                                </a:moveTo>
                                <a:lnTo>
                                  <a:pt x="157378" y="0"/>
                                </a:lnTo>
                                <a:cubicBezTo>
                                  <a:pt x="163627" y="0"/>
                                  <a:pt x="169634" y="2489"/>
                                  <a:pt x="174066" y="6909"/>
                                </a:cubicBezTo>
                                <a:cubicBezTo>
                                  <a:pt x="178486" y="11341"/>
                                  <a:pt x="180975" y="17335"/>
                                  <a:pt x="180975" y="23597"/>
                                </a:cubicBezTo>
                                <a:lnTo>
                                  <a:pt x="180975" y="157378"/>
                                </a:lnTo>
                                <a:cubicBezTo>
                                  <a:pt x="180975" y="163640"/>
                                  <a:pt x="178486" y="169634"/>
                                  <a:pt x="174066" y="174066"/>
                                </a:cubicBezTo>
                                <a:cubicBezTo>
                                  <a:pt x="169634" y="178486"/>
                                  <a:pt x="163627" y="180975"/>
                                  <a:pt x="157378" y="180975"/>
                                </a:cubicBezTo>
                                <a:lnTo>
                                  <a:pt x="0" y="180975"/>
                                </a:lnTo>
                                <a:lnTo>
                                  <a:pt x="0" y="171450"/>
                                </a:lnTo>
                                <a:lnTo>
                                  <a:pt x="157378" y="171450"/>
                                </a:lnTo>
                                <a:cubicBezTo>
                                  <a:pt x="161112" y="171450"/>
                                  <a:pt x="164694" y="169964"/>
                                  <a:pt x="167335" y="167322"/>
                                </a:cubicBezTo>
                                <a:cubicBezTo>
                                  <a:pt x="169964" y="164694"/>
                                  <a:pt x="171450" y="161112"/>
                                  <a:pt x="171450" y="157378"/>
                                </a:cubicBezTo>
                                <a:lnTo>
                                  <a:pt x="171450" y="23597"/>
                                </a:lnTo>
                                <a:cubicBezTo>
                                  <a:pt x="171450" y="19863"/>
                                  <a:pt x="169964" y="16281"/>
                                  <a:pt x="167335" y="13653"/>
                                </a:cubicBezTo>
                                <a:cubicBezTo>
                                  <a:pt x="164694" y="11011"/>
                                  <a:pt x="161112" y="9525"/>
                                  <a:pt x="1573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56" name="Shape 256"/>
                        <wps:cNvSpPr/>
                        <wps:spPr>
                          <a:xfrm>
                            <a:off x="438150" y="3105150"/>
                            <a:ext cx="104775" cy="104775"/>
                          </a:xfrm>
                          <a:custGeom>
                            <a:avLst/>
                            <a:gdLst/>
                            <a:ahLst/>
                            <a:cxnLst/>
                            <a:rect l="0" t="0" r="0" b="0"/>
                            <a:pathLst>
                              <a:path w="104775" h="104775">
                                <a:moveTo>
                                  <a:pt x="0" y="0"/>
                                </a:moveTo>
                                <a:lnTo>
                                  <a:pt x="104775" y="0"/>
                                </a:lnTo>
                                <a:lnTo>
                                  <a:pt x="95250"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57" name="Shape 257"/>
                        <wps:cNvSpPr/>
                        <wps:spPr>
                          <a:xfrm>
                            <a:off x="438150" y="3105150"/>
                            <a:ext cx="104775" cy="104775"/>
                          </a:xfrm>
                          <a:custGeom>
                            <a:avLst/>
                            <a:gdLst/>
                            <a:ahLst/>
                            <a:cxnLst/>
                            <a:rect l="0" t="0" r="0" b="0"/>
                            <a:pathLst>
                              <a:path w="104775" h="104775">
                                <a:moveTo>
                                  <a:pt x="104775" y="0"/>
                                </a:moveTo>
                                <a:lnTo>
                                  <a:pt x="104775" y="104775"/>
                                </a:lnTo>
                                <a:lnTo>
                                  <a:pt x="0" y="104775"/>
                                </a:lnTo>
                                <a:lnTo>
                                  <a:pt x="9525" y="95250"/>
                                </a:lnTo>
                                <a:lnTo>
                                  <a:pt x="95250" y="95250"/>
                                </a:lnTo>
                                <a:lnTo>
                                  <a:pt x="95250" y="9525"/>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259" name="Rectangle 259"/>
                        <wps:cNvSpPr/>
                        <wps:spPr>
                          <a:xfrm>
                            <a:off x="285244" y="3112071"/>
                            <a:ext cx="182244" cy="118150"/>
                          </a:xfrm>
                          <a:prstGeom prst="rect">
                            <a:avLst/>
                          </a:prstGeom>
                          <a:ln>
                            <a:noFill/>
                          </a:ln>
                        </wps:spPr>
                        <wps:txbx>
                          <w:txbxContent>
                            <w:p w:rsidR="000F1A28" w:rsidRDefault="006936CC">
                              <w:pPr>
                                <w:spacing w:after="160" w:line="259" w:lineRule="auto"/>
                                <w:ind w:left="0" w:firstLine="0"/>
                              </w:pPr>
                              <w:r>
                                <w:rPr>
                                  <w:b w:val="0"/>
                                  <w:color w:val="00007F"/>
                                </w:rPr>
                                <w:t>Yes</w:t>
                              </w:r>
                            </w:p>
                          </w:txbxContent>
                        </wps:txbx>
                        <wps:bodyPr horzOverflow="overflow" vert="horz" lIns="0" tIns="0" rIns="0" bIns="0" rtlCol="0">
                          <a:noAutofit/>
                        </wps:bodyPr>
                      </wps:wsp>
                      <wps:wsp>
                        <wps:cNvPr id="261" name="Rectangle 261"/>
                        <wps:cNvSpPr/>
                        <wps:spPr>
                          <a:xfrm>
                            <a:off x="461541" y="3082062"/>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263" name="Rectangle 263"/>
                        <wps:cNvSpPr/>
                        <wps:spPr>
                          <a:xfrm>
                            <a:off x="155377" y="3518712"/>
                            <a:ext cx="1574907" cy="118150"/>
                          </a:xfrm>
                          <a:prstGeom prst="rect">
                            <a:avLst/>
                          </a:prstGeom>
                          <a:ln>
                            <a:noFill/>
                          </a:ln>
                        </wps:spPr>
                        <wps:txbx>
                          <w:txbxContent>
                            <w:p w:rsidR="000F1A28" w:rsidRDefault="006936CC">
                              <w:pPr>
                                <w:spacing w:after="160" w:line="259" w:lineRule="auto"/>
                                <w:ind w:left="0" w:firstLine="0"/>
                              </w:pPr>
                              <w:r>
                                <w:t>Request Primary Grant Contact</w:t>
                              </w:r>
                            </w:p>
                          </w:txbxContent>
                        </wps:txbx>
                        <wps:bodyPr horzOverflow="overflow" vert="horz" lIns="0" tIns="0" rIns="0" bIns="0" rtlCol="0">
                          <a:noAutofit/>
                        </wps:bodyPr>
                      </wps:wsp>
                      <wps:wsp>
                        <wps:cNvPr id="264" name="Rectangle 264"/>
                        <wps:cNvSpPr/>
                        <wps:spPr>
                          <a:xfrm>
                            <a:off x="232162" y="3736886"/>
                            <a:ext cx="7183127" cy="118150"/>
                          </a:xfrm>
                          <a:prstGeom prst="rect">
                            <a:avLst/>
                          </a:prstGeom>
                          <a:ln>
                            <a:noFill/>
                          </a:ln>
                        </wps:spPr>
                        <wps:txbx>
                          <w:txbxContent>
                            <w:p w:rsidR="000F1A28" w:rsidRDefault="006936CC">
                              <w:pPr>
                                <w:spacing w:after="160" w:line="259" w:lineRule="auto"/>
                                <w:ind w:left="0" w:firstLine="0"/>
                              </w:pPr>
                              <w:r>
                                <w:rPr>
                                  <w:b w:val="0"/>
                                  <w:i/>
                                  <w:color w:val="666666"/>
                                </w:rPr>
                                <w:t xml:space="preserve">The information in this section is pre-populated from the last application you submitted. Please update as applicable to ensure our records are up to date. </w:t>
                              </w:r>
                            </w:p>
                          </w:txbxContent>
                        </wps:txbx>
                        <wps:bodyPr horzOverflow="overflow" vert="horz" lIns="0" tIns="0" rIns="0" bIns="0" rtlCol="0">
                          <a:noAutofit/>
                        </wps:bodyPr>
                      </wps:wsp>
                      <wps:wsp>
                        <wps:cNvPr id="265" name="Rectangle 265"/>
                        <wps:cNvSpPr/>
                        <wps:spPr>
                          <a:xfrm>
                            <a:off x="232162" y="4416247"/>
                            <a:ext cx="217348" cy="118150"/>
                          </a:xfrm>
                          <a:prstGeom prst="rect">
                            <a:avLst/>
                          </a:prstGeom>
                          <a:ln>
                            <a:noFill/>
                          </a:ln>
                        </wps:spPr>
                        <wps:txbx>
                          <w:txbxContent>
                            <w:p w:rsidR="000F1A28" w:rsidRDefault="006936CC">
                              <w:pPr>
                                <w:spacing w:after="160" w:line="259" w:lineRule="auto"/>
                                <w:ind w:left="0" w:firstLine="0"/>
                              </w:pPr>
                              <w:r>
                                <w:t>Title</w:t>
                              </w:r>
                            </w:p>
                          </w:txbxContent>
                        </wps:txbx>
                        <wps:bodyPr horzOverflow="overflow" vert="horz" lIns="0" tIns="0" rIns="0" bIns="0" rtlCol="0">
                          <a:noAutofit/>
                        </wps:bodyPr>
                      </wps:wsp>
                      <wps:wsp>
                        <wps:cNvPr id="266" name="Shape 266"/>
                        <wps:cNvSpPr/>
                        <wps:spPr>
                          <a:xfrm>
                            <a:off x="228600" y="4514850"/>
                            <a:ext cx="1095375" cy="161925"/>
                          </a:xfrm>
                          <a:custGeom>
                            <a:avLst/>
                            <a:gdLst/>
                            <a:ahLst/>
                            <a:cxnLst/>
                            <a:rect l="0" t="0" r="0" b="0"/>
                            <a:pathLst>
                              <a:path w="1095375" h="161925">
                                <a:moveTo>
                                  <a:pt x="23599" y="0"/>
                                </a:moveTo>
                                <a:lnTo>
                                  <a:pt x="1095375" y="0"/>
                                </a:lnTo>
                                <a:lnTo>
                                  <a:pt x="1095375" y="9525"/>
                                </a:lnTo>
                                <a:lnTo>
                                  <a:pt x="23599" y="9525"/>
                                </a:lnTo>
                                <a:cubicBezTo>
                                  <a:pt x="19869" y="9525"/>
                                  <a:pt x="16287" y="11011"/>
                                  <a:pt x="13647" y="13652"/>
                                </a:cubicBezTo>
                                <a:cubicBezTo>
                                  <a:pt x="11008" y="16282"/>
                                  <a:pt x="9525" y="19863"/>
                                  <a:pt x="9525" y="23597"/>
                                </a:cubicBezTo>
                                <a:lnTo>
                                  <a:pt x="9525" y="138328"/>
                                </a:lnTo>
                                <a:cubicBezTo>
                                  <a:pt x="9525" y="142062"/>
                                  <a:pt x="11008" y="145643"/>
                                  <a:pt x="13647" y="148285"/>
                                </a:cubicBezTo>
                                <a:cubicBezTo>
                                  <a:pt x="16287" y="150927"/>
                                  <a:pt x="19869" y="152400"/>
                                  <a:pt x="23599" y="152400"/>
                                </a:cubicBezTo>
                                <a:lnTo>
                                  <a:pt x="1095375" y="152400"/>
                                </a:lnTo>
                                <a:lnTo>
                                  <a:pt x="1095375" y="161925"/>
                                </a:lnTo>
                                <a:lnTo>
                                  <a:pt x="23599" y="161925"/>
                                </a:lnTo>
                                <a:cubicBezTo>
                                  <a:pt x="17338" y="161925"/>
                                  <a:pt x="11336" y="159436"/>
                                  <a:pt x="6910" y="155016"/>
                                </a:cubicBezTo>
                                <a:cubicBezTo>
                                  <a:pt x="2485" y="150584"/>
                                  <a:pt x="0" y="144577"/>
                                  <a:pt x="0" y="138328"/>
                                </a:cubicBezTo>
                                <a:lnTo>
                                  <a:pt x="0" y="23597"/>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67" name="Shape 267"/>
                        <wps:cNvSpPr/>
                        <wps:spPr>
                          <a:xfrm>
                            <a:off x="1323975" y="4514850"/>
                            <a:ext cx="1095375" cy="161925"/>
                          </a:xfrm>
                          <a:custGeom>
                            <a:avLst/>
                            <a:gdLst/>
                            <a:ahLst/>
                            <a:cxnLst/>
                            <a:rect l="0" t="0" r="0" b="0"/>
                            <a:pathLst>
                              <a:path w="1095375" h="161925">
                                <a:moveTo>
                                  <a:pt x="0" y="0"/>
                                </a:moveTo>
                                <a:lnTo>
                                  <a:pt x="1071778" y="0"/>
                                </a:lnTo>
                                <a:cubicBezTo>
                                  <a:pt x="1078040" y="0"/>
                                  <a:pt x="1084034" y="2489"/>
                                  <a:pt x="1088454" y="6921"/>
                                </a:cubicBezTo>
                                <a:cubicBezTo>
                                  <a:pt x="1092886" y="11341"/>
                                  <a:pt x="1095375" y="17335"/>
                                  <a:pt x="1095375" y="23597"/>
                                </a:cubicBezTo>
                                <a:lnTo>
                                  <a:pt x="1095375" y="138328"/>
                                </a:lnTo>
                                <a:cubicBezTo>
                                  <a:pt x="1095375" y="144577"/>
                                  <a:pt x="1092886" y="150584"/>
                                  <a:pt x="1088454" y="155016"/>
                                </a:cubicBezTo>
                                <a:cubicBezTo>
                                  <a:pt x="1084034" y="159436"/>
                                  <a:pt x="1078040" y="161925"/>
                                  <a:pt x="1071778" y="161925"/>
                                </a:cubicBezTo>
                                <a:lnTo>
                                  <a:pt x="0" y="161925"/>
                                </a:lnTo>
                                <a:lnTo>
                                  <a:pt x="0" y="152400"/>
                                </a:lnTo>
                                <a:lnTo>
                                  <a:pt x="1071778" y="152400"/>
                                </a:lnTo>
                                <a:cubicBezTo>
                                  <a:pt x="1075512" y="152400"/>
                                  <a:pt x="1079093" y="150927"/>
                                  <a:pt x="1081723" y="148285"/>
                                </a:cubicBezTo>
                                <a:cubicBezTo>
                                  <a:pt x="1084364" y="145643"/>
                                  <a:pt x="1085850" y="142062"/>
                                  <a:pt x="1085850" y="138328"/>
                                </a:cubicBezTo>
                                <a:lnTo>
                                  <a:pt x="1085850" y="23597"/>
                                </a:lnTo>
                                <a:cubicBezTo>
                                  <a:pt x="1085850" y="19863"/>
                                  <a:pt x="1084364" y="16282"/>
                                  <a:pt x="1081723" y="13652"/>
                                </a:cubicBezTo>
                                <a:cubicBezTo>
                                  <a:pt x="1079093" y="11011"/>
                                  <a:pt x="1075512" y="9525"/>
                                  <a:pt x="10717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68" name="Rectangle 268"/>
                        <wps:cNvSpPr/>
                        <wps:spPr>
                          <a:xfrm>
                            <a:off x="232162" y="4795698"/>
                            <a:ext cx="746369" cy="118150"/>
                          </a:xfrm>
                          <a:prstGeom prst="rect">
                            <a:avLst/>
                          </a:prstGeom>
                          <a:ln>
                            <a:noFill/>
                          </a:ln>
                        </wps:spPr>
                        <wps:txbx>
                          <w:txbxContent>
                            <w:p w:rsidR="000F1A28" w:rsidRDefault="006936CC">
                              <w:pPr>
                                <w:spacing w:after="160" w:line="259" w:lineRule="auto"/>
                                <w:ind w:left="0" w:firstLine="0"/>
                              </w:pPr>
                              <w:r>
                                <w:t xml:space="preserve">Work Address </w:t>
                              </w:r>
                            </w:p>
                          </w:txbxContent>
                        </wps:txbx>
                        <wps:bodyPr horzOverflow="overflow" vert="horz" lIns="0" tIns="0" rIns="0" bIns="0" rtlCol="0">
                          <a:noAutofit/>
                        </wps:bodyPr>
                      </wps:wsp>
                      <wps:wsp>
                        <wps:cNvPr id="269" name="Shape 269"/>
                        <wps:cNvSpPr/>
                        <wps:spPr>
                          <a:xfrm>
                            <a:off x="228600" y="4895850"/>
                            <a:ext cx="1057275" cy="342900"/>
                          </a:xfrm>
                          <a:custGeom>
                            <a:avLst/>
                            <a:gdLst/>
                            <a:ahLst/>
                            <a:cxnLst/>
                            <a:rect l="0" t="0" r="0" b="0"/>
                            <a:pathLst>
                              <a:path w="1057275" h="342900">
                                <a:moveTo>
                                  <a:pt x="23599" y="0"/>
                                </a:moveTo>
                                <a:lnTo>
                                  <a:pt x="1057275" y="0"/>
                                </a:lnTo>
                                <a:lnTo>
                                  <a:pt x="1057275" y="9525"/>
                                </a:lnTo>
                                <a:lnTo>
                                  <a:pt x="23599" y="9525"/>
                                </a:lnTo>
                                <a:cubicBezTo>
                                  <a:pt x="19869" y="9525"/>
                                  <a:pt x="16287" y="11011"/>
                                  <a:pt x="13647" y="13652"/>
                                </a:cubicBezTo>
                                <a:cubicBezTo>
                                  <a:pt x="11008" y="16281"/>
                                  <a:pt x="9525" y="19862"/>
                                  <a:pt x="9525" y="23597"/>
                                </a:cubicBezTo>
                                <a:lnTo>
                                  <a:pt x="9525" y="319303"/>
                                </a:lnTo>
                                <a:cubicBezTo>
                                  <a:pt x="9525" y="323037"/>
                                  <a:pt x="11008" y="326618"/>
                                  <a:pt x="13647" y="329247"/>
                                </a:cubicBezTo>
                                <a:cubicBezTo>
                                  <a:pt x="16287" y="331889"/>
                                  <a:pt x="19869" y="333375"/>
                                  <a:pt x="23599" y="333375"/>
                                </a:cubicBezTo>
                                <a:lnTo>
                                  <a:pt x="1057275" y="333375"/>
                                </a:lnTo>
                                <a:lnTo>
                                  <a:pt x="1057275" y="342900"/>
                                </a:lnTo>
                                <a:lnTo>
                                  <a:pt x="23599" y="342900"/>
                                </a:lnTo>
                                <a:cubicBezTo>
                                  <a:pt x="17338" y="342900"/>
                                  <a:pt x="11336" y="340411"/>
                                  <a:pt x="6910" y="335978"/>
                                </a:cubicBezTo>
                                <a:cubicBezTo>
                                  <a:pt x="2485" y="331559"/>
                                  <a:pt x="0" y="325565"/>
                                  <a:pt x="0" y="319303"/>
                                </a:cubicBezTo>
                                <a:lnTo>
                                  <a:pt x="0" y="23597"/>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70" name="Shape 270"/>
                        <wps:cNvSpPr/>
                        <wps:spPr>
                          <a:xfrm>
                            <a:off x="1285875" y="4895850"/>
                            <a:ext cx="1057275" cy="342900"/>
                          </a:xfrm>
                          <a:custGeom>
                            <a:avLst/>
                            <a:gdLst/>
                            <a:ahLst/>
                            <a:cxnLst/>
                            <a:rect l="0" t="0" r="0" b="0"/>
                            <a:pathLst>
                              <a:path w="1057275" h="342900">
                                <a:moveTo>
                                  <a:pt x="0" y="0"/>
                                </a:moveTo>
                                <a:lnTo>
                                  <a:pt x="1033678" y="0"/>
                                </a:lnTo>
                                <a:cubicBezTo>
                                  <a:pt x="1039927" y="0"/>
                                  <a:pt x="1045934" y="2489"/>
                                  <a:pt x="1050366" y="6921"/>
                                </a:cubicBezTo>
                                <a:cubicBezTo>
                                  <a:pt x="1054786" y="11341"/>
                                  <a:pt x="1057275" y="17348"/>
                                  <a:pt x="1057275" y="23597"/>
                                </a:cubicBezTo>
                                <a:lnTo>
                                  <a:pt x="1057275" y="319303"/>
                                </a:lnTo>
                                <a:cubicBezTo>
                                  <a:pt x="1057275" y="325565"/>
                                  <a:pt x="1054786" y="331559"/>
                                  <a:pt x="1050366" y="335978"/>
                                </a:cubicBezTo>
                                <a:cubicBezTo>
                                  <a:pt x="1045934" y="340411"/>
                                  <a:pt x="1039927" y="342900"/>
                                  <a:pt x="1033678" y="342900"/>
                                </a:cubicBezTo>
                                <a:lnTo>
                                  <a:pt x="0" y="342900"/>
                                </a:lnTo>
                                <a:lnTo>
                                  <a:pt x="0" y="333375"/>
                                </a:lnTo>
                                <a:lnTo>
                                  <a:pt x="1033678" y="333375"/>
                                </a:lnTo>
                                <a:cubicBezTo>
                                  <a:pt x="1037412" y="333375"/>
                                  <a:pt x="1040993" y="331889"/>
                                  <a:pt x="1043623" y="329247"/>
                                </a:cubicBezTo>
                                <a:cubicBezTo>
                                  <a:pt x="1046277" y="326618"/>
                                  <a:pt x="1047750" y="323037"/>
                                  <a:pt x="1047750" y="319303"/>
                                </a:cubicBezTo>
                                <a:lnTo>
                                  <a:pt x="1047750" y="23597"/>
                                </a:lnTo>
                                <a:cubicBezTo>
                                  <a:pt x="1047750" y="19862"/>
                                  <a:pt x="1046277" y="16281"/>
                                  <a:pt x="1043623" y="13652"/>
                                </a:cubicBezTo>
                                <a:cubicBezTo>
                                  <a:pt x="1040993" y="11011"/>
                                  <a:pt x="1037412" y="9525"/>
                                  <a:pt x="10336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220" name="Shape 11220"/>
                        <wps:cNvSpPr/>
                        <wps:spPr>
                          <a:xfrm>
                            <a:off x="2238692" y="4901629"/>
                            <a:ext cx="100380" cy="166648"/>
                          </a:xfrm>
                          <a:custGeom>
                            <a:avLst/>
                            <a:gdLst/>
                            <a:ahLst/>
                            <a:cxnLst/>
                            <a:rect l="0" t="0" r="0" b="0"/>
                            <a:pathLst>
                              <a:path w="100380" h="166648">
                                <a:moveTo>
                                  <a:pt x="0" y="0"/>
                                </a:moveTo>
                                <a:lnTo>
                                  <a:pt x="100380" y="0"/>
                                </a:lnTo>
                                <a:lnTo>
                                  <a:pt x="100380" y="166648"/>
                                </a:lnTo>
                                <a:lnTo>
                                  <a:pt x="0" y="16664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272" name="Rectangle 272"/>
                        <wps:cNvSpPr/>
                        <wps:spPr>
                          <a:xfrm>
                            <a:off x="2223922" y="4892659"/>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䈬</w:t>
                              </w:r>
                            </w:p>
                          </w:txbxContent>
                        </wps:txbx>
                        <wps:bodyPr horzOverflow="overflow" vert="horz" lIns="0" tIns="0" rIns="0" bIns="0" rtlCol="0">
                          <a:noAutofit/>
                        </wps:bodyPr>
                      </wps:wsp>
                      <wps:wsp>
                        <wps:cNvPr id="11221" name="Shape 11221"/>
                        <wps:cNvSpPr/>
                        <wps:spPr>
                          <a:xfrm>
                            <a:off x="2238692" y="5068277"/>
                            <a:ext cx="100380" cy="166638"/>
                          </a:xfrm>
                          <a:custGeom>
                            <a:avLst/>
                            <a:gdLst/>
                            <a:ahLst/>
                            <a:cxnLst/>
                            <a:rect l="0" t="0" r="0" b="0"/>
                            <a:pathLst>
                              <a:path w="100380" h="166638">
                                <a:moveTo>
                                  <a:pt x="0" y="0"/>
                                </a:moveTo>
                                <a:lnTo>
                                  <a:pt x="100380" y="0"/>
                                </a:lnTo>
                                <a:lnTo>
                                  <a:pt x="100380" y="166638"/>
                                </a:lnTo>
                                <a:lnTo>
                                  <a:pt x="0" y="166638"/>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274" name="Rectangle 274"/>
                        <wps:cNvSpPr/>
                        <wps:spPr>
                          <a:xfrm>
                            <a:off x="2223922" y="5028473"/>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䈭</w:t>
                              </w:r>
                            </w:p>
                          </w:txbxContent>
                        </wps:txbx>
                        <wps:bodyPr horzOverflow="overflow" vert="horz" lIns="0" tIns="0" rIns="0" bIns="0" rtlCol="0">
                          <a:noAutofit/>
                        </wps:bodyPr>
                      </wps:wsp>
                      <wps:wsp>
                        <wps:cNvPr id="275" name="Rectangle 275"/>
                        <wps:cNvSpPr/>
                        <wps:spPr>
                          <a:xfrm>
                            <a:off x="232162" y="5357990"/>
                            <a:ext cx="969610" cy="118150"/>
                          </a:xfrm>
                          <a:prstGeom prst="rect">
                            <a:avLst/>
                          </a:prstGeom>
                          <a:ln>
                            <a:noFill/>
                          </a:ln>
                        </wps:spPr>
                        <wps:txbx>
                          <w:txbxContent>
                            <w:p w:rsidR="000F1A28" w:rsidRDefault="006936CC">
                              <w:pPr>
                                <w:spacing w:after="160" w:line="259" w:lineRule="auto"/>
                                <w:ind w:left="0" w:firstLine="0"/>
                              </w:pPr>
                              <w:r>
                                <w:t>Work City\Province</w:t>
                              </w:r>
                            </w:p>
                          </w:txbxContent>
                        </wps:txbx>
                        <wps:bodyPr horzOverflow="overflow" vert="horz" lIns="0" tIns="0" rIns="0" bIns="0" rtlCol="0">
                          <a:noAutofit/>
                        </wps:bodyPr>
                      </wps:wsp>
                      <wps:wsp>
                        <wps:cNvPr id="276" name="Rectangle 276"/>
                        <wps:cNvSpPr/>
                        <wps:spPr>
                          <a:xfrm>
                            <a:off x="232162" y="5458028"/>
                            <a:ext cx="3073743" cy="118150"/>
                          </a:xfrm>
                          <a:prstGeom prst="rect">
                            <a:avLst/>
                          </a:prstGeom>
                          <a:ln>
                            <a:noFill/>
                          </a:ln>
                        </wps:spPr>
                        <wps:txbx>
                          <w:txbxContent>
                            <w:p w:rsidR="000F1A28" w:rsidRDefault="006936CC">
                              <w:pPr>
                                <w:spacing w:after="160" w:line="259" w:lineRule="auto"/>
                                <w:ind w:left="0" w:firstLine="0"/>
                              </w:pPr>
                              <w:r>
                                <w:rPr>
                                  <w:b w:val="0"/>
                                  <w:i/>
                                  <w:color w:val="666666"/>
                                </w:rPr>
                                <w:t>For non-U.S., provide state, province, territory, county as required</w:t>
                              </w:r>
                            </w:p>
                          </w:txbxContent>
                        </wps:txbx>
                        <wps:bodyPr horzOverflow="overflow" vert="horz" lIns="0" tIns="0" rIns="0" bIns="0" rtlCol="0">
                          <a:noAutofit/>
                        </wps:bodyPr>
                      </wps:wsp>
                      <wps:wsp>
                        <wps:cNvPr id="277" name="Shape 277"/>
                        <wps:cNvSpPr/>
                        <wps:spPr>
                          <a:xfrm>
                            <a:off x="228600" y="5562600"/>
                            <a:ext cx="747712" cy="161925"/>
                          </a:xfrm>
                          <a:custGeom>
                            <a:avLst/>
                            <a:gdLst/>
                            <a:ahLst/>
                            <a:cxnLst/>
                            <a:rect l="0" t="0" r="0" b="0"/>
                            <a:pathLst>
                              <a:path w="747712" h="161925">
                                <a:moveTo>
                                  <a:pt x="23599" y="0"/>
                                </a:moveTo>
                                <a:lnTo>
                                  <a:pt x="747712" y="0"/>
                                </a:lnTo>
                                <a:lnTo>
                                  <a:pt x="747712" y="9525"/>
                                </a:lnTo>
                                <a:lnTo>
                                  <a:pt x="23599" y="9525"/>
                                </a:lnTo>
                                <a:cubicBezTo>
                                  <a:pt x="19869" y="9525"/>
                                  <a:pt x="16287" y="10998"/>
                                  <a:pt x="13647" y="13639"/>
                                </a:cubicBezTo>
                                <a:cubicBezTo>
                                  <a:pt x="11008" y="16281"/>
                                  <a:pt x="9525" y="19862"/>
                                  <a:pt x="9525" y="23597"/>
                                </a:cubicBezTo>
                                <a:lnTo>
                                  <a:pt x="9525" y="138328"/>
                                </a:lnTo>
                                <a:cubicBezTo>
                                  <a:pt x="9525" y="142062"/>
                                  <a:pt x="11008" y="145643"/>
                                  <a:pt x="13647" y="148272"/>
                                </a:cubicBezTo>
                                <a:cubicBezTo>
                                  <a:pt x="16287" y="150914"/>
                                  <a:pt x="19869" y="152400"/>
                                  <a:pt x="23599" y="152400"/>
                                </a:cubicBezTo>
                                <a:lnTo>
                                  <a:pt x="747712" y="152400"/>
                                </a:lnTo>
                                <a:lnTo>
                                  <a:pt x="747712" y="161925"/>
                                </a:lnTo>
                                <a:lnTo>
                                  <a:pt x="23599" y="161925"/>
                                </a:lnTo>
                                <a:cubicBezTo>
                                  <a:pt x="17338" y="161925"/>
                                  <a:pt x="11336" y="159436"/>
                                  <a:pt x="6910" y="155003"/>
                                </a:cubicBezTo>
                                <a:cubicBezTo>
                                  <a:pt x="2485" y="150584"/>
                                  <a:pt x="0" y="144590"/>
                                  <a:pt x="0" y="138328"/>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78" name="Shape 278"/>
                        <wps:cNvSpPr/>
                        <wps:spPr>
                          <a:xfrm>
                            <a:off x="976312" y="5562600"/>
                            <a:ext cx="747713" cy="161925"/>
                          </a:xfrm>
                          <a:custGeom>
                            <a:avLst/>
                            <a:gdLst/>
                            <a:ahLst/>
                            <a:cxnLst/>
                            <a:rect l="0" t="0" r="0" b="0"/>
                            <a:pathLst>
                              <a:path w="747713" h="161925">
                                <a:moveTo>
                                  <a:pt x="0" y="0"/>
                                </a:moveTo>
                                <a:lnTo>
                                  <a:pt x="724116" y="0"/>
                                </a:lnTo>
                                <a:cubicBezTo>
                                  <a:pt x="730377" y="0"/>
                                  <a:pt x="736371" y="2489"/>
                                  <a:pt x="740791" y="6908"/>
                                </a:cubicBezTo>
                                <a:cubicBezTo>
                                  <a:pt x="745223" y="11341"/>
                                  <a:pt x="747713" y="17348"/>
                                  <a:pt x="747713" y="23597"/>
                                </a:cubicBezTo>
                                <a:lnTo>
                                  <a:pt x="747713" y="138328"/>
                                </a:lnTo>
                                <a:cubicBezTo>
                                  <a:pt x="747713" y="144590"/>
                                  <a:pt x="745223" y="150584"/>
                                  <a:pt x="740791" y="155003"/>
                                </a:cubicBezTo>
                                <a:cubicBezTo>
                                  <a:pt x="736371" y="159436"/>
                                  <a:pt x="730377" y="161925"/>
                                  <a:pt x="724116" y="161925"/>
                                </a:cubicBezTo>
                                <a:lnTo>
                                  <a:pt x="0" y="161925"/>
                                </a:lnTo>
                                <a:lnTo>
                                  <a:pt x="0" y="152400"/>
                                </a:lnTo>
                                <a:lnTo>
                                  <a:pt x="724116" y="152400"/>
                                </a:lnTo>
                                <a:cubicBezTo>
                                  <a:pt x="727850" y="152400"/>
                                  <a:pt x="731431" y="150914"/>
                                  <a:pt x="734060" y="148272"/>
                                </a:cubicBezTo>
                                <a:cubicBezTo>
                                  <a:pt x="736702" y="145643"/>
                                  <a:pt x="738188" y="142062"/>
                                  <a:pt x="738188" y="138328"/>
                                </a:cubicBezTo>
                                <a:lnTo>
                                  <a:pt x="738188" y="23597"/>
                                </a:lnTo>
                                <a:cubicBezTo>
                                  <a:pt x="738188" y="19862"/>
                                  <a:pt x="736702" y="16281"/>
                                  <a:pt x="734060" y="13639"/>
                                </a:cubicBezTo>
                                <a:cubicBezTo>
                                  <a:pt x="731431" y="10998"/>
                                  <a:pt x="727850" y="9525"/>
                                  <a:pt x="7241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79" name="Rectangle 279"/>
                        <wps:cNvSpPr/>
                        <wps:spPr>
                          <a:xfrm>
                            <a:off x="232162" y="5846038"/>
                            <a:ext cx="552332" cy="118150"/>
                          </a:xfrm>
                          <a:prstGeom prst="rect">
                            <a:avLst/>
                          </a:prstGeom>
                          <a:ln>
                            <a:noFill/>
                          </a:ln>
                        </wps:spPr>
                        <wps:txbx>
                          <w:txbxContent>
                            <w:p w:rsidR="000F1A28" w:rsidRDefault="006936CC">
                              <w:pPr>
                                <w:spacing w:after="160" w:line="259" w:lineRule="auto"/>
                                <w:ind w:left="0" w:firstLine="0"/>
                              </w:pPr>
                              <w:r>
                                <w:t>Work State</w:t>
                              </w:r>
                            </w:p>
                          </w:txbxContent>
                        </wps:txbx>
                        <wps:bodyPr horzOverflow="overflow" vert="horz" lIns="0" tIns="0" rIns="0" bIns="0" rtlCol="0">
                          <a:noAutofit/>
                        </wps:bodyPr>
                      </wps:wsp>
                      <wps:wsp>
                        <wps:cNvPr id="280" name="Rectangle 280"/>
                        <wps:cNvSpPr/>
                        <wps:spPr>
                          <a:xfrm>
                            <a:off x="232162" y="5946077"/>
                            <a:ext cx="2144265" cy="118149"/>
                          </a:xfrm>
                          <a:prstGeom prst="rect">
                            <a:avLst/>
                          </a:prstGeom>
                          <a:ln>
                            <a:noFill/>
                          </a:ln>
                        </wps:spPr>
                        <wps:txbx>
                          <w:txbxContent>
                            <w:p w:rsidR="000F1A28" w:rsidRDefault="006936CC">
                              <w:pPr>
                                <w:spacing w:after="160" w:line="259" w:lineRule="auto"/>
                                <w:ind w:left="0" w:firstLine="0"/>
                              </w:pPr>
                              <w:r>
                                <w:rPr>
                                  <w:b w:val="0"/>
                                  <w:i/>
                                  <w:color w:val="666666"/>
                                </w:rPr>
                                <w:t>For Federal Education Association select "na"</w:t>
                              </w:r>
                            </w:p>
                          </w:txbxContent>
                        </wps:txbx>
                        <wps:bodyPr horzOverflow="overflow" vert="horz" lIns="0" tIns="0" rIns="0" bIns="0" rtlCol="0">
                          <a:noAutofit/>
                        </wps:bodyPr>
                      </wps:wsp>
                      <wps:wsp>
                        <wps:cNvPr id="281" name="Shape 281"/>
                        <wps:cNvSpPr/>
                        <wps:spPr>
                          <a:xfrm>
                            <a:off x="228600" y="6057925"/>
                            <a:ext cx="357187" cy="171424"/>
                          </a:xfrm>
                          <a:custGeom>
                            <a:avLst/>
                            <a:gdLst/>
                            <a:ahLst/>
                            <a:cxnLst/>
                            <a:rect l="0" t="0" r="0" b="0"/>
                            <a:pathLst>
                              <a:path w="357187" h="171424">
                                <a:moveTo>
                                  <a:pt x="23599" y="0"/>
                                </a:moveTo>
                                <a:lnTo>
                                  <a:pt x="357187" y="0"/>
                                </a:lnTo>
                                <a:lnTo>
                                  <a:pt x="357187" y="9499"/>
                                </a:lnTo>
                                <a:lnTo>
                                  <a:pt x="23599" y="9499"/>
                                </a:lnTo>
                                <a:cubicBezTo>
                                  <a:pt x="19869" y="9499"/>
                                  <a:pt x="16287" y="10972"/>
                                  <a:pt x="13647" y="13640"/>
                                </a:cubicBezTo>
                                <a:cubicBezTo>
                                  <a:pt x="11008" y="16231"/>
                                  <a:pt x="9525" y="19837"/>
                                  <a:pt x="9525" y="23559"/>
                                </a:cubicBezTo>
                                <a:lnTo>
                                  <a:pt x="9525" y="147815"/>
                                </a:lnTo>
                                <a:cubicBezTo>
                                  <a:pt x="9525" y="151536"/>
                                  <a:pt x="11008" y="155131"/>
                                  <a:pt x="13647" y="157797"/>
                                </a:cubicBezTo>
                                <a:cubicBezTo>
                                  <a:pt x="16287" y="160389"/>
                                  <a:pt x="19869" y="161925"/>
                                  <a:pt x="23599" y="161925"/>
                                </a:cubicBezTo>
                                <a:lnTo>
                                  <a:pt x="357187" y="161925"/>
                                </a:lnTo>
                                <a:lnTo>
                                  <a:pt x="357187" y="171424"/>
                                </a:lnTo>
                                <a:lnTo>
                                  <a:pt x="23599" y="171424"/>
                                </a:lnTo>
                                <a:cubicBezTo>
                                  <a:pt x="17338" y="171424"/>
                                  <a:pt x="11336" y="168949"/>
                                  <a:pt x="6910" y="164529"/>
                                </a:cubicBezTo>
                                <a:cubicBezTo>
                                  <a:pt x="2485" y="160096"/>
                                  <a:pt x="0" y="154077"/>
                                  <a:pt x="0" y="147815"/>
                                </a:cubicBezTo>
                                <a:lnTo>
                                  <a:pt x="0" y="23559"/>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82" name="Shape 282"/>
                        <wps:cNvSpPr/>
                        <wps:spPr>
                          <a:xfrm>
                            <a:off x="585787" y="6057925"/>
                            <a:ext cx="357188" cy="171424"/>
                          </a:xfrm>
                          <a:custGeom>
                            <a:avLst/>
                            <a:gdLst/>
                            <a:ahLst/>
                            <a:cxnLst/>
                            <a:rect l="0" t="0" r="0" b="0"/>
                            <a:pathLst>
                              <a:path w="357188" h="171424">
                                <a:moveTo>
                                  <a:pt x="0" y="0"/>
                                </a:moveTo>
                                <a:lnTo>
                                  <a:pt x="333591" y="0"/>
                                </a:lnTo>
                                <a:cubicBezTo>
                                  <a:pt x="339852" y="0"/>
                                  <a:pt x="345846" y="2477"/>
                                  <a:pt x="350266" y="6909"/>
                                </a:cubicBezTo>
                                <a:cubicBezTo>
                                  <a:pt x="354699" y="11341"/>
                                  <a:pt x="357188" y="17297"/>
                                  <a:pt x="357188" y="23559"/>
                                </a:cubicBezTo>
                                <a:lnTo>
                                  <a:pt x="357188" y="147815"/>
                                </a:lnTo>
                                <a:cubicBezTo>
                                  <a:pt x="357188" y="154077"/>
                                  <a:pt x="354699" y="160096"/>
                                  <a:pt x="350266" y="164529"/>
                                </a:cubicBezTo>
                                <a:cubicBezTo>
                                  <a:pt x="345846" y="168949"/>
                                  <a:pt x="339852" y="171424"/>
                                  <a:pt x="333591" y="171424"/>
                                </a:cubicBezTo>
                                <a:lnTo>
                                  <a:pt x="0" y="171424"/>
                                </a:lnTo>
                                <a:lnTo>
                                  <a:pt x="0" y="161925"/>
                                </a:lnTo>
                                <a:lnTo>
                                  <a:pt x="333591" y="161925"/>
                                </a:lnTo>
                                <a:cubicBezTo>
                                  <a:pt x="337325" y="161925"/>
                                  <a:pt x="340906" y="160389"/>
                                  <a:pt x="343535" y="157797"/>
                                </a:cubicBezTo>
                                <a:cubicBezTo>
                                  <a:pt x="346177" y="155131"/>
                                  <a:pt x="347663" y="151536"/>
                                  <a:pt x="347663" y="147815"/>
                                </a:cubicBezTo>
                                <a:lnTo>
                                  <a:pt x="347663" y="23559"/>
                                </a:lnTo>
                                <a:cubicBezTo>
                                  <a:pt x="347663" y="19837"/>
                                  <a:pt x="346177" y="16231"/>
                                  <a:pt x="343535" y="13640"/>
                                </a:cubicBezTo>
                                <a:cubicBezTo>
                                  <a:pt x="340906" y="10972"/>
                                  <a:pt x="337325" y="9499"/>
                                  <a:pt x="333591"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84" name="Shape 284"/>
                        <wps:cNvSpPr/>
                        <wps:spPr>
                          <a:xfrm>
                            <a:off x="790575" y="6086500"/>
                            <a:ext cx="104775" cy="104763"/>
                          </a:xfrm>
                          <a:custGeom>
                            <a:avLst/>
                            <a:gdLst/>
                            <a:ahLst/>
                            <a:cxnLst/>
                            <a:rect l="0" t="0" r="0" b="0"/>
                            <a:pathLst>
                              <a:path w="104775" h="104763">
                                <a:moveTo>
                                  <a:pt x="0" y="0"/>
                                </a:moveTo>
                                <a:lnTo>
                                  <a:pt x="104775" y="0"/>
                                </a:lnTo>
                                <a:lnTo>
                                  <a:pt x="95250" y="9512"/>
                                </a:lnTo>
                                <a:lnTo>
                                  <a:pt x="9525" y="9512"/>
                                </a:lnTo>
                                <a:lnTo>
                                  <a:pt x="9525" y="95200"/>
                                </a:lnTo>
                                <a:lnTo>
                                  <a:pt x="0" y="104763"/>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85" name="Shape 285"/>
                        <wps:cNvSpPr/>
                        <wps:spPr>
                          <a:xfrm>
                            <a:off x="790575" y="6086500"/>
                            <a:ext cx="104775" cy="104763"/>
                          </a:xfrm>
                          <a:custGeom>
                            <a:avLst/>
                            <a:gdLst/>
                            <a:ahLst/>
                            <a:cxnLst/>
                            <a:rect l="0" t="0" r="0" b="0"/>
                            <a:pathLst>
                              <a:path w="104775" h="104763">
                                <a:moveTo>
                                  <a:pt x="104775" y="0"/>
                                </a:moveTo>
                                <a:lnTo>
                                  <a:pt x="104775" y="104763"/>
                                </a:lnTo>
                                <a:lnTo>
                                  <a:pt x="0" y="104763"/>
                                </a:lnTo>
                                <a:lnTo>
                                  <a:pt x="9525" y="95200"/>
                                </a:lnTo>
                                <a:lnTo>
                                  <a:pt x="95250" y="95200"/>
                                </a:lnTo>
                                <a:lnTo>
                                  <a:pt x="95250" y="9512"/>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52" name="Rectangle 9452"/>
                        <wps:cNvSpPr/>
                        <wps:spPr>
                          <a:xfrm>
                            <a:off x="285244" y="6096012"/>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54" name="Rectangle 9454"/>
                        <wps:cNvSpPr/>
                        <wps:spPr>
                          <a:xfrm>
                            <a:off x="333792" y="6096012"/>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9453" name="Rectangle 9453"/>
                        <wps:cNvSpPr/>
                        <wps:spPr>
                          <a:xfrm>
                            <a:off x="749231" y="6096012"/>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289" name="Rectangle 289"/>
                        <wps:cNvSpPr/>
                        <wps:spPr>
                          <a:xfrm>
                            <a:off x="814972" y="6065977"/>
                            <a:ext cx="77121" cy="161538"/>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291" name="Rectangle 291"/>
                        <wps:cNvSpPr/>
                        <wps:spPr>
                          <a:xfrm>
                            <a:off x="232162" y="6345872"/>
                            <a:ext cx="699147" cy="118150"/>
                          </a:xfrm>
                          <a:prstGeom prst="rect">
                            <a:avLst/>
                          </a:prstGeom>
                          <a:ln>
                            <a:noFill/>
                          </a:ln>
                        </wps:spPr>
                        <wps:txbx>
                          <w:txbxContent>
                            <w:p w:rsidR="000F1A28" w:rsidRDefault="006936CC">
                              <w:pPr>
                                <w:spacing w:after="160" w:line="259" w:lineRule="auto"/>
                                <w:ind w:left="0" w:firstLine="0"/>
                              </w:pPr>
                              <w:r>
                                <w:t>Work Country</w:t>
                              </w:r>
                            </w:p>
                          </w:txbxContent>
                        </wps:txbx>
                        <wps:bodyPr horzOverflow="overflow" vert="horz" lIns="0" tIns="0" rIns="0" bIns="0" rtlCol="0">
                          <a:noAutofit/>
                        </wps:bodyPr>
                      </wps:wsp>
                      <wps:wsp>
                        <wps:cNvPr id="292" name="Shape 292"/>
                        <wps:cNvSpPr/>
                        <wps:spPr>
                          <a:xfrm>
                            <a:off x="228600" y="6448450"/>
                            <a:ext cx="538162" cy="171437"/>
                          </a:xfrm>
                          <a:custGeom>
                            <a:avLst/>
                            <a:gdLst/>
                            <a:ahLst/>
                            <a:cxnLst/>
                            <a:rect l="0" t="0" r="0" b="0"/>
                            <a:pathLst>
                              <a:path w="538162" h="171437">
                                <a:moveTo>
                                  <a:pt x="23599" y="0"/>
                                </a:moveTo>
                                <a:lnTo>
                                  <a:pt x="538162" y="0"/>
                                </a:lnTo>
                                <a:lnTo>
                                  <a:pt x="538162" y="9512"/>
                                </a:lnTo>
                                <a:lnTo>
                                  <a:pt x="23599" y="9512"/>
                                </a:lnTo>
                                <a:cubicBezTo>
                                  <a:pt x="19869" y="9512"/>
                                  <a:pt x="16287" y="10985"/>
                                  <a:pt x="13647" y="13640"/>
                                </a:cubicBezTo>
                                <a:cubicBezTo>
                                  <a:pt x="11008" y="16243"/>
                                  <a:pt x="9525" y="19837"/>
                                  <a:pt x="9525" y="23559"/>
                                </a:cubicBezTo>
                                <a:lnTo>
                                  <a:pt x="9525" y="147815"/>
                                </a:lnTo>
                                <a:cubicBezTo>
                                  <a:pt x="9525" y="151536"/>
                                  <a:pt x="11008" y="155143"/>
                                  <a:pt x="13647" y="157797"/>
                                </a:cubicBezTo>
                                <a:cubicBezTo>
                                  <a:pt x="16287" y="160401"/>
                                  <a:pt x="19869" y="161875"/>
                                  <a:pt x="23599" y="161875"/>
                                </a:cubicBezTo>
                                <a:lnTo>
                                  <a:pt x="538162" y="161875"/>
                                </a:lnTo>
                                <a:lnTo>
                                  <a:pt x="538162" y="171437"/>
                                </a:lnTo>
                                <a:lnTo>
                                  <a:pt x="23599" y="171437"/>
                                </a:lnTo>
                                <a:cubicBezTo>
                                  <a:pt x="17338" y="171437"/>
                                  <a:pt x="11336" y="168961"/>
                                  <a:pt x="6910" y="164529"/>
                                </a:cubicBezTo>
                                <a:cubicBezTo>
                                  <a:pt x="2485" y="160096"/>
                                  <a:pt x="0" y="154077"/>
                                  <a:pt x="0" y="147815"/>
                                </a:cubicBezTo>
                                <a:lnTo>
                                  <a:pt x="0" y="23559"/>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93" name="Shape 293"/>
                        <wps:cNvSpPr/>
                        <wps:spPr>
                          <a:xfrm>
                            <a:off x="766762" y="6448450"/>
                            <a:ext cx="538163" cy="171437"/>
                          </a:xfrm>
                          <a:custGeom>
                            <a:avLst/>
                            <a:gdLst/>
                            <a:ahLst/>
                            <a:cxnLst/>
                            <a:rect l="0" t="0" r="0" b="0"/>
                            <a:pathLst>
                              <a:path w="538163" h="171437">
                                <a:moveTo>
                                  <a:pt x="0" y="0"/>
                                </a:moveTo>
                                <a:lnTo>
                                  <a:pt x="514566" y="0"/>
                                </a:lnTo>
                                <a:cubicBezTo>
                                  <a:pt x="520827" y="0"/>
                                  <a:pt x="526821" y="2477"/>
                                  <a:pt x="531254" y="6909"/>
                                </a:cubicBezTo>
                                <a:cubicBezTo>
                                  <a:pt x="535674" y="11341"/>
                                  <a:pt x="538163" y="17297"/>
                                  <a:pt x="538163" y="23559"/>
                                </a:cubicBezTo>
                                <a:lnTo>
                                  <a:pt x="538163" y="147815"/>
                                </a:lnTo>
                                <a:cubicBezTo>
                                  <a:pt x="538163" y="154077"/>
                                  <a:pt x="535674" y="160096"/>
                                  <a:pt x="531254" y="164529"/>
                                </a:cubicBezTo>
                                <a:cubicBezTo>
                                  <a:pt x="526821" y="168961"/>
                                  <a:pt x="520827" y="171437"/>
                                  <a:pt x="514566" y="171437"/>
                                </a:cubicBezTo>
                                <a:lnTo>
                                  <a:pt x="0" y="171437"/>
                                </a:lnTo>
                                <a:lnTo>
                                  <a:pt x="0" y="161875"/>
                                </a:lnTo>
                                <a:lnTo>
                                  <a:pt x="514566" y="161875"/>
                                </a:lnTo>
                                <a:cubicBezTo>
                                  <a:pt x="518300" y="161875"/>
                                  <a:pt x="521881" y="160401"/>
                                  <a:pt x="524510" y="157797"/>
                                </a:cubicBezTo>
                                <a:cubicBezTo>
                                  <a:pt x="527152" y="155143"/>
                                  <a:pt x="528638" y="151536"/>
                                  <a:pt x="528638" y="147815"/>
                                </a:cubicBezTo>
                                <a:lnTo>
                                  <a:pt x="528638" y="23559"/>
                                </a:lnTo>
                                <a:cubicBezTo>
                                  <a:pt x="528638" y="19837"/>
                                  <a:pt x="527152" y="16243"/>
                                  <a:pt x="524510" y="13640"/>
                                </a:cubicBezTo>
                                <a:cubicBezTo>
                                  <a:pt x="521881" y="10985"/>
                                  <a:pt x="518300" y="9512"/>
                                  <a:pt x="514566" y="9512"/>
                                </a:cubicBezTo>
                                <a:lnTo>
                                  <a:pt x="0" y="9512"/>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295" name="Shape 295"/>
                        <wps:cNvSpPr/>
                        <wps:spPr>
                          <a:xfrm>
                            <a:off x="1152525" y="6476975"/>
                            <a:ext cx="104775" cy="104825"/>
                          </a:xfrm>
                          <a:custGeom>
                            <a:avLst/>
                            <a:gdLst/>
                            <a:ahLst/>
                            <a:cxnLst/>
                            <a:rect l="0" t="0" r="0" b="0"/>
                            <a:pathLst>
                              <a:path w="104775" h="104825">
                                <a:moveTo>
                                  <a:pt x="0" y="0"/>
                                </a:moveTo>
                                <a:lnTo>
                                  <a:pt x="104775" y="0"/>
                                </a:lnTo>
                                <a:lnTo>
                                  <a:pt x="95250" y="9562"/>
                                </a:lnTo>
                                <a:lnTo>
                                  <a:pt x="9525" y="9562"/>
                                </a:lnTo>
                                <a:lnTo>
                                  <a:pt x="9525" y="95250"/>
                                </a:lnTo>
                                <a:lnTo>
                                  <a:pt x="0" y="10482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96" name="Shape 296"/>
                        <wps:cNvSpPr/>
                        <wps:spPr>
                          <a:xfrm>
                            <a:off x="1152525" y="6476975"/>
                            <a:ext cx="104775" cy="104825"/>
                          </a:xfrm>
                          <a:custGeom>
                            <a:avLst/>
                            <a:gdLst/>
                            <a:ahLst/>
                            <a:cxnLst/>
                            <a:rect l="0" t="0" r="0" b="0"/>
                            <a:pathLst>
                              <a:path w="104775" h="104825">
                                <a:moveTo>
                                  <a:pt x="104775" y="0"/>
                                </a:moveTo>
                                <a:lnTo>
                                  <a:pt x="104775" y="104825"/>
                                </a:lnTo>
                                <a:lnTo>
                                  <a:pt x="0" y="104825"/>
                                </a:lnTo>
                                <a:lnTo>
                                  <a:pt x="9525" y="95250"/>
                                </a:lnTo>
                                <a:lnTo>
                                  <a:pt x="95250" y="95250"/>
                                </a:lnTo>
                                <a:lnTo>
                                  <a:pt x="95250" y="9562"/>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55" name="Rectangle 9455"/>
                        <wps:cNvSpPr/>
                        <wps:spPr>
                          <a:xfrm>
                            <a:off x="285244" y="6487197"/>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457" name="Rectangle 9457"/>
                        <wps:cNvSpPr/>
                        <wps:spPr>
                          <a:xfrm>
                            <a:off x="333792" y="6487197"/>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9456" name="Rectangle 9456"/>
                        <wps:cNvSpPr/>
                        <wps:spPr>
                          <a:xfrm>
                            <a:off x="749231" y="6487197"/>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300" name="Rectangle 300"/>
                        <wps:cNvSpPr/>
                        <wps:spPr>
                          <a:xfrm>
                            <a:off x="1177264" y="6457213"/>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302" name="Rectangle 302"/>
                        <wps:cNvSpPr/>
                        <wps:spPr>
                          <a:xfrm>
                            <a:off x="232162" y="6737121"/>
                            <a:ext cx="904911" cy="118150"/>
                          </a:xfrm>
                          <a:prstGeom prst="rect">
                            <a:avLst/>
                          </a:prstGeom>
                          <a:ln>
                            <a:noFill/>
                          </a:ln>
                        </wps:spPr>
                        <wps:txbx>
                          <w:txbxContent>
                            <w:p w:rsidR="000F1A28" w:rsidRDefault="006936CC">
                              <w:pPr>
                                <w:spacing w:after="160" w:line="259" w:lineRule="auto"/>
                                <w:ind w:left="0" w:firstLine="0"/>
                              </w:pPr>
                              <w:r>
                                <w:t>Work Postal Code</w:t>
                              </w:r>
                            </w:p>
                          </w:txbxContent>
                        </wps:txbx>
                        <wps:bodyPr horzOverflow="overflow" vert="horz" lIns="0" tIns="0" rIns="0" bIns="0" rtlCol="0">
                          <a:noAutofit/>
                        </wps:bodyPr>
                      </wps:wsp>
                      <wps:wsp>
                        <wps:cNvPr id="303" name="Shape 303"/>
                        <wps:cNvSpPr/>
                        <wps:spPr>
                          <a:xfrm>
                            <a:off x="228600" y="6838925"/>
                            <a:ext cx="304800" cy="161925"/>
                          </a:xfrm>
                          <a:custGeom>
                            <a:avLst/>
                            <a:gdLst/>
                            <a:ahLst/>
                            <a:cxnLst/>
                            <a:rect l="0" t="0" r="0" b="0"/>
                            <a:pathLst>
                              <a:path w="304800" h="161925">
                                <a:moveTo>
                                  <a:pt x="23599" y="0"/>
                                </a:moveTo>
                                <a:lnTo>
                                  <a:pt x="304800" y="0"/>
                                </a:lnTo>
                                <a:lnTo>
                                  <a:pt x="304800" y="9562"/>
                                </a:lnTo>
                                <a:lnTo>
                                  <a:pt x="23599" y="9562"/>
                                </a:lnTo>
                                <a:cubicBezTo>
                                  <a:pt x="19869" y="9562"/>
                                  <a:pt x="16287" y="11049"/>
                                  <a:pt x="13647" y="13703"/>
                                </a:cubicBezTo>
                                <a:cubicBezTo>
                                  <a:pt x="11008" y="16294"/>
                                  <a:pt x="9525" y="19900"/>
                                  <a:pt x="9525" y="23622"/>
                                </a:cubicBezTo>
                                <a:lnTo>
                                  <a:pt x="9525" y="138366"/>
                                </a:lnTo>
                                <a:cubicBezTo>
                                  <a:pt x="9525" y="142087"/>
                                  <a:pt x="11008" y="145693"/>
                                  <a:pt x="13647" y="148285"/>
                                </a:cubicBezTo>
                                <a:cubicBezTo>
                                  <a:pt x="16287" y="150939"/>
                                  <a:pt x="19869" y="152425"/>
                                  <a:pt x="23599" y="152425"/>
                                </a:cubicBezTo>
                                <a:lnTo>
                                  <a:pt x="304800" y="152425"/>
                                </a:lnTo>
                                <a:lnTo>
                                  <a:pt x="304800" y="161925"/>
                                </a:lnTo>
                                <a:lnTo>
                                  <a:pt x="23599" y="161925"/>
                                </a:lnTo>
                                <a:cubicBezTo>
                                  <a:pt x="17338" y="161925"/>
                                  <a:pt x="11336" y="159448"/>
                                  <a:pt x="6910" y="155015"/>
                                </a:cubicBezTo>
                                <a:cubicBezTo>
                                  <a:pt x="2485" y="150583"/>
                                  <a:pt x="0" y="144627"/>
                                  <a:pt x="0" y="138366"/>
                                </a:cubicBezTo>
                                <a:lnTo>
                                  <a:pt x="0" y="23622"/>
                                </a:lnTo>
                                <a:cubicBezTo>
                                  <a:pt x="0" y="17360"/>
                                  <a:pt x="2485" y="11340"/>
                                  <a:pt x="6910" y="6908"/>
                                </a:cubicBezTo>
                                <a:cubicBezTo>
                                  <a:pt x="11336" y="253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04" name="Shape 304"/>
                        <wps:cNvSpPr/>
                        <wps:spPr>
                          <a:xfrm>
                            <a:off x="533400" y="6838925"/>
                            <a:ext cx="304800" cy="161925"/>
                          </a:xfrm>
                          <a:custGeom>
                            <a:avLst/>
                            <a:gdLst/>
                            <a:ahLst/>
                            <a:cxnLst/>
                            <a:rect l="0" t="0" r="0" b="0"/>
                            <a:pathLst>
                              <a:path w="304800" h="161925">
                                <a:moveTo>
                                  <a:pt x="0" y="0"/>
                                </a:moveTo>
                                <a:lnTo>
                                  <a:pt x="281203" y="0"/>
                                </a:lnTo>
                                <a:cubicBezTo>
                                  <a:pt x="287464" y="0"/>
                                  <a:pt x="293459" y="2539"/>
                                  <a:pt x="297879" y="6908"/>
                                </a:cubicBezTo>
                                <a:cubicBezTo>
                                  <a:pt x="302311" y="11340"/>
                                  <a:pt x="304800" y="17360"/>
                                  <a:pt x="304800" y="23622"/>
                                </a:cubicBezTo>
                                <a:lnTo>
                                  <a:pt x="304800" y="138366"/>
                                </a:lnTo>
                                <a:cubicBezTo>
                                  <a:pt x="304800" y="144627"/>
                                  <a:pt x="302311" y="150583"/>
                                  <a:pt x="297879" y="155015"/>
                                </a:cubicBezTo>
                                <a:cubicBezTo>
                                  <a:pt x="293459" y="159448"/>
                                  <a:pt x="287464" y="161925"/>
                                  <a:pt x="281203" y="161925"/>
                                </a:cubicBezTo>
                                <a:lnTo>
                                  <a:pt x="0" y="161925"/>
                                </a:lnTo>
                                <a:lnTo>
                                  <a:pt x="0" y="152425"/>
                                </a:lnTo>
                                <a:lnTo>
                                  <a:pt x="281203" y="152425"/>
                                </a:lnTo>
                                <a:cubicBezTo>
                                  <a:pt x="284937" y="152425"/>
                                  <a:pt x="288519" y="150939"/>
                                  <a:pt x="291148" y="148285"/>
                                </a:cubicBezTo>
                                <a:cubicBezTo>
                                  <a:pt x="293789" y="145693"/>
                                  <a:pt x="295275" y="142087"/>
                                  <a:pt x="295275" y="138366"/>
                                </a:cubicBezTo>
                                <a:lnTo>
                                  <a:pt x="295275" y="23622"/>
                                </a:lnTo>
                                <a:cubicBezTo>
                                  <a:pt x="295275" y="19900"/>
                                  <a:pt x="293789" y="16294"/>
                                  <a:pt x="291148" y="13703"/>
                                </a:cubicBezTo>
                                <a:cubicBezTo>
                                  <a:pt x="288519" y="11049"/>
                                  <a:pt x="284937" y="9562"/>
                                  <a:pt x="281203" y="9562"/>
                                </a:cubicBezTo>
                                <a:lnTo>
                                  <a:pt x="0" y="9562"/>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05" name="Rectangle 305"/>
                        <wps:cNvSpPr/>
                        <wps:spPr>
                          <a:xfrm>
                            <a:off x="232162" y="7116546"/>
                            <a:ext cx="317352" cy="118149"/>
                          </a:xfrm>
                          <a:prstGeom prst="rect">
                            <a:avLst/>
                          </a:prstGeom>
                          <a:ln>
                            <a:noFill/>
                          </a:ln>
                        </wps:spPr>
                        <wps:txbx>
                          <w:txbxContent>
                            <w:p w:rsidR="000F1A28" w:rsidRDefault="006936CC">
                              <w:pPr>
                                <w:spacing w:after="160" w:line="259" w:lineRule="auto"/>
                                <w:ind w:left="0" w:firstLine="0"/>
                              </w:pPr>
                              <w:r>
                                <w:t>E-mail</w:t>
                              </w:r>
                            </w:p>
                          </w:txbxContent>
                        </wps:txbx>
                        <wps:bodyPr horzOverflow="overflow" vert="horz" lIns="0" tIns="0" rIns="0" bIns="0" rtlCol="0">
                          <a:noAutofit/>
                        </wps:bodyPr>
                      </wps:wsp>
                      <wps:wsp>
                        <wps:cNvPr id="306" name="Shape 306"/>
                        <wps:cNvSpPr/>
                        <wps:spPr>
                          <a:xfrm>
                            <a:off x="228600" y="7219949"/>
                            <a:ext cx="1095375" cy="161925"/>
                          </a:xfrm>
                          <a:custGeom>
                            <a:avLst/>
                            <a:gdLst/>
                            <a:ahLst/>
                            <a:cxnLst/>
                            <a:rect l="0" t="0" r="0" b="0"/>
                            <a:pathLst>
                              <a:path w="1095375" h="161925">
                                <a:moveTo>
                                  <a:pt x="23599" y="0"/>
                                </a:moveTo>
                                <a:lnTo>
                                  <a:pt x="1095375" y="0"/>
                                </a:lnTo>
                                <a:lnTo>
                                  <a:pt x="1095375" y="9499"/>
                                </a:lnTo>
                                <a:lnTo>
                                  <a:pt x="23599" y="9499"/>
                                </a:lnTo>
                                <a:cubicBezTo>
                                  <a:pt x="19869" y="9499"/>
                                  <a:pt x="16287" y="10973"/>
                                  <a:pt x="13647" y="13639"/>
                                </a:cubicBezTo>
                                <a:cubicBezTo>
                                  <a:pt x="11008" y="16294"/>
                                  <a:pt x="9525" y="19838"/>
                                  <a:pt x="9525" y="23622"/>
                                </a:cubicBezTo>
                                <a:lnTo>
                                  <a:pt x="9525" y="138303"/>
                                </a:lnTo>
                                <a:cubicBezTo>
                                  <a:pt x="9525" y="142075"/>
                                  <a:pt x="11008" y="145618"/>
                                  <a:pt x="13647" y="148286"/>
                                </a:cubicBezTo>
                                <a:cubicBezTo>
                                  <a:pt x="16287" y="150940"/>
                                  <a:pt x="19869" y="152412"/>
                                  <a:pt x="23599" y="152412"/>
                                </a:cubicBezTo>
                                <a:lnTo>
                                  <a:pt x="1095375" y="152412"/>
                                </a:lnTo>
                                <a:lnTo>
                                  <a:pt x="1095375" y="161925"/>
                                </a:lnTo>
                                <a:lnTo>
                                  <a:pt x="23599" y="161925"/>
                                </a:lnTo>
                                <a:cubicBezTo>
                                  <a:pt x="17338" y="161925"/>
                                  <a:pt x="11336" y="159448"/>
                                  <a:pt x="6910" y="155016"/>
                                </a:cubicBezTo>
                                <a:cubicBezTo>
                                  <a:pt x="2485" y="150584"/>
                                  <a:pt x="0" y="144564"/>
                                  <a:pt x="0" y="138303"/>
                                </a:cubicBezTo>
                                <a:lnTo>
                                  <a:pt x="0" y="23622"/>
                                </a:lnTo>
                                <a:cubicBezTo>
                                  <a:pt x="0" y="1736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07" name="Shape 307"/>
                        <wps:cNvSpPr/>
                        <wps:spPr>
                          <a:xfrm>
                            <a:off x="1323975" y="7219949"/>
                            <a:ext cx="1095375" cy="161925"/>
                          </a:xfrm>
                          <a:custGeom>
                            <a:avLst/>
                            <a:gdLst/>
                            <a:ahLst/>
                            <a:cxnLst/>
                            <a:rect l="0" t="0" r="0" b="0"/>
                            <a:pathLst>
                              <a:path w="1095375" h="161925">
                                <a:moveTo>
                                  <a:pt x="0" y="0"/>
                                </a:moveTo>
                                <a:lnTo>
                                  <a:pt x="1071778" y="0"/>
                                </a:lnTo>
                                <a:cubicBezTo>
                                  <a:pt x="1078040" y="0"/>
                                  <a:pt x="1084034" y="2477"/>
                                  <a:pt x="1088454" y="6909"/>
                                </a:cubicBezTo>
                                <a:cubicBezTo>
                                  <a:pt x="1092886" y="11341"/>
                                  <a:pt x="1095375" y="17361"/>
                                  <a:pt x="1095375" y="23622"/>
                                </a:cubicBezTo>
                                <a:lnTo>
                                  <a:pt x="1095375" y="138303"/>
                                </a:lnTo>
                                <a:cubicBezTo>
                                  <a:pt x="1095375" y="144564"/>
                                  <a:pt x="1092886" y="150584"/>
                                  <a:pt x="1088454" y="155016"/>
                                </a:cubicBezTo>
                                <a:cubicBezTo>
                                  <a:pt x="1084034" y="159448"/>
                                  <a:pt x="1078040" y="161925"/>
                                  <a:pt x="1071778" y="161925"/>
                                </a:cubicBezTo>
                                <a:lnTo>
                                  <a:pt x="0" y="161925"/>
                                </a:lnTo>
                                <a:lnTo>
                                  <a:pt x="0" y="152412"/>
                                </a:lnTo>
                                <a:lnTo>
                                  <a:pt x="1071778" y="152412"/>
                                </a:lnTo>
                                <a:cubicBezTo>
                                  <a:pt x="1075512" y="152412"/>
                                  <a:pt x="1079093" y="150940"/>
                                  <a:pt x="1081723" y="148286"/>
                                </a:cubicBezTo>
                                <a:cubicBezTo>
                                  <a:pt x="1084364" y="145618"/>
                                  <a:pt x="1085850" y="142075"/>
                                  <a:pt x="1085850" y="138303"/>
                                </a:cubicBezTo>
                                <a:lnTo>
                                  <a:pt x="1085850" y="23622"/>
                                </a:lnTo>
                                <a:cubicBezTo>
                                  <a:pt x="1085850" y="19838"/>
                                  <a:pt x="1084364" y="16294"/>
                                  <a:pt x="1081723" y="13639"/>
                                </a:cubicBezTo>
                                <a:cubicBezTo>
                                  <a:pt x="1079093" y="10973"/>
                                  <a:pt x="1075512" y="9499"/>
                                  <a:pt x="1071778"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08" name="Rectangle 308"/>
                        <wps:cNvSpPr/>
                        <wps:spPr>
                          <a:xfrm>
                            <a:off x="232162" y="7875460"/>
                            <a:ext cx="687423" cy="118150"/>
                          </a:xfrm>
                          <a:prstGeom prst="rect">
                            <a:avLst/>
                          </a:prstGeom>
                          <a:ln>
                            <a:noFill/>
                          </a:ln>
                        </wps:spPr>
                        <wps:txbx>
                          <w:txbxContent>
                            <w:p w:rsidR="000F1A28" w:rsidRDefault="006936CC">
                              <w:pPr>
                                <w:spacing w:after="160" w:line="259" w:lineRule="auto"/>
                                <w:ind w:left="0" w:firstLine="0"/>
                              </w:pPr>
                              <w:r>
                                <w:t>Mobile Phone</w:t>
                              </w:r>
                            </w:p>
                          </w:txbxContent>
                        </wps:txbx>
                        <wps:bodyPr horzOverflow="overflow" vert="horz" lIns="0" tIns="0" rIns="0" bIns="0" rtlCol="0">
                          <a:noAutofit/>
                        </wps:bodyPr>
                      </wps:wsp>
                      <wps:wsp>
                        <wps:cNvPr id="309" name="Shape 309"/>
                        <wps:cNvSpPr/>
                        <wps:spPr>
                          <a:xfrm>
                            <a:off x="228600" y="7972424"/>
                            <a:ext cx="342900" cy="161930"/>
                          </a:xfrm>
                          <a:custGeom>
                            <a:avLst/>
                            <a:gdLst/>
                            <a:ahLst/>
                            <a:cxnLst/>
                            <a:rect l="0" t="0" r="0" b="0"/>
                            <a:pathLst>
                              <a:path w="342900" h="161930">
                                <a:moveTo>
                                  <a:pt x="23599" y="0"/>
                                </a:moveTo>
                                <a:lnTo>
                                  <a:pt x="342900" y="0"/>
                                </a:lnTo>
                                <a:lnTo>
                                  <a:pt x="342900" y="9506"/>
                                </a:lnTo>
                                <a:lnTo>
                                  <a:pt x="23599" y="9513"/>
                                </a:lnTo>
                                <a:cubicBezTo>
                                  <a:pt x="19869" y="9499"/>
                                  <a:pt x="16287" y="10985"/>
                                  <a:pt x="13647" y="13639"/>
                                </a:cubicBezTo>
                                <a:cubicBezTo>
                                  <a:pt x="11008" y="16294"/>
                                  <a:pt x="9525" y="19838"/>
                                  <a:pt x="9525" y="23622"/>
                                </a:cubicBezTo>
                                <a:lnTo>
                                  <a:pt x="9525" y="138306"/>
                                </a:lnTo>
                                <a:cubicBezTo>
                                  <a:pt x="9525" y="142087"/>
                                  <a:pt x="11008" y="145628"/>
                                  <a:pt x="13647" y="148288"/>
                                </a:cubicBezTo>
                                <a:cubicBezTo>
                                  <a:pt x="16287" y="150946"/>
                                  <a:pt x="19869" y="152420"/>
                                  <a:pt x="23599" y="152420"/>
                                </a:cubicBezTo>
                                <a:lnTo>
                                  <a:pt x="342900" y="152420"/>
                                </a:lnTo>
                                <a:lnTo>
                                  <a:pt x="342900" y="161930"/>
                                </a:lnTo>
                                <a:lnTo>
                                  <a:pt x="23599" y="161930"/>
                                </a:lnTo>
                                <a:cubicBezTo>
                                  <a:pt x="17338" y="161930"/>
                                  <a:pt x="11336" y="159450"/>
                                  <a:pt x="6910" y="155018"/>
                                </a:cubicBezTo>
                                <a:cubicBezTo>
                                  <a:pt x="2485" y="150589"/>
                                  <a:pt x="0" y="144566"/>
                                  <a:pt x="0" y="138306"/>
                                </a:cubicBezTo>
                                <a:lnTo>
                                  <a:pt x="0" y="23622"/>
                                </a:lnTo>
                                <a:cubicBezTo>
                                  <a:pt x="0" y="1736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10" name="Shape 310"/>
                        <wps:cNvSpPr/>
                        <wps:spPr>
                          <a:xfrm>
                            <a:off x="571500" y="7972424"/>
                            <a:ext cx="342900" cy="161930"/>
                          </a:xfrm>
                          <a:custGeom>
                            <a:avLst/>
                            <a:gdLst/>
                            <a:ahLst/>
                            <a:cxnLst/>
                            <a:rect l="0" t="0" r="0" b="0"/>
                            <a:pathLst>
                              <a:path w="342900" h="161930">
                                <a:moveTo>
                                  <a:pt x="0" y="0"/>
                                </a:moveTo>
                                <a:lnTo>
                                  <a:pt x="319304" y="0"/>
                                </a:lnTo>
                                <a:cubicBezTo>
                                  <a:pt x="325565" y="0"/>
                                  <a:pt x="331559" y="2477"/>
                                  <a:pt x="335991" y="6909"/>
                                </a:cubicBezTo>
                                <a:cubicBezTo>
                                  <a:pt x="340411" y="11341"/>
                                  <a:pt x="342900" y="17361"/>
                                  <a:pt x="342900" y="23622"/>
                                </a:cubicBezTo>
                                <a:lnTo>
                                  <a:pt x="342900" y="138306"/>
                                </a:lnTo>
                                <a:cubicBezTo>
                                  <a:pt x="342900" y="144566"/>
                                  <a:pt x="340411" y="150589"/>
                                  <a:pt x="335991" y="155018"/>
                                </a:cubicBezTo>
                                <a:cubicBezTo>
                                  <a:pt x="331559" y="159450"/>
                                  <a:pt x="325565" y="161930"/>
                                  <a:pt x="319304" y="161930"/>
                                </a:cubicBezTo>
                                <a:lnTo>
                                  <a:pt x="0" y="161930"/>
                                </a:lnTo>
                                <a:lnTo>
                                  <a:pt x="0" y="152420"/>
                                </a:lnTo>
                                <a:lnTo>
                                  <a:pt x="319304" y="152420"/>
                                </a:lnTo>
                                <a:cubicBezTo>
                                  <a:pt x="323037" y="152420"/>
                                  <a:pt x="326619" y="150946"/>
                                  <a:pt x="329248" y="148288"/>
                                </a:cubicBezTo>
                                <a:cubicBezTo>
                                  <a:pt x="331889" y="145628"/>
                                  <a:pt x="333375" y="142087"/>
                                  <a:pt x="333375" y="138306"/>
                                </a:cubicBezTo>
                                <a:lnTo>
                                  <a:pt x="333375" y="23622"/>
                                </a:lnTo>
                                <a:cubicBezTo>
                                  <a:pt x="333375" y="19838"/>
                                  <a:pt x="331889" y="16294"/>
                                  <a:pt x="329248" y="13639"/>
                                </a:cubicBezTo>
                                <a:cubicBezTo>
                                  <a:pt x="326619" y="10985"/>
                                  <a:pt x="323037" y="9499"/>
                                  <a:pt x="319304" y="9499"/>
                                </a:cubicBezTo>
                                <a:lnTo>
                                  <a:pt x="0" y="9506"/>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11" name="Rectangle 311"/>
                        <wps:cNvSpPr/>
                        <wps:spPr>
                          <a:xfrm>
                            <a:off x="155377" y="8411680"/>
                            <a:ext cx="1046016" cy="118149"/>
                          </a:xfrm>
                          <a:prstGeom prst="rect">
                            <a:avLst/>
                          </a:prstGeom>
                          <a:ln>
                            <a:noFill/>
                          </a:ln>
                        </wps:spPr>
                        <wps:txbx>
                          <w:txbxContent>
                            <w:p w:rsidR="000F1A28" w:rsidRDefault="006936CC">
                              <w:pPr>
                                <w:spacing w:after="160" w:line="259" w:lineRule="auto"/>
                                <w:ind w:left="0" w:firstLine="0"/>
                              </w:pPr>
                              <w:r>
                                <w:t>Grant Request Detail</w:t>
                              </w:r>
                            </w:p>
                          </w:txbxContent>
                        </wps:txbx>
                        <wps:bodyPr horzOverflow="overflow" vert="horz" lIns="0" tIns="0" rIns="0" bIns="0" rtlCol="0">
                          <a:noAutofit/>
                        </wps:bodyPr>
                      </wps:wsp>
                      <pic:pic xmlns:pic="http://schemas.openxmlformats.org/drawingml/2006/picture">
                        <pic:nvPicPr>
                          <pic:cNvPr id="11023" name="Picture 11023"/>
                          <pic:cNvPicPr/>
                        </pic:nvPicPr>
                        <pic:blipFill>
                          <a:blip r:embed="rId7"/>
                          <a:stretch>
                            <a:fillRect/>
                          </a:stretch>
                        </pic:blipFill>
                        <pic:spPr>
                          <a:xfrm>
                            <a:off x="141986" y="8571992"/>
                            <a:ext cx="67056" cy="54864"/>
                          </a:xfrm>
                          <a:prstGeom prst="rect">
                            <a:avLst/>
                          </a:prstGeom>
                        </pic:spPr>
                      </pic:pic>
                      <wps:wsp>
                        <wps:cNvPr id="315" name="Rectangle 315"/>
                        <wps:cNvSpPr/>
                        <wps:spPr>
                          <a:xfrm>
                            <a:off x="232162" y="8558906"/>
                            <a:ext cx="3255387" cy="118149"/>
                          </a:xfrm>
                          <a:prstGeom prst="rect">
                            <a:avLst/>
                          </a:prstGeom>
                          <a:ln>
                            <a:noFill/>
                          </a:ln>
                        </wps:spPr>
                        <wps:txbx>
                          <w:txbxContent>
                            <w:p w:rsidR="000F1A28" w:rsidRDefault="006936CC">
                              <w:pPr>
                                <w:spacing w:after="160" w:line="259" w:lineRule="auto"/>
                                <w:ind w:left="0" w:firstLine="0"/>
                              </w:pPr>
                              <w:r>
                                <w:t>Provide a general description of your Retired Organizing project.</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9821" style="width:443.544pt;height:684pt;position:absolute;mso-position-horizontal-relative:text;mso-position-horizontal:absolute;margin-left:-12.2347pt;mso-position-vertical-relative:text;margin-top:0pt;" coordsize="56330,86867">
                <v:shape id="Shape 148" style="position:absolute;width:95;height:86867;left:0;top:0;" coordsize="9525,8686799" path="m5884,0l9525,0l9525,8686799l5868,8686799l0,8680905l0,5879c0,2629,2634,0,5884,0x">
                  <v:stroke weight="0pt" endcap="flat" joinstyle="miter" miterlimit="10" on="false" color="#000000" opacity="0"/>
                  <v:fill on="true" color="#c1cdcd"/>
                </v:shape>
                <v:shape id="Shape 149" style="position:absolute;width:8667;height:1619;left:2286;top:0;" coordsize="866775,161925" path="m23599,0l866775,0l866775,9525l23599,9525c19869,9525,16287,11011,13647,13653c11008,16281,9525,19863,9525,23596l9525,138328c9525,142062,11008,145644,13647,148272c16287,150914,19869,152400,23599,152400l866775,152400l866775,161925l23599,161925c17338,161925,11336,159436,6910,155016c2485,150584,0,144590,0,138328l0,23596c0,17335,2485,11341,6910,6909c11336,2489,17338,0,23599,0x">
                  <v:stroke weight="0pt" endcap="flat" joinstyle="miter" miterlimit="10" on="false" color="#000000" opacity="0"/>
                  <v:fill on="true" color="#dbd9d9"/>
                </v:shape>
                <v:shape id="Shape 150" style="position:absolute;width:8667;height:1619;left:10953;top:0;" coordsize="866775,161925" path="m0,0l843178,0c849427,0,855434,2489,859866,6909c864286,11341,866775,17335,866775,23596l866775,138328c866775,144590,864286,150584,859866,155016c855434,159436,849427,161925,843178,161925l0,161925l0,152400l843178,152400c846912,152400,850494,150914,853135,148272c855777,145644,857250,142062,857250,138328l857250,23596c857250,19863,855777,16281,853135,13653c850494,11011,846912,9525,843178,9525l0,9525l0,0x">
                  <v:stroke weight="0pt" endcap="flat" joinstyle="miter" miterlimit="10" on="false" color="#000000" opacity="0"/>
                  <v:fill on="true" color="#dbd9d9"/>
                </v:shape>
                <v:shape id="Shape 151" style="position:absolute;width:2047;height:1714;left:21621;top:0;" coordsize="204787,171450" path="m23609,0l204787,0l204787,9525l23609,9525c19863,9525,16282,11011,13652,13653c10998,16281,9525,19863,9525,23596l9525,147853c9525,151587,10998,155169,13652,157797c16282,160439,19863,161925,23609,161925l204787,161925l204787,171450l23609,171450c17348,171450,11341,168961,6909,164541c2489,160109,0,154115,0,147853l0,23596c0,17335,2489,11341,6909,6909c11341,2489,17348,0,23609,0x">
                  <v:stroke weight="0pt" endcap="flat" joinstyle="miter" miterlimit="10" on="false" color="#000000" opacity="0"/>
                  <v:fill on="true" color="#dbd9d9"/>
                </v:shape>
                <v:shape id="Shape 152" style="position:absolute;width:2047;height:1714;left:23669;top:0;" coordsize="204788,171450" path="m0,0l181191,0c187452,0,193447,2489,197879,6909c202299,11341,204788,17335,204788,23596l204788,147853c204788,154115,202299,160109,197879,164541c193447,168961,187452,171450,181191,171450l0,171450l0,161925l181191,161925c184925,161925,188506,160439,191135,157797c193777,155169,195263,151587,195263,147853l195263,23596c195263,19863,193777,16281,191135,13653c188506,11011,184925,9525,181191,9525l0,9525l0,0x">
                  <v:stroke weight="0pt" endcap="flat" joinstyle="miter" miterlimit="10" on="false" color="#000000" opacity="0"/>
                  <v:fill on="true" color="#dbd9d9"/>
                </v:shape>
                <v:shape id="Shape 154" style="position:absolute;width:1047;height:1047;left:24193;top:381;" coordsize="104775,104775" path="m0,0l104775,0l95250,9525l9525,9525l9525,95250l0,104775l0,0x">
                  <v:stroke weight="0pt" endcap="flat" joinstyle="miter" miterlimit="10" on="false" color="#000000" opacity="0"/>
                  <v:fill on="true" color="#a0a0a0"/>
                </v:shape>
                <v:shape id="Shape 155" style="position:absolute;width:1047;height:1047;left:24193;top:381;" coordsize="104775,104775" path="m104775,0l104775,104775l0,104775l9525,95250l95250,95250l95250,9525l104775,0x">
                  <v:stroke weight="0pt" endcap="flat" joinstyle="miter" miterlimit="10" on="false" color="#000000" opacity="0"/>
                  <v:fill on="true" color="#696969"/>
                </v:shape>
                <v:rect id="Rectangle 157" style="position:absolute;width:2468;height:1181;left:22132;top:412;" filled="f" stroked="f">
                  <v:textbox inset="0,0,0,0">
                    <w:txbxContent>
                      <w:p>
                        <w:pPr>
                          <w:spacing w:before="0" w:after="160" w:line="259" w:lineRule="auto"/>
                          <w:ind w:left="0" w:firstLine="0"/>
                        </w:pPr>
                        <w:r>
                          <w:rPr>
                            <w:rFonts w:cs="Arial" w:hAnsi="Arial" w:eastAsia="Arial" w:ascii="Arial"/>
                            <w:b w:val="0"/>
                            <w:color w:val="00007f"/>
                          </w:rPr>
                          <w:t xml:space="preserve">State</w:t>
                        </w:r>
                      </w:p>
                    </w:txbxContent>
                  </v:textbox>
                </v:rect>
                <v:rect id="Rectangle 159" style="position:absolute;width:771;height:1615;left:24426;top:112;"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Shape 161" style="position:absolute;width:4810;height:1619;left:32289;top:0;" coordsize="481013,161925" path="m23597,0l481013,0l481013,9525l23597,9525c19863,9525,16282,11011,13653,13653c11011,16281,9525,19863,9525,23596l9525,138328c9525,142062,11011,145644,13653,148272c16282,150914,19863,152400,23597,152400l481013,152400l481013,161925l23597,161925c17348,161925,11341,159436,6909,155016c2489,150584,0,144590,0,138328l0,23596c0,17335,2489,11341,6909,6909c11341,2489,17348,0,23597,0x">
                  <v:stroke weight="0pt" endcap="flat" joinstyle="miter" miterlimit="10" on="false" color="#000000" opacity="0"/>
                  <v:fill on="true" color="#dbd9d9"/>
                </v:shape>
                <v:shape id="Shape 162" style="position:absolute;width:4810;height:1619;left:37099;top:0;" coordsize="481013,161925" path="m0,0l457416,0c463677,0,469672,2489,474091,6909c478524,11341,481013,17335,481013,23596l481013,138328c481013,144590,478524,150584,474091,155016c469672,159436,463677,161925,457416,161925l0,161925l0,152400l457416,152400c461150,152400,464731,150914,467360,148272c470002,145644,471488,142062,471488,138328l471488,23596c471488,19863,470002,16281,467360,13653c464731,11011,461150,9525,457416,9525l0,9525l0,0x">
                  <v:stroke weight="0pt" endcap="flat" joinstyle="miter" miterlimit="10" on="false" color="#000000" opacity="0"/>
                  <v:fill on="true" color="#dbd9d9"/>
                </v:shape>
                <v:rect id="Rectangle 163" style="position:absolute;width:2938;height:1181;left:2262;top:40250;" filled="f" stroked="f">
                  <v:textbox inset="0,0,0,0">
                    <w:txbxContent>
                      <w:p>
                        <w:pPr>
                          <w:spacing w:before="0" w:after="160" w:line="259" w:lineRule="auto"/>
                          <w:ind w:left="0" w:firstLine="0"/>
                        </w:pPr>
                        <w:r>
                          <w:rPr/>
                          <w:t xml:space="preserve">Prefix</w:t>
                        </w:r>
                      </w:p>
                    </w:txbxContent>
                  </v:textbox>
                </v:rect>
                <v:shape id="Shape 164" style="position:absolute;width:3524;height:1714;left:2286;top:41243;" coordsize="352425,171450" path="m23599,0l352425,0l352425,9525l23599,9525c19869,9525,16287,11011,13647,13652c11008,16281,9525,19863,9525,23597l9525,147853c9525,151587,11008,155156,13647,157797c16287,160439,19869,161925,23599,161925l352425,161925l352425,171450l23599,171450c17338,171450,11336,168961,6910,164541c2485,160109,0,154115,0,147853l0,23597c0,17335,2485,11341,6910,6908c11336,2489,17338,0,23599,0x">
                  <v:stroke weight="0pt" endcap="flat" joinstyle="miter" miterlimit="10" on="false" color="#000000" opacity="0"/>
                  <v:fill on="true" color="#dbd9d9"/>
                </v:shape>
                <v:shape id="Shape 165" style="position:absolute;width:3524;height:1714;left:5810;top:41243;" coordsize="352425,171450" path="m0,0l328829,0c335090,0,341084,2489,345516,6908c349936,11341,352425,17335,352425,23597l352425,147853c352425,154115,349936,160109,345516,164541c341084,168961,335090,171450,328829,171450l0,171450l0,161925l328829,161925c332562,161925,336144,160439,338773,157797c341414,155156,342900,151587,342900,147853l342900,23597c342900,19863,341414,16281,338773,13652c336144,11011,332562,9525,328829,9525l0,9525l0,0x">
                  <v:stroke weight="0pt" endcap="flat" joinstyle="miter" miterlimit="10" on="false" color="#000000" opacity="0"/>
                  <v:fill on="true" color="#dbd9d9"/>
                </v:shape>
                <v:shape id="Shape 167" style="position:absolute;width:1143;height:1047;left:7810;top:41624;" coordsize="114300,104775" path="m0,0l114300,0l104775,9525l9525,9525l9525,95250l0,104775l0,0x">
                  <v:stroke weight="0pt" endcap="flat" joinstyle="miter" miterlimit="10" on="false" color="#000000" opacity="0"/>
                  <v:fill on="true" color="#a0a0a0"/>
                </v:shape>
                <v:shape id="Shape 168" style="position:absolute;width:1143;height:1047;left:7810;top:41624;" coordsize="114300,104775" path="m114300,0l114300,104775l0,104775l9525,95250l104775,95250l104775,9525l114300,0x">
                  <v:stroke weight="0pt" endcap="flat" joinstyle="miter" miterlimit="10" on="false" color="#000000" opacity="0"/>
                  <v:fill on="true" color="#696969"/>
                </v:shape>
                <v:rect id="Rectangle 9449" style="position:absolute;width:352;height:1181;left:2793;top:41663;"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50" style="position:absolute;width:352;height:1181;left:7433;top:41663;"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51" style="position:absolute;width:5525;height:1181;left:3279;top:41663;"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172" style="position:absolute;width:771;height:1615;left:8090;top:41363;"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174" style="position:absolute;width:5465;height:1181;left:11358;top:40164;" filled="f" stroked="f">
                  <v:textbox inset="0,0,0,0">
                    <w:txbxContent>
                      <w:p>
                        <w:pPr>
                          <w:spacing w:before="0" w:after="160" w:line="259" w:lineRule="auto"/>
                          <w:ind w:left="0" w:firstLine="0"/>
                        </w:pPr>
                        <w:r>
                          <w:rPr/>
                          <w:t xml:space="preserve">First Name</w:t>
                        </w:r>
                      </w:p>
                    </w:txbxContent>
                  </v:textbox>
                </v:rect>
                <v:shape id="Shape 175" style="position:absolute;width:3952;height:1619;left:11334;top:41052;" coordsize="395288,161925" path="m23597,0l395288,0l395288,9525l23597,9525c19863,9525,16281,11011,13653,13652c11011,16281,9525,19863,9525,23597l9525,138328c9525,142062,11011,145643,13653,148272c16281,150914,19863,152400,23597,152400l395288,152400l395288,161925l23597,161925c17336,161925,11341,159436,6909,155003c2489,150584,0,144577,0,138328l0,23597c0,17348,2489,11341,6909,6922c11341,2489,17336,0,23597,0x">
                  <v:stroke weight="0pt" endcap="flat" joinstyle="miter" miterlimit="10" on="false" color="#000000" opacity="0"/>
                  <v:fill on="true" color="#dbd9d9"/>
                </v:shape>
                <v:shape id="Shape 176" style="position:absolute;width:3952;height:1619;left:15287;top:41052;" coordsize="395288,161925" path="m0,0l371691,0c377952,0,383947,2489,388366,6922c392798,11341,395288,17348,395288,23597l395288,138328c395288,144577,392798,150584,388366,155003c383947,159436,377952,161925,371691,161925l0,161925l0,152400l371691,152400c375425,152400,379006,150914,381635,148272c384277,145643,385763,142062,385763,138328l385763,23597c385763,19863,384277,16281,381635,13652c379006,11011,375425,9525,371691,9525l0,9525l0,0x">
                  <v:stroke weight="0pt" endcap="flat" joinstyle="miter" miterlimit="10" on="false" color="#000000" opacity="0"/>
                  <v:fill on="true" color="#dbd9d9"/>
                </v:shape>
                <v:rect id="Rectangle 177" style="position:absolute;width:9577;height:1181;left:21223;top:40250;" filled="f" stroked="f">
                  <v:textbox inset="0,0,0,0">
                    <w:txbxContent>
                      <w:p>
                        <w:pPr>
                          <w:spacing w:before="0" w:after="160" w:line="259" w:lineRule="auto"/>
                          <w:ind w:left="0" w:firstLine="0"/>
                        </w:pPr>
                        <w:r>
                          <w:rPr/>
                          <w:t xml:space="preserve">Middle Name\Initial</w:t>
                        </w:r>
                      </w:p>
                    </w:txbxContent>
                  </v:textbox>
                </v:rect>
                <v:shape id="Shape 178" style="position:absolute;width:3048;height:1619;left:21240;top:41243;" coordsize="304800,161925" path="m23597,0l304800,0l304800,9525l23597,9525c19863,9525,16282,11011,13652,13652c11011,16281,9525,19863,9525,23597l9525,138328c9525,142062,11011,145643,13652,148285c16282,150927,19863,152400,23597,152400l304800,152400l304800,161925l23597,161925c17335,161925,11341,159436,6909,155016c2489,150584,0,144577,0,138328l0,23597c0,17335,2489,11341,6909,6908c11341,2489,17335,0,23597,0x">
                  <v:stroke weight="0pt" endcap="flat" joinstyle="miter" miterlimit="10" on="false" color="#000000" opacity="0"/>
                  <v:fill on="true" color="#dbd9d9"/>
                </v:shape>
                <v:shape id="Shape 179" style="position:absolute;width:3048;height:1619;left:24288;top:41243;" coordsize="304800,161925" path="m0,0l281203,0c287452,0,293459,2489,297892,6908c302311,11341,304800,17335,304800,23597l304800,138328c304800,144577,302311,150584,297892,155016c293459,159436,287452,161925,281203,161925l0,161925l0,152400l281203,152400c284938,152400,288519,150927,291148,148285c293802,145643,295275,142062,295275,138328l295275,23597c295275,19863,293802,16281,291148,13652c288519,11011,284938,9525,281203,9525l0,9525l0,0x">
                  <v:stroke weight="0pt" endcap="flat" joinstyle="miter" miterlimit="10" on="false" color="#000000" opacity="0"/>
                  <v:fill on="true" color="#dbd9d9"/>
                </v:shape>
                <v:rect id="Rectangle 180" style="position:absolute;width:5348;height:1181;left:30432;top:40164;" filled="f" stroked="f">
                  <v:textbox inset="0,0,0,0">
                    <w:txbxContent>
                      <w:p>
                        <w:pPr>
                          <w:spacing w:before="0" w:after="160" w:line="259" w:lineRule="auto"/>
                          <w:ind w:left="0" w:firstLine="0"/>
                        </w:pPr>
                        <w:r>
                          <w:rPr/>
                          <w:t xml:space="preserve">Last Name</w:t>
                        </w:r>
                      </w:p>
                    </w:txbxContent>
                  </v:textbox>
                </v:rect>
                <v:shape id="Shape 181" style="position:absolute;width:4762;height:1619;left:30480;top:41052;" coordsize="476250,161925" path="m23609,0l476250,0l476250,9525l23609,9525c19863,9525,16282,11011,13653,13652c10998,16281,9525,19863,9525,23597l9525,138328c9525,142062,10998,145643,13653,148272c16282,150914,19863,152400,23609,152400l476250,152400l476250,161925l23609,161925c17348,161925,11341,159436,6909,155003c2489,150584,0,144577,0,138328l0,23597c0,17348,2489,11341,6909,6922c11341,2489,17348,0,23609,0x">
                  <v:stroke weight="0pt" endcap="flat" joinstyle="miter" miterlimit="10" on="false" color="#000000" opacity="0"/>
                  <v:fill on="true" color="#dbd9d9"/>
                </v:shape>
                <v:shape id="Shape 182" style="position:absolute;width:4762;height:1619;left:35242;top:41052;" coordsize="476250,161925" path="m0,0l452653,0c458915,0,464909,2489,469329,6922c473761,11341,476250,17348,476250,23597l476250,138328c476250,144577,473761,150584,469329,155003c464909,159436,458915,161925,452653,161925l0,161925l0,152400l452653,152400c456387,152400,459968,150914,462598,148272c465239,145643,466725,142062,466725,138328l466725,23597c466725,19863,465239,16281,462598,13652c459968,11011,456387,9525,452653,9525l0,9525l0,0x">
                  <v:stroke weight="0pt" endcap="flat" joinstyle="miter" miterlimit="10" on="false" color="#000000" opacity="0"/>
                  <v:fill on="true" color="#dbd9d9"/>
                </v:shape>
                <v:rect id="Rectangle 183" style="position:absolute;width:2937;height:1181;left:42051;top:40250;" filled="f" stroked="f">
                  <v:textbox inset="0,0,0,0">
                    <w:txbxContent>
                      <w:p>
                        <w:pPr>
                          <w:spacing w:before="0" w:after="160" w:line="259" w:lineRule="auto"/>
                          <w:ind w:left="0" w:firstLine="0"/>
                        </w:pPr>
                        <w:r>
                          <w:rPr/>
                          <w:t xml:space="preserve">Suffix</w:t>
                        </w:r>
                      </w:p>
                    </w:txbxContent>
                  </v:textbox>
                </v:rect>
                <v:shape id="Shape 184" style="position:absolute;width:2524;height:1714;left:42005;top:41243;" coordsize="252413,171450" path="m23597,0l252413,0l252413,9525l23597,9525c19863,9525,16282,11011,13653,13652c11011,16281,9525,19863,9525,23597l9525,147853c9525,151587,11011,155168,13653,157797c16282,160439,19863,161925,23597,161925l252413,161925l252413,171450l23597,171450c17335,171450,11341,168961,6909,164541c2489,160109,0,154115,0,147853l0,23597c0,17335,2489,11341,6909,6908c11341,2489,17335,0,23597,0x">
                  <v:stroke weight="0pt" endcap="flat" joinstyle="miter" miterlimit="10" on="false" color="#000000" opacity="0"/>
                  <v:fill on="true" color="#dbd9d9"/>
                </v:shape>
                <v:shape id="Shape 185" style="position:absolute;width:2524;height:1714;left:44529;top:41243;" coordsize="252413,171450" path="m0,0l228816,0c235064,0,241071,2489,245504,6908c249924,11341,252413,17335,252413,23597l252413,147853c252413,154115,249924,160109,245504,164541c241071,168961,235064,171450,228816,171450l0,171450l0,161925l228816,161925c232550,161925,236131,160439,238760,157797c241414,155168,242888,151587,242888,147853l242888,23597c242888,19863,241414,16281,238760,13652c236131,11011,232550,9525,228816,9525l0,9525l0,0x">
                  <v:stroke weight="0pt" endcap="flat" joinstyle="miter" miterlimit="10" on="false" color="#000000" opacity="0"/>
                  <v:fill on="true" color="#dbd9d9"/>
                </v:shape>
                <v:shape id="Shape 187" style="position:absolute;width:1143;height:1047;left:45529;top:41624;" coordsize="114300,104775" path="m0,0l114300,0l104775,9525l9525,9525l9525,95250l0,104775l0,0x">
                  <v:stroke weight="0pt" endcap="flat" joinstyle="miter" miterlimit="10" on="false" color="#000000" opacity="0"/>
                  <v:fill on="true" color="#a0a0a0"/>
                </v:shape>
                <v:shape id="Shape 188" style="position:absolute;width:1143;height:1047;left:45529;top:41624;" coordsize="114300,104775" path="m114300,0l114300,104775l0,104775l9525,95250l104775,95250l104775,9525l114300,0x">
                  <v:stroke weight="0pt" endcap="flat" joinstyle="miter" miterlimit="10" on="false" color="#000000" opacity="0"/>
                  <v:fill on="true" color="#696969"/>
                </v:shape>
                <v:rect id="Rectangle 9447" style="position:absolute;width:617;height:1181;left:44948;top:41663;" filled="f" stroked="f">
                  <v:textbox inset="0,0,0,0">
                    <w:txbxContent>
                      <w:p>
                        <w:pPr>
                          <w:spacing w:before="0" w:after="160" w:line="259" w:lineRule="auto"/>
                          <w:ind w:left="0" w:firstLine="0"/>
                        </w:pPr>
                        <w:r>
                          <w:rPr>
                            <w:rFonts w:cs="Arial" w:hAnsi="Arial" w:eastAsia="Arial" w:ascii="Arial"/>
                            <w:b w:val="0"/>
                            <w:color w:val="00007f"/>
                          </w:rPr>
                          <w:t xml:space="preserve">&gt;</w:t>
                        </w:r>
                      </w:p>
                    </w:txbxContent>
                  </v:textbox>
                </v:rect>
                <v:rect id="Rectangle 9446" style="position:absolute;width:617;height:1181;left:42582;top:41663;" filled="f" stroked="f">
                  <v:textbox inset="0,0,0,0">
                    <w:txbxContent>
                      <w:p>
                        <w:pPr>
                          <w:spacing w:before="0" w:after="160" w:line="259" w:lineRule="auto"/>
                          <w:ind w:left="0" w:firstLine="0"/>
                        </w:pPr>
                        <w:r>
                          <w:rPr>
                            <w:rFonts w:cs="Arial" w:hAnsi="Arial" w:eastAsia="Arial" w:ascii="Arial"/>
                            <w:b w:val="0"/>
                            <w:color w:val="00007f"/>
                          </w:rPr>
                          <w:t xml:space="preserve">&lt;</w:t>
                        </w:r>
                      </w:p>
                    </w:txbxContent>
                  </v:textbox>
                </v:rect>
                <v:rect id="Rectangle 9448" style="position:absolute;width:2528;height:1181;left:43047;top:41663;" filled="f" stroked="f">
                  <v:textbox inset="0,0,0,0">
                    <w:txbxContent>
                      <w:p>
                        <w:pPr>
                          <w:spacing w:before="0" w:after="160" w:line="259" w:lineRule="auto"/>
                          <w:ind w:left="0" w:firstLine="0"/>
                        </w:pPr>
                        <w:r>
                          <w:rPr>
                            <w:rFonts w:cs="Arial" w:hAnsi="Arial" w:eastAsia="Arial" w:ascii="Arial"/>
                            <w:b w:val="0"/>
                            <w:color w:val="00007f"/>
                          </w:rPr>
                          <w:t xml:space="preserve">None</w:t>
                        </w:r>
                      </w:p>
                    </w:txbxContent>
                  </v:textbox>
                </v:rect>
                <v:rect id="Rectangle 192" style="position:absolute;width:771;height:1615;left:45805;top:41363;"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194" style="position:absolute;width:6169;height:1181;left:2262;top:74960;" filled="f" stroked="f">
                  <v:textbox inset="0,0,0,0">
                    <w:txbxContent>
                      <w:p>
                        <w:pPr>
                          <w:spacing w:before="0" w:after="160" w:line="259" w:lineRule="auto"/>
                          <w:ind w:left="0" w:firstLine="0"/>
                        </w:pPr>
                        <w:r>
                          <w:rPr/>
                          <w:t xml:space="preserve">Work Phone</w:t>
                        </w:r>
                      </w:p>
                    </w:txbxContent>
                  </v:textbox>
                </v:rect>
                <v:shape id="Shape 195" style="position:absolute;width:3381;height:1715;left:2286;top:75913;" coordsize="338137,171501" path="m23599,0l338137,0l338137,9576l23599,9576c19869,9576,16287,11050,13647,13640c11008,16307,9525,19901,9525,23623l9525,147879c9525,151600,11008,155194,13647,157861c16287,160452,19869,161925,23599,161925l338137,161925l338137,171501l23599,171501c17338,171501,11336,169025,6910,164592c2485,160160,0,154140,0,147879l0,23623c0,17361,2485,11341,6910,6909c11336,2477,17338,0,23599,0x">
                  <v:stroke weight="0pt" endcap="flat" joinstyle="miter" miterlimit="10" on="false" color="#000000" opacity="0"/>
                  <v:fill on="true" color="#dbd9d9"/>
                </v:shape>
                <v:shape id="Shape 196" style="position:absolute;width:3381;height:1715;left:5667;top:75913;" coordsize="338138,171501" path="m0,0l314541,0c320802,0,326796,2477,331229,6909c335649,11341,338138,17361,338138,23623l338138,147879c338138,154140,335649,160160,331229,164592c326796,169025,320802,171501,314541,171501l0,171501l0,161925l314541,161925c318275,161925,321856,160452,324485,157861c327127,155194,328613,151600,328613,147879l328613,23623c328613,19901,327127,16307,324485,13640c321856,11050,318275,9576,314541,9576l0,9576l0,0x">
                  <v:stroke weight="0pt" endcap="flat" joinstyle="miter" miterlimit="10" on="false" color="#000000" opacity="0"/>
                  <v:fill on="true" color="#dbd9d9"/>
                </v:shape>
                <v:rect id="Rectangle 197" style="position:absolute;width:5054;height:1181;left:11075;top:74960;" filled="f" stroked="f">
                  <v:textbox inset="0,0,0,0">
                    <w:txbxContent>
                      <w:p>
                        <w:pPr>
                          <w:spacing w:before="0" w:after="160" w:line="259" w:lineRule="auto"/>
                          <w:ind w:left="0" w:firstLine="0"/>
                        </w:pPr>
                        <w:r>
                          <w:rPr/>
                          <w:t xml:space="preserve">Extension</w:t>
                        </w:r>
                      </w:p>
                    </w:txbxContent>
                  </v:textbox>
                </v:rect>
                <v:shape id="Shape 198" style="position:absolute;width:2190;height:1715;left:11049;top:75913;" coordsize="219075,171501" path="m23597,0l219075,0l219075,9576l23597,9576c19863,9576,16281,11050,13653,13640c11011,16307,9525,19901,9525,23623l9525,147879c9525,151600,11011,155194,13653,157861c16281,160452,19863,161925,23597,161925l219075,161925l219075,171501l23597,171501c17336,171501,11341,169025,6921,164592c2489,160160,0,154140,0,147879l0,23623c0,17361,2489,11341,6921,6909c11341,2477,17336,0,23597,0x">
                  <v:stroke weight="0pt" endcap="flat" joinstyle="miter" miterlimit="10" on="false" color="#000000" opacity="0"/>
                  <v:fill on="true" color="#dbd9d9"/>
                </v:shape>
                <v:shape id="Shape 199" style="position:absolute;width:2190;height:1715;left:13239;top:75913;" coordsize="219075,171501" path="m0,0l195479,0c201727,0,207734,2477,212154,6909c216586,11341,219075,17361,219075,23623l219075,147879c219075,154140,216586,160160,212154,164592c207734,169025,201727,171501,195479,171501l0,171501l0,161925l195479,161925c199212,161925,202794,160452,205423,157861c208064,155194,209550,151600,209550,147879l209550,23623c209550,19901,208064,16307,205423,13640c202794,11050,199212,9576,195479,9576l0,9576l0,0x">
                  <v:stroke weight="0pt" endcap="flat" joinstyle="miter" miterlimit="10" on="false" color="#000000" opacity="0"/>
                  <v:fill on="true" color="#dbd9d9"/>
                </v:shape>
                <v:rect id="Rectangle 200" style="position:absolute;width:4584;height:1181;left:17431;top:74960;" filled="f" stroked="f">
                  <v:textbox inset="0,0,0,0">
                    <w:txbxContent>
                      <w:p>
                        <w:pPr>
                          <w:spacing w:before="0" w:after="160" w:line="259" w:lineRule="auto"/>
                          <w:ind w:left="0" w:firstLine="0"/>
                        </w:pPr>
                        <w:r>
                          <w:rPr/>
                          <w:t xml:space="preserve">work Fax</w:t>
                        </w:r>
                      </w:p>
                    </w:txbxContent>
                  </v:textbox>
                </v:rect>
                <v:shape id="Shape 201" style="position:absolute;width:3381;height:1715;left:17430;top:75913;" coordsize="338138,171501" path="m23597,0l338138,0l338138,9576l23597,9576c19863,9576,16281,11050,13652,13640c11011,16307,9525,19901,9525,23623l9525,147879c9525,151600,11011,155194,13652,157861c16281,160452,19863,161925,23597,161925l338138,161925l338138,171501l23597,171501c17336,171501,11341,169025,6909,164592c2489,160160,0,154140,0,147879l0,23623c0,17361,2489,11341,6909,6909c11341,2477,17336,0,23597,0x">
                  <v:stroke weight="0pt" endcap="flat" joinstyle="miter" miterlimit="10" on="false" color="#000000" opacity="0"/>
                  <v:fill on="true" color="#dbd9d9"/>
                </v:shape>
                <v:shape id="Shape 202" style="position:absolute;width:3381;height:1715;left:20812;top:75913;" coordsize="338138,171501" path="m0,0l314541,0c320802,0,326797,2477,331216,6909c335648,11341,338138,17361,338138,23623l338138,147879c338138,154140,335648,160160,331216,164592c326797,169025,320802,171501,314541,171501l0,171501l0,161925l314541,161925c318275,161925,321856,160452,324485,157861c327127,155194,328613,151600,328613,147879l328613,23623c328613,19901,327127,16307,324485,13640c321856,11050,318275,9576,314541,9576l0,9576l0,0x">
                  <v:stroke weight="0pt" endcap="flat" joinstyle="miter" miterlimit="10" on="false" color="#000000" opacity="0"/>
                  <v:fill on="true" color="#dbd9d9"/>
                </v:shape>
                <v:rect id="Rectangle 203" style="position:absolute;width:28440;height:1181;left:2321;top:2911;" filled="f" stroked="f">
                  <v:textbox inset="0,0,0,0">
                    <w:txbxContent>
                      <w:p>
                        <w:pPr>
                          <w:spacing w:before="0" w:after="160" w:line="259" w:lineRule="auto"/>
                          <w:ind w:left="0" w:firstLine="0"/>
                        </w:pPr>
                        <w:r>
                          <w:rPr/>
                          <w:t xml:space="preserve">Detail the roles of each affiliate partner identified above. </w:t>
                        </w:r>
                      </w:p>
                    </w:txbxContent>
                  </v:textbox>
                </v:rect>
                <v:shape id="Shape 204" style="position:absolute;width:14097;height:4381;left:2286;top:3905;" coordsize="1409700,438150" path="m23599,0l1409700,0l1409700,9525l23599,9525c19869,9525,16287,11010,13647,13652c11008,16281,9525,19862,9525,23596l9525,414541c9525,418287,11008,421869,13647,424497c16287,427151,19869,428625,23599,428625l1409700,428625l1409700,438150l23599,438150c17338,438150,11336,435660,6910,431241c2485,426808,0,420801,0,414541l0,23596c0,17335,2485,11341,6910,6908c11336,2489,17338,0,23599,0x">
                  <v:stroke weight="0pt" endcap="flat" joinstyle="miter" miterlimit="10" on="false" color="#000000" opacity="0"/>
                  <v:fill on="true" color="#dbd9d9"/>
                </v:shape>
                <v:shape id="Shape 205" style="position:absolute;width:14097;height:4381;left:16383;top:3905;" coordsize="1409700,438150" path="m0,0l1386103,0c1392352,0,1398359,2489,1402791,6908c1407211,11341,1409700,17335,1409700,23596l1409700,414541c1409700,420801,1407211,426808,1402791,431241c1398359,435660,1392352,438150,1386103,438150l0,438150l0,428625l1386103,428625c1389838,428625,1393419,427151,1396060,424497c1398702,421869,1400175,418287,1400175,414541l1400175,23596c1400175,19862,1398702,16281,1396060,13652c1393419,11010,1389838,9525,1386103,9525l0,9525l0,0x">
                  <v:stroke weight="0pt" endcap="flat" joinstyle="miter" miterlimit="10" on="false" color="#000000" opacity="0"/>
                  <v:fill on="true" color="#dbd9d9"/>
                </v:shape>
                <v:rect id="Rectangle 9477" style="position:absolute;width:1727;height:2297;left:29256;top:416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209" style="position:absolute;width:1727;height:2297;left:29256;top:587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211" style="position:absolute;width:4610;height:883;left:2321;top:8277;" filled="f" stroked="f">
                  <v:textbox inset="0,0,0,0">
                    <w:txbxContent>
                      <w:p>
                        <w:pPr>
                          <w:spacing w:before="0" w:after="160" w:line="259" w:lineRule="auto"/>
                          <w:ind w:left="0" w:firstLine="0"/>
                        </w:pPr>
                        <w:r>
                          <w:rPr>
                            <w:sz w:val="9"/>
                          </w:rPr>
                          <w:t xml:space="preserve">Word count </w:t>
                        </w:r>
                      </w:p>
                    </w:txbxContent>
                  </v:textbox>
                </v:rect>
                <v:rect id="Rectangle 212" style="position:absolute;width:439;height:883;left:5787;top:8277;" filled="f" stroked="f">
                  <v:textbox inset="0,0,0,0">
                    <w:txbxContent>
                      <w:p>
                        <w:pPr>
                          <w:spacing w:before="0" w:after="160" w:line="259" w:lineRule="auto"/>
                          <w:ind w:left="0" w:firstLine="0"/>
                        </w:pPr>
                        <w:r>
                          <w:rPr>
                            <w:color w:val="00007f"/>
                            <w:sz w:val="9"/>
                          </w:rPr>
                          <w:t xml:space="preserve">0</w:t>
                        </w:r>
                      </w:p>
                    </w:txbxContent>
                  </v:textbox>
                </v:rect>
                <v:rect id="Rectangle 213" style="position:absolute;width:1185;height:883;left:6118;top:8277;" filled="f" stroked="f">
                  <v:textbox inset="0,0,0,0">
                    <w:txbxContent>
                      <w:p>
                        <w:pPr>
                          <w:spacing w:before="0" w:after="160" w:line="259" w:lineRule="auto"/>
                          <w:ind w:left="0" w:firstLine="0"/>
                        </w:pPr>
                        <w:r>
                          <w:rPr>
                            <w:sz w:val="9"/>
                          </w:rPr>
                          <w:t xml:space="preserve"> of </w:t>
                        </w:r>
                      </w:p>
                    </w:txbxContent>
                  </v:textbox>
                </v:rect>
                <v:rect id="Rectangle 214" style="position:absolute;width:1318;height:883;left:7009;top:8277;" filled="f" stroked="f">
                  <v:textbox inset="0,0,0,0">
                    <w:txbxContent>
                      <w:p>
                        <w:pPr>
                          <w:spacing w:before="0" w:after="160" w:line="259" w:lineRule="auto"/>
                          <w:ind w:left="0" w:firstLine="0"/>
                        </w:pPr>
                        <w:r>
                          <w:rPr>
                            <w:color w:val="00007f"/>
                            <w:sz w:val="9"/>
                          </w:rPr>
                          <w:t xml:space="preserve">300</w:t>
                        </w:r>
                      </w:p>
                    </w:txbxContent>
                  </v:textbox>
                </v:rect>
                <v:rect id="Rectangle 215" style="position:absolute;width:15914;height:1403;left:25448;top:12313;" filled="f" stroked="f">
                  <v:textbox inset="0,0,0,0">
                    <w:txbxContent>
                      <w:p>
                        <w:pPr>
                          <w:spacing w:before="0" w:after="160" w:line="259" w:lineRule="auto"/>
                          <w:ind w:left="0" w:firstLine="0"/>
                        </w:pPr>
                        <w:r>
                          <w:rPr>
                            <w:sz w:val="15"/>
                          </w:rPr>
                          <w:t xml:space="preserve">Grant Request Information</w:t>
                        </w:r>
                      </w:p>
                    </w:txbxContent>
                  </v:textbox>
                </v:rect>
                <v:rect id="Rectangle 216" style="position:absolute;width:14513;height:1181;left:1553;top:14167;" filled="f" stroked="f">
                  <v:textbox inset="0,0,0,0">
                    <w:txbxContent>
                      <w:p>
                        <w:pPr>
                          <w:spacing w:before="0" w:after="160" w:line="259" w:lineRule="auto"/>
                          <w:ind w:left="0" w:firstLine="0"/>
                        </w:pPr>
                        <w:r>
                          <w:rPr/>
                          <w:t xml:space="preserve">Request General Information</w:t>
                        </w:r>
                      </w:p>
                    </w:txbxContent>
                  </v:textbox>
                </v:rect>
                <v:shape id="Picture 11017" style="position:absolute;width:670;height:548;left:1419;top:15768;" filled="f">
                  <v:imagedata r:id="rId20"/>
                </v:shape>
                <v:rect id="Rectangle 220" style="position:absolute;width:8579;height:1181;left:2321;top:15639;" filled="f" stroked="f">
                  <v:textbox inset="0,0,0,0">
                    <w:txbxContent>
                      <w:p>
                        <w:pPr>
                          <w:spacing w:before="0" w:after="160" w:line="259" w:lineRule="auto"/>
                          <w:ind w:left="0" w:firstLine="0"/>
                        </w:pPr>
                        <w:r>
                          <w:rPr/>
                          <w:t xml:space="preserve">Submission Date</w:t>
                        </w:r>
                      </w:p>
                    </w:txbxContent>
                  </v:textbox>
                </v:rect>
                <v:shape id="Shape 221" style="position:absolute;width:3952;height:1619;left:2286;top:16668;" coordsize="395287,161925" path="m23599,0l395287,0l395287,9525l23599,9525c19869,9525,16287,11010,13647,13652c11008,16281,9525,19862,9525,23596l9525,138328c9525,142062,11008,145644,13647,148285c16287,150914,19869,152400,23599,152400l395287,152400l395287,161925l23599,161925c17338,161925,11336,159435,6910,155016c2485,150583,0,144576,0,138328l0,23596c0,17335,2485,11341,6910,6908c11336,2489,17338,0,23599,0x">
                  <v:stroke weight="0pt" endcap="flat" joinstyle="miter" miterlimit="10" on="false" color="#000000" opacity="0"/>
                  <v:fill on="true" color="#dbd9d9"/>
                </v:shape>
                <v:shape id="Shape 222" style="position:absolute;width:3952;height:1619;left:6238;top:16668;" coordsize="395288,161925" path="m0,0l371691,0c377952,0,383946,2489,388379,6908c392799,11341,395288,17335,395288,23596l395288,138328c395288,144576,392799,150583,388379,155016c383946,159435,377952,161925,371691,161925l0,161925l0,152400l371691,152400c375425,152400,379006,150914,381635,148285c384277,145644,385763,142062,385763,138328l385763,23596c385763,19862,384277,16281,381635,13652c379006,11010,375425,9525,371691,9525l0,9525l0,0x">
                  <v:stroke weight="0pt" endcap="flat" joinstyle="miter" miterlimit="10" on="false" color="#000000" opacity="0"/>
                  <v:fill on="true" color="#dbd9d9"/>
                </v:shape>
                <v:rect id="Rectangle 224" style="position:absolute;width:4704;height:1181;left:2734;top:16994;" filled="f" stroked="f">
                  <v:textbox inset="0,0,0,0">
                    <w:txbxContent>
                      <w:p>
                        <w:pPr>
                          <w:spacing w:before="0" w:after="160" w:line="259" w:lineRule="auto"/>
                          <w:ind w:left="0" w:firstLine="0"/>
                        </w:pPr>
                        <w:r>
                          <w:rPr>
                            <w:rFonts w:cs="Arial" w:hAnsi="Arial" w:eastAsia="Arial" w:ascii="Arial"/>
                            <w:b w:val="0"/>
                            <w:color w:val="00007f"/>
                          </w:rPr>
                          <w:t xml:space="preserve">7/29/2020</w:t>
                        </w:r>
                      </w:p>
                    </w:txbxContent>
                  </v:textbox>
                </v:rect>
                <v:shape id="Picture 11018" style="position:absolute;width:853;height:853;left:10370;top:17038;" filled="f">
                  <v:imagedata r:id="rId30"/>
                </v:shape>
                <v:shape id="Picture 11019" style="position:absolute;width:426;height:426;left:1541;top:19649;" filled="f">
                  <v:imagedata r:id="rId31"/>
                </v:shape>
                <v:rect id="Rectangle 230" style="position:absolute;width:6052;height:1181;left:2321;top:19434;" filled="f" stroked="f">
                  <v:textbox inset="0,0,0,0">
                    <w:txbxContent>
                      <w:p>
                        <w:pPr>
                          <w:spacing w:before="0" w:after="160" w:line="259" w:lineRule="auto"/>
                          <w:ind w:left="0" w:firstLine="0"/>
                        </w:pPr>
                        <w:r>
                          <w:rPr/>
                          <w:t xml:space="preserve">Project Title</w:t>
                        </w:r>
                      </w:p>
                    </w:txbxContent>
                  </v:textbox>
                </v:rect>
                <v:shape id="Shape 231" style="position:absolute;width:14097;height:2476;left:2286;top:20478;" coordsize="1409700,247650" path="m23599,0l1409700,0l1409700,9525l23599,9525c19869,9525,16287,11010,13647,13652c11008,16281,9525,19862,9525,23596l9525,224053c9525,227787,11008,231369,13647,233997c16287,236639,19869,238125,23599,238125l1409700,238125l1409700,247650l23599,247650c17338,247650,11336,245160,6910,240728c2485,236308,0,230301,0,224053l0,23596c0,17335,2485,11341,6910,6921c11336,2489,17338,0,23599,0x">
                  <v:stroke weight="0pt" endcap="flat" joinstyle="miter" miterlimit="10" on="false" color="#000000" opacity="0"/>
                  <v:fill on="true" color="#dbd9d9"/>
                </v:shape>
                <v:shape id="Shape 232" style="position:absolute;width:14097;height:2476;left:16383;top:20478;" coordsize="1409700,247650" path="m0,0l1386103,0c1392352,0,1398359,2489,1402791,6921c1407211,11341,1409700,17335,1409700,23596l1409700,224053c1409700,230301,1407211,236308,1402791,240728c1398359,245160,1392352,247650,1386103,247650l0,247650l0,238125l1386103,238125c1389838,238125,1393419,236639,1396060,233997c1398702,231369,1400175,227787,1400175,224053l1400175,23596c1400175,19862,1398702,16281,1396060,13652c1393419,11010,1389838,9525,1386103,9525l0,9525l0,0x">
                  <v:stroke weight="0pt" endcap="flat" joinstyle="miter" miterlimit="10" on="false" color="#000000" opacity="0"/>
                  <v:fill on="true" color="#dbd9d9"/>
                </v:shape>
                <v:shape id="Shape 11222" style="position:absolute;width:1003;height:1209;left:29404;top:20493;" coordsize="100380,120938" path="m0,0l100380,0l100380,120938l0,120938l0,0">
                  <v:stroke weight="0pt" endcap="flat" joinstyle="miter" miterlimit="10" on="false" color="#000000" opacity="0"/>
                  <v:fill on="true" color="#f9f9f9"/>
                </v:shape>
                <v:rect id="Rectangle 234" style="position:absolute;width:1727;height:2297;left:29256;top:2002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䈬</w:t>
                        </w:r>
                      </w:p>
                    </w:txbxContent>
                  </v:textbox>
                </v:rect>
                <v:shape id="Shape 11223" style="position:absolute;width:1003;height:1209;left:29404;top:21702;" coordsize="100380,120933" path="m0,0l100380,0l100380,120933l0,120933l0,0">
                  <v:stroke weight="0pt" endcap="flat" joinstyle="miter" miterlimit="10" on="false" color="#000000" opacity="0"/>
                  <v:fill on="true" color="#f9f9f9"/>
                </v:shape>
                <v:rect id="Rectangle 236" style="position:absolute;width:1727;height:2297;left:29256;top:2123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䈭</w:t>
                        </w:r>
                      </w:p>
                    </w:txbxContent>
                  </v:textbox>
                </v:rect>
                <v:rect id="Rectangle 237" style="position:absolute;width:4610;height:883;left:2321;top:22971;" filled="f" stroked="f">
                  <v:textbox inset="0,0,0,0">
                    <w:txbxContent>
                      <w:p>
                        <w:pPr>
                          <w:spacing w:before="0" w:after="160" w:line="259" w:lineRule="auto"/>
                          <w:ind w:left="0" w:firstLine="0"/>
                        </w:pPr>
                        <w:r>
                          <w:rPr>
                            <w:sz w:val="9"/>
                          </w:rPr>
                          <w:t xml:space="preserve">Word count </w:t>
                        </w:r>
                      </w:p>
                    </w:txbxContent>
                  </v:textbox>
                </v:rect>
                <v:rect id="Rectangle 238" style="position:absolute;width:439;height:883;left:5787;top:22971;" filled="f" stroked="f">
                  <v:textbox inset="0,0,0,0">
                    <w:txbxContent>
                      <w:p>
                        <w:pPr>
                          <w:spacing w:before="0" w:after="160" w:line="259" w:lineRule="auto"/>
                          <w:ind w:left="0" w:firstLine="0"/>
                        </w:pPr>
                        <w:r>
                          <w:rPr>
                            <w:color w:val="00007f"/>
                            <w:sz w:val="9"/>
                          </w:rPr>
                          <w:t xml:space="preserve">0</w:t>
                        </w:r>
                      </w:p>
                    </w:txbxContent>
                  </v:textbox>
                </v:rect>
                <v:rect id="Rectangle 239" style="position:absolute;width:1185;height:883;left:6118;top:22971;" filled="f" stroked="f">
                  <v:textbox inset="0,0,0,0">
                    <w:txbxContent>
                      <w:p>
                        <w:pPr>
                          <w:spacing w:before="0" w:after="160" w:line="259" w:lineRule="auto"/>
                          <w:ind w:left="0" w:firstLine="0"/>
                        </w:pPr>
                        <w:r>
                          <w:rPr>
                            <w:sz w:val="9"/>
                          </w:rPr>
                          <w:t xml:space="preserve"> of </w:t>
                        </w:r>
                      </w:p>
                    </w:txbxContent>
                  </v:textbox>
                </v:rect>
                <v:rect id="Rectangle 240" style="position:absolute;width:1318;height:883;left:7009;top:22971;" filled="f" stroked="f">
                  <v:textbox inset="0,0,0,0">
                    <w:txbxContent>
                      <w:p>
                        <w:pPr>
                          <w:spacing w:before="0" w:after="160" w:line="259" w:lineRule="auto"/>
                          <w:ind w:left="0" w:firstLine="0"/>
                        </w:pPr>
                        <w:r>
                          <w:rPr>
                            <w:color w:val="00007f"/>
                            <w:sz w:val="9"/>
                          </w:rPr>
                          <w:t xml:space="preserve">100</w:t>
                        </w:r>
                      </w:p>
                    </w:txbxContent>
                  </v:textbox>
                </v:rect>
                <v:shape id="Picture 11020" style="position:absolute;width:853;height:701;left:30721;top:20533;" filled="f">
                  <v:imagedata r:id="rId32"/>
                </v:shape>
                <v:shape id="Picture 11021" style="position:absolute;width:426;height:426;left:1541;top:26121;" filled="f">
                  <v:imagedata r:id="rId33"/>
                </v:shape>
                <v:rect id="Rectangle 246" style="position:absolute;width:11281;height:1181;left:2321;top:25912;" filled="f" stroked="f">
                  <v:textbox inset="0,0,0,0">
                    <w:txbxContent>
                      <w:p>
                        <w:pPr>
                          <w:spacing w:before="0" w:after="160" w:line="259" w:lineRule="auto"/>
                          <w:ind w:left="0" w:firstLine="0"/>
                        </w:pPr>
                        <w:r>
                          <w:rPr/>
                          <w:t xml:space="preserve">Total Request Amount</w:t>
                        </w:r>
                      </w:p>
                    </w:txbxContent>
                  </v:textbox>
                </v:rect>
                <v:shape id="Shape 247" style="position:absolute;width:3952;height:1619;left:2286;top:26955;" coordsize="395287,161925" path="m23599,0l395287,0l395287,9525l23599,9525c19869,9525,16287,11010,13647,13652c11008,16294,9525,19862,9525,23596l9525,138328c9525,142062,11008,145644,13647,148272c16287,150914,19869,152400,23599,152400l395287,152400l395287,161925l23599,161925c17338,161925,11336,159435,6910,155016c2485,150583,0,144590,0,138328l0,23596c0,17335,2485,11341,6910,6908c11336,2489,17338,0,23599,0x">
                  <v:stroke weight="0pt" endcap="flat" joinstyle="miter" miterlimit="10" on="false" color="#000000" opacity="0"/>
                  <v:fill on="true" color="#dbd9d9"/>
                </v:shape>
                <v:shape id="Shape 248" style="position:absolute;width:3952;height:1619;left:6238;top:26955;" coordsize="395288,161925" path="m0,0l371691,0c377952,0,383946,2489,388379,6908c392799,11341,395288,17335,395288,23596l395288,138328c395288,144590,392799,150583,388379,155016c383946,159435,377952,161925,371691,161925l0,161925l0,152400l371691,152400c375425,152400,379006,150914,381635,148272c384277,145644,385763,142062,385763,138328l385763,23596c385763,19862,384277,16281,381635,13652c379006,11010,375425,9525,371691,9525l0,9525l0,0x">
                  <v:stroke weight="0pt" endcap="flat" joinstyle="miter" miterlimit="10" on="false" color="#000000" opacity="0"/>
                  <v:fill on="true" color="#dbd9d9"/>
                </v:shape>
                <v:shape id="Picture 11022" style="position:absolute;width:670;height:426;left:1419;top:29931;" filled="f">
                  <v:imagedata r:id="rId34"/>
                </v:shape>
                <v:rect id="Rectangle 252" style="position:absolute;width:30202;height:1181;left:2321;top:29707;" filled="f" stroked="f">
                  <v:textbox inset="0,0,0,0">
                    <w:txbxContent>
                      <w:p>
                        <w:pPr>
                          <w:spacing w:before="0" w:after="160" w:line="259" w:lineRule="auto"/>
                          <w:ind w:left="0" w:firstLine="0"/>
                        </w:pPr>
                        <w:r>
                          <w:rPr/>
                          <w:t xml:space="preserve">Is your State Active Affiliate aware of this grant application?</w:t>
                        </w:r>
                      </w:p>
                    </w:txbxContent>
                  </v:textbox>
                </v:rect>
                <v:shape id="Shape 253" style="position:absolute;width:1809;height:1809;left:2286;top:30670;" coordsize="180975,180975" path="m23599,0l180975,0l180975,9525l23599,9525c19869,9525,16287,11011,13647,13653c11008,16281,9525,19863,9525,23597l9525,157378c9525,161112,11008,164694,13647,167322c16287,169964,19869,171450,23599,171450l180975,171450l180975,180975l23599,180975c17338,180975,11336,178486,6910,174066c2485,169634,0,163640,0,157378l0,23597c0,17335,2485,11341,6910,6909c11336,2489,17338,0,23599,0x">
                  <v:stroke weight="0pt" endcap="flat" joinstyle="miter" miterlimit="10" on="false" color="#000000" opacity="0"/>
                  <v:fill on="true" color="#dbd9d9"/>
                </v:shape>
                <v:shape id="Shape 254" style="position:absolute;width:1809;height:1809;left:4095;top:30670;" coordsize="180975,180975" path="m0,0l157378,0c163627,0,169634,2489,174066,6909c178486,11341,180975,17335,180975,23597l180975,157378c180975,163640,178486,169634,174066,174066c169634,178486,163627,180975,157378,180975l0,180975l0,171450l157378,171450c161112,171450,164694,169964,167335,167322c169964,164694,171450,161112,171450,157378l171450,23597c171450,19863,169964,16281,167335,13653c164694,11011,161112,9525,157378,9525l0,9525l0,0x">
                  <v:stroke weight="0pt" endcap="flat" joinstyle="miter" miterlimit="10" on="false" color="#000000" opacity="0"/>
                  <v:fill on="true" color="#dbd9d9"/>
                </v:shape>
                <v:shape id="Shape 256" style="position:absolute;width:1047;height:1047;left:4381;top:31051;" coordsize="104775,104775" path="m0,0l104775,0l95250,9525l9525,9525l9525,95250l0,104775l0,0x">
                  <v:stroke weight="0pt" endcap="flat" joinstyle="miter" miterlimit="10" on="false" color="#000000" opacity="0"/>
                  <v:fill on="true" color="#a0a0a0"/>
                </v:shape>
                <v:shape id="Shape 257" style="position:absolute;width:1047;height:1047;left:4381;top:31051;" coordsize="104775,104775" path="m104775,0l104775,104775l0,104775l9525,95250l95250,95250l95250,9525l104775,0x">
                  <v:stroke weight="0pt" endcap="flat" joinstyle="miter" miterlimit="10" on="false" color="#000000" opacity="0"/>
                  <v:fill on="true" color="#696969"/>
                </v:shape>
                <v:rect id="Rectangle 259" style="position:absolute;width:1822;height:1181;left:2852;top:31120;" filled="f" stroked="f">
                  <v:textbox inset="0,0,0,0">
                    <w:txbxContent>
                      <w:p>
                        <w:pPr>
                          <w:spacing w:before="0" w:after="160" w:line="259" w:lineRule="auto"/>
                          <w:ind w:left="0" w:firstLine="0"/>
                        </w:pPr>
                        <w:r>
                          <w:rPr>
                            <w:rFonts w:cs="Arial" w:hAnsi="Arial" w:eastAsia="Arial" w:ascii="Arial"/>
                            <w:b w:val="0"/>
                            <w:color w:val="00007f"/>
                          </w:rPr>
                          <w:t xml:space="preserve">Yes</w:t>
                        </w:r>
                      </w:p>
                    </w:txbxContent>
                  </v:textbox>
                </v:rect>
                <v:rect id="Rectangle 261" style="position:absolute;width:771;height:1615;left:4615;top:30820;"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263" style="position:absolute;width:15749;height:1181;left:1553;top:35187;" filled="f" stroked="f">
                  <v:textbox inset="0,0,0,0">
                    <w:txbxContent>
                      <w:p>
                        <w:pPr>
                          <w:spacing w:before="0" w:after="160" w:line="259" w:lineRule="auto"/>
                          <w:ind w:left="0" w:firstLine="0"/>
                        </w:pPr>
                        <w:r>
                          <w:rPr/>
                          <w:t xml:space="preserve">Request Primary Grant Contact</w:t>
                        </w:r>
                      </w:p>
                    </w:txbxContent>
                  </v:textbox>
                </v:rect>
                <v:rect id="Rectangle 264" style="position:absolute;width:71831;height:1181;left:2321;top:37368;" filled="f" stroked="f">
                  <v:textbox inset="0,0,0,0">
                    <w:txbxContent>
                      <w:p>
                        <w:pPr>
                          <w:spacing w:before="0" w:after="160" w:line="259" w:lineRule="auto"/>
                          <w:ind w:left="0" w:firstLine="0"/>
                        </w:pPr>
                        <w:r>
                          <w:rPr>
                            <w:rFonts w:cs="Arial" w:hAnsi="Arial" w:eastAsia="Arial" w:ascii="Arial"/>
                            <w:b w:val="0"/>
                            <w:i w:val="1"/>
                            <w:color w:val="666666"/>
                          </w:rPr>
                          <w:t xml:space="preserve">The information in this section is pre-populated from the last application you submitted. Please update as applicable to ensure our records are up to date. </w:t>
                        </w:r>
                      </w:p>
                    </w:txbxContent>
                  </v:textbox>
                </v:rect>
                <v:rect id="Rectangle 265" style="position:absolute;width:2173;height:1181;left:2321;top:44162;" filled="f" stroked="f">
                  <v:textbox inset="0,0,0,0">
                    <w:txbxContent>
                      <w:p>
                        <w:pPr>
                          <w:spacing w:before="0" w:after="160" w:line="259" w:lineRule="auto"/>
                          <w:ind w:left="0" w:firstLine="0"/>
                        </w:pPr>
                        <w:r>
                          <w:rPr/>
                          <w:t xml:space="preserve">Title</w:t>
                        </w:r>
                      </w:p>
                    </w:txbxContent>
                  </v:textbox>
                </v:rect>
                <v:shape id="Shape 266" style="position:absolute;width:10953;height:1619;left:2286;top:45148;" coordsize="1095375,161925" path="m23599,0l1095375,0l1095375,9525l23599,9525c19869,9525,16287,11011,13647,13652c11008,16282,9525,19863,9525,23597l9525,138328c9525,142062,11008,145643,13647,148285c16287,150927,19869,152400,23599,152400l1095375,152400l1095375,161925l23599,161925c17338,161925,11336,159436,6910,155016c2485,150584,0,144577,0,138328l0,23597c0,17335,2485,11341,6910,6921c11336,2489,17338,0,23599,0x">
                  <v:stroke weight="0pt" endcap="flat" joinstyle="miter" miterlimit="10" on="false" color="#000000" opacity="0"/>
                  <v:fill on="true" color="#dbd9d9"/>
                </v:shape>
                <v:shape id="Shape 267" style="position:absolute;width:10953;height:1619;left:13239;top:45148;" coordsize="1095375,161925" path="m0,0l1071778,0c1078040,0,1084034,2489,1088454,6921c1092886,11341,1095375,17335,1095375,23597l1095375,138328c1095375,144577,1092886,150584,1088454,155016c1084034,159436,1078040,161925,1071778,161925l0,161925l0,152400l1071778,152400c1075512,152400,1079093,150927,1081723,148285c1084364,145643,1085850,142062,1085850,138328l1085850,23597c1085850,19863,1084364,16282,1081723,13652c1079093,11011,1075512,9525,1071778,9525l0,9525l0,0x">
                  <v:stroke weight="0pt" endcap="flat" joinstyle="miter" miterlimit="10" on="false" color="#000000" opacity="0"/>
                  <v:fill on="true" color="#dbd9d9"/>
                </v:shape>
                <v:rect id="Rectangle 268" style="position:absolute;width:7463;height:1181;left:2321;top:47956;" filled="f" stroked="f">
                  <v:textbox inset="0,0,0,0">
                    <w:txbxContent>
                      <w:p>
                        <w:pPr>
                          <w:spacing w:before="0" w:after="160" w:line="259" w:lineRule="auto"/>
                          <w:ind w:left="0" w:firstLine="0"/>
                        </w:pPr>
                        <w:r>
                          <w:rPr/>
                          <w:t xml:space="preserve">Work Address </w:t>
                        </w:r>
                      </w:p>
                    </w:txbxContent>
                  </v:textbox>
                </v:rect>
                <v:shape id="Shape 269" style="position:absolute;width:10572;height:3429;left:2286;top:48958;" coordsize="1057275,342900" path="m23599,0l1057275,0l1057275,9525l23599,9525c19869,9525,16287,11011,13647,13652c11008,16281,9525,19862,9525,23597l9525,319303c9525,323037,11008,326618,13647,329247c16287,331889,19869,333375,23599,333375l1057275,333375l1057275,342900l23599,342900c17338,342900,11336,340411,6910,335978c2485,331559,0,325565,0,319303l0,23597c0,17348,2485,11341,6910,6921c11336,2489,17338,0,23599,0x">
                  <v:stroke weight="0pt" endcap="flat" joinstyle="miter" miterlimit="10" on="false" color="#000000" opacity="0"/>
                  <v:fill on="true" color="#dbd9d9"/>
                </v:shape>
                <v:shape id="Shape 270" style="position:absolute;width:10572;height:3429;left:12858;top:48958;" coordsize="1057275,342900" path="m0,0l1033678,0c1039927,0,1045934,2489,1050366,6921c1054786,11341,1057275,17348,1057275,23597l1057275,319303c1057275,325565,1054786,331559,1050366,335978c1045934,340411,1039927,342900,1033678,342900l0,342900l0,333375l1033678,333375c1037412,333375,1040993,331889,1043623,329247c1046277,326618,1047750,323037,1047750,319303l1047750,23597c1047750,19862,1046277,16281,1043623,13652c1040993,11011,1037412,9525,1033678,9525l0,9525l0,0x">
                  <v:stroke weight="0pt" endcap="flat" joinstyle="miter" miterlimit="10" on="false" color="#000000" opacity="0"/>
                  <v:fill on="true" color="#dbd9d9"/>
                </v:shape>
                <v:shape id="Shape 11224" style="position:absolute;width:1003;height:1666;left:22386;top:49016;" coordsize="100380,166648" path="m0,0l100380,0l100380,166648l0,166648l0,0">
                  <v:stroke weight="0pt" endcap="flat" joinstyle="miter" miterlimit="10" on="false" color="#000000" opacity="0"/>
                  <v:fill on="true" color="#f9f9f9"/>
                </v:shape>
                <v:rect id="Rectangle 272" style="position:absolute;width:1727;height:2297;left:22239;top:4892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䈬</w:t>
                        </w:r>
                      </w:p>
                    </w:txbxContent>
                  </v:textbox>
                </v:rect>
                <v:shape id="Shape 11225" style="position:absolute;width:1003;height:1666;left:22386;top:50682;" coordsize="100380,166638" path="m0,0l100380,0l100380,166638l0,166638l0,0">
                  <v:stroke weight="0pt" endcap="flat" joinstyle="miter" miterlimit="10" on="false" color="#000000" opacity="0"/>
                  <v:fill on="true" color="#f9f9f9"/>
                </v:shape>
                <v:rect id="Rectangle 274" style="position:absolute;width:1727;height:2297;left:22239;top:5028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䈭</w:t>
                        </w:r>
                      </w:p>
                    </w:txbxContent>
                  </v:textbox>
                </v:rect>
                <v:rect id="Rectangle 275" style="position:absolute;width:9696;height:1181;left:2321;top:53579;" filled="f" stroked="f">
                  <v:textbox inset="0,0,0,0">
                    <w:txbxContent>
                      <w:p>
                        <w:pPr>
                          <w:spacing w:before="0" w:after="160" w:line="259" w:lineRule="auto"/>
                          <w:ind w:left="0" w:firstLine="0"/>
                        </w:pPr>
                        <w:r>
                          <w:rPr/>
                          <w:t xml:space="preserve">Work City\Province</w:t>
                        </w:r>
                      </w:p>
                    </w:txbxContent>
                  </v:textbox>
                </v:rect>
                <v:rect id="Rectangle 276" style="position:absolute;width:30737;height:1181;left:2321;top:54580;" filled="f" stroked="f">
                  <v:textbox inset="0,0,0,0">
                    <w:txbxContent>
                      <w:p>
                        <w:pPr>
                          <w:spacing w:before="0" w:after="160" w:line="259" w:lineRule="auto"/>
                          <w:ind w:left="0" w:firstLine="0"/>
                        </w:pPr>
                        <w:r>
                          <w:rPr>
                            <w:rFonts w:cs="Arial" w:hAnsi="Arial" w:eastAsia="Arial" w:ascii="Arial"/>
                            <w:b w:val="0"/>
                            <w:i w:val="1"/>
                            <w:color w:val="666666"/>
                          </w:rPr>
                          <w:t xml:space="preserve">For non-U.S., provide state, province, territory, county as required</w:t>
                        </w:r>
                      </w:p>
                    </w:txbxContent>
                  </v:textbox>
                </v:rect>
                <v:shape id="Shape 277" style="position:absolute;width:7477;height:1619;left:2286;top:55626;" coordsize="747712,161925" path="m23599,0l747712,0l747712,9525l23599,9525c19869,9525,16287,10998,13647,13639c11008,16281,9525,19862,9525,23597l9525,138328c9525,142062,11008,145643,13647,148272c16287,150914,19869,152400,23599,152400l747712,152400l747712,161925l23599,161925c17338,161925,11336,159436,6910,155003c2485,150584,0,144590,0,138328l0,23597c0,17348,2485,11341,6910,6908c11336,2489,17338,0,23599,0x">
                  <v:stroke weight="0pt" endcap="flat" joinstyle="miter" miterlimit="10" on="false" color="#000000" opacity="0"/>
                  <v:fill on="true" color="#dbd9d9"/>
                </v:shape>
                <v:shape id="Shape 278" style="position:absolute;width:7477;height:1619;left:9763;top:55626;" coordsize="747713,161925" path="m0,0l724116,0c730377,0,736371,2489,740791,6908c745223,11341,747713,17348,747713,23597l747713,138328c747713,144590,745223,150584,740791,155003c736371,159436,730377,161925,724116,161925l0,161925l0,152400l724116,152400c727850,152400,731431,150914,734060,148272c736702,145643,738188,142062,738188,138328l738188,23597c738188,19862,736702,16281,734060,13639c731431,10998,727850,9525,724116,9525l0,9525l0,0x">
                  <v:stroke weight="0pt" endcap="flat" joinstyle="miter" miterlimit="10" on="false" color="#000000" opacity="0"/>
                  <v:fill on="true" color="#dbd9d9"/>
                </v:shape>
                <v:rect id="Rectangle 279" style="position:absolute;width:5523;height:1181;left:2321;top:58460;" filled="f" stroked="f">
                  <v:textbox inset="0,0,0,0">
                    <w:txbxContent>
                      <w:p>
                        <w:pPr>
                          <w:spacing w:before="0" w:after="160" w:line="259" w:lineRule="auto"/>
                          <w:ind w:left="0" w:firstLine="0"/>
                        </w:pPr>
                        <w:r>
                          <w:rPr/>
                          <w:t xml:space="preserve">Work State</w:t>
                        </w:r>
                      </w:p>
                    </w:txbxContent>
                  </v:textbox>
                </v:rect>
                <v:rect id="Rectangle 280" style="position:absolute;width:21442;height:1181;left:2321;top:59460;" filled="f" stroked="f">
                  <v:textbox inset="0,0,0,0">
                    <w:txbxContent>
                      <w:p>
                        <w:pPr>
                          <w:spacing w:before="0" w:after="160" w:line="259" w:lineRule="auto"/>
                          <w:ind w:left="0" w:firstLine="0"/>
                        </w:pPr>
                        <w:r>
                          <w:rPr>
                            <w:rFonts w:cs="Arial" w:hAnsi="Arial" w:eastAsia="Arial" w:ascii="Arial"/>
                            <w:b w:val="0"/>
                            <w:i w:val="1"/>
                            <w:color w:val="666666"/>
                          </w:rPr>
                          <w:t xml:space="preserve">For Federal Education Association select "na"</w:t>
                        </w:r>
                      </w:p>
                    </w:txbxContent>
                  </v:textbox>
                </v:rect>
                <v:shape id="Shape 281" style="position:absolute;width:3571;height:1714;left:2286;top:60579;" coordsize="357187,171424" path="m23599,0l357187,0l357187,9499l23599,9499c19869,9499,16287,10972,13647,13640c11008,16231,9525,19837,9525,23559l9525,147815c9525,151536,11008,155131,13647,157797c16287,160389,19869,161925,23599,161925l357187,161925l357187,171424l23599,171424c17338,171424,11336,168949,6910,164529c2485,160096,0,154077,0,147815l0,23559c0,17297,2485,11341,6910,6909c11336,2477,17338,0,23599,0x">
                  <v:stroke weight="0pt" endcap="flat" joinstyle="miter" miterlimit="10" on="false" color="#000000" opacity="0"/>
                  <v:fill on="true" color="#dbd9d9"/>
                </v:shape>
                <v:shape id="Shape 282" style="position:absolute;width:3571;height:1714;left:5857;top:60579;" coordsize="357188,171424" path="m0,0l333591,0c339852,0,345846,2477,350266,6909c354699,11341,357188,17297,357188,23559l357188,147815c357188,154077,354699,160096,350266,164529c345846,168949,339852,171424,333591,171424l0,171424l0,161925l333591,161925c337325,161925,340906,160389,343535,157797c346177,155131,347663,151536,347663,147815l347663,23559c347663,19837,346177,16231,343535,13640c340906,10972,337325,9499,333591,9499l0,9499l0,0x">
                  <v:stroke weight="0pt" endcap="flat" joinstyle="miter" miterlimit="10" on="false" color="#000000" opacity="0"/>
                  <v:fill on="true" color="#dbd9d9"/>
                </v:shape>
                <v:shape id="Shape 284" style="position:absolute;width:1047;height:1047;left:7905;top:60865;" coordsize="104775,104763" path="m0,0l104775,0l95250,9512l9525,9512l9525,95200l0,104763l0,0x">
                  <v:stroke weight="0pt" endcap="flat" joinstyle="miter" miterlimit="10" on="false" color="#000000" opacity="0"/>
                  <v:fill on="true" color="#a0a0a0"/>
                </v:shape>
                <v:shape id="Shape 285" style="position:absolute;width:1047;height:1047;left:7905;top:60865;" coordsize="104775,104763" path="m104775,0l104775,104763l0,104763l9525,95200l95250,95200l95250,9512l104775,0x">
                  <v:stroke weight="0pt" endcap="flat" joinstyle="miter" miterlimit="10" on="false" color="#000000" opacity="0"/>
                  <v:fill on="true" color="#696969"/>
                </v:shape>
                <v:rect id="Rectangle 9452" style="position:absolute;width:352;height:1181;left:2852;top:60960;"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54" style="position:absolute;width:5525;height:1181;left:3337;top:60960;"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9453" style="position:absolute;width:352;height:1181;left:7492;top:60960;"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289" style="position:absolute;width:771;height:1615;left:8149;top:60659;"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291" style="position:absolute;width:6991;height:1181;left:2321;top:63458;" filled="f" stroked="f">
                  <v:textbox inset="0,0,0,0">
                    <w:txbxContent>
                      <w:p>
                        <w:pPr>
                          <w:spacing w:before="0" w:after="160" w:line="259" w:lineRule="auto"/>
                          <w:ind w:left="0" w:firstLine="0"/>
                        </w:pPr>
                        <w:r>
                          <w:rPr/>
                          <w:t xml:space="preserve">Work Country</w:t>
                        </w:r>
                      </w:p>
                    </w:txbxContent>
                  </v:textbox>
                </v:rect>
                <v:shape id="Shape 292" style="position:absolute;width:5381;height:1714;left:2286;top:64484;" coordsize="538162,171437" path="m23599,0l538162,0l538162,9512l23599,9512c19869,9512,16287,10985,13647,13640c11008,16243,9525,19837,9525,23559l9525,147815c9525,151536,11008,155143,13647,157797c16287,160401,19869,161875,23599,161875l538162,161875l538162,171437l23599,171437c17338,171437,11336,168961,6910,164529c2485,160096,0,154077,0,147815l0,23559c0,17297,2485,11341,6910,6909c11336,2477,17338,0,23599,0x">
                  <v:stroke weight="0pt" endcap="flat" joinstyle="miter" miterlimit="10" on="false" color="#000000" opacity="0"/>
                  <v:fill on="true" color="#dbd9d9"/>
                </v:shape>
                <v:shape id="Shape 293" style="position:absolute;width:5381;height:1714;left:7667;top:64484;" coordsize="538163,171437" path="m0,0l514566,0c520827,0,526821,2477,531254,6909c535674,11341,538163,17297,538163,23559l538163,147815c538163,154077,535674,160096,531254,164529c526821,168961,520827,171437,514566,171437l0,171437l0,161875l514566,161875c518300,161875,521881,160401,524510,157797c527152,155143,528638,151536,528638,147815l528638,23559c528638,19837,527152,16243,524510,13640c521881,10985,518300,9512,514566,9512l0,9512l0,0x">
                  <v:stroke weight="0pt" endcap="flat" joinstyle="miter" miterlimit="10" on="false" color="#000000" opacity="0"/>
                  <v:fill on="true" color="#dbd9d9"/>
                </v:shape>
                <v:shape id="Shape 295" style="position:absolute;width:1047;height:1048;left:11525;top:64769;" coordsize="104775,104825" path="m0,0l104775,0l95250,9562l9525,9562l9525,95250l0,104825l0,0x">
                  <v:stroke weight="0pt" endcap="flat" joinstyle="miter" miterlimit="10" on="false" color="#000000" opacity="0"/>
                  <v:fill on="true" color="#a0a0a0"/>
                </v:shape>
                <v:shape id="Shape 296" style="position:absolute;width:1047;height:1048;left:11525;top:64769;" coordsize="104775,104825" path="m104775,0l104775,104825l0,104825l9525,95250l95250,95250l95250,9562l104775,0x">
                  <v:stroke weight="0pt" endcap="flat" joinstyle="miter" miterlimit="10" on="false" color="#000000" opacity="0"/>
                  <v:fill on="true" color="#696969"/>
                </v:shape>
                <v:rect id="Rectangle 9455" style="position:absolute;width:352;height:1181;left:2852;top:64871;"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457" style="position:absolute;width:5525;height:1181;left:3337;top:64871;"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9456" style="position:absolute;width:352;height:1181;left:7492;top:64871;"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300" style="position:absolute;width:771;height:1615;left:11772;top:64572;"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302" style="position:absolute;width:9049;height:1181;left:2321;top:67371;" filled="f" stroked="f">
                  <v:textbox inset="0,0,0,0">
                    <w:txbxContent>
                      <w:p>
                        <w:pPr>
                          <w:spacing w:before="0" w:after="160" w:line="259" w:lineRule="auto"/>
                          <w:ind w:left="0" w:firstLine="0"/>
                        </w:pPr>
                        <w:r>
                          <w:rPr/>
                          <w:t xml:space="preserve">Work Postal Code</w:t>
                        </w:r>
                      </w:p>
                    </w:txbxContent>
                  </v:textbox>
                </v:rect>
                <v:shape id="Shape 303" style="position:absolute;width:3048;height:1619;left:2286;top:68389;" coordsize="304800,161925" path="m23599,0l304800,0l304800,9562l23599,9562c19869,9562,16287,11049,13647,13703c11008,16294,9525,19900,9525,23622l9525,138366c9525,142087,11008,145693,13647,148285c16287,150939,19869,152425,23599,152425l304800,152425l304800,161925l23599,161925c17338,161925,11336,159448,6910,155015c2485,150583,0,144627,0,138366l0,23622c0,17360,2485,11340,6910,6908c11336,2539,17338,0,23599,0x">
                  <v:stroke weight="0pt" endcap="flat" joinstyle="miter" miterlimit="10" on="false" color="#000000" opacity="0"/>
                  <v:fill on="true" color="#dbd9d9"/>
                </v:shape>
                <v:shape id="Shape 304" style="position:absolute;width:3048;height:1619;left:5334;top:68389;" coordsize="304800,161925" path="m0,0l281203,0c287464,0,293459,2539,297879,6908c302311,11340,304800,17360,304800,23622l304800,138366c304800,144627,302311,150583,297879,155015c293459,159448,287464,161925,281203,161925l0,161925l0,152425l281203,152425c284937,152425,288519,150939,291148,148285c293789,145693,295275,142087,295275,138366l295275,23622c295275,19900,293789,16294,291148,13703c288519,11049,284937,9562,281203,9562l0,9562l0,0x">
                  <v:stroke weight="0pt" endcap="flat" joinstyle="miter" miterlimit="10" on="false" color="#000000" opacity="0"/>
                  <v:fill on="true" color="#dbd9d9"/>
                </v:shape>
                <v:rect id="Rectangle 305" style="position:absolute;width:3173;height:1181;left:2321;top:71165;" filled="f" stroked="f">
                  <v:textbox inset="0,0,0,0">
                    <w:txbxContent>
                      <w:p>
                        <w:pPr>
                          <w:spacing w:before="0" w:after="160" w:line="259" w:lineRule="auto"/>
                          <w:ind w:left="0" w:firstLine="0"/>
                        </w:pPr>
                        <w:r>
                          <w:rPr/>
                          <w:t xml:space="preserve">E-mail</w:t>
                        </w:r>
                      </w:p>
                    </w:txbxContent>
                  </v:textbox>
                </v:rect>
                <v:shape id="Shape 306" style="position:absolute;width:10953;height:1619;left:2286;top:72199;" coordsize="1095375,161925" path="m23599,0l1095375,0l1095375,9499l23599,9499c19869,9499,16287,10973,13647,13639c11008,16294,9525,19838,9525,23622l9525,138303c9525,142075,11008,145618,13647,148286c16287,150940,19869,152412,23599,152412l1095375,152412l1095375,161925l23599,161925c17338,161925,11336,159448,6910,155016c2485,150584,0,144564,0,138303l0,23622c0,17361,2485,11341,6910,6909c11336,2477,17338,0,23599,0x">
                  <v:stroke weight="0pt" endcap="flat" joinstyle="miter" miterlimit="10" on="false" color="#000000" opacity="0"/>
                  <v:fill on="true" color="#dbd9d9"/>
                </v:shape>
                <v:shape id="Shape 307" style="position:absolute;width:10953;height:1619;left:13239;top:72199;" coordsize="1095375,161925" path="m0,0l1071778,0c1078040,0,1084034,2477,1088454,6909c1092886,11341,1095375,17361,1095375,23622l1095375,138303c1095375,144564,1092886,150584,1088454,155016c1084034,159448,1078040,161925,1071778,161925l0,161925l0,152412l1071778,152412c1075512,152412,1079093,150940,1081723,148286c1084364,145618,1085850,142075,1085850,138303l1085850,23622c1085850,19838,1084364,16294,1081723,13639c1079093,10973,1075512,9499,1071778,9499l0,9499l0,0x">
                  <v:stroke weight="0pt" endcap="flat" joinstyle="miter" miterlimit="10" on="false" color="#000000" opacity="0"/>
                  <v:fill on="true" color="#dbd9d9"/>
                </v:shape>
                <v:rect id="Rectangle 308" style="position:absolute;width:6874;height:1181;left:2321;top:78754;" filled="f" stroked="f">
                  <v:textbox inset="0,0,0,0">
                    <w:txbxContent>
                      <w:p>
                        <w:pPr>
                          <w:spacing w:before="0" w:after="160" w:line="259" w:lineRule="auto"/>
                          <w:ind w:left="0" w:firstLine="0"/>
                        </w:pPr>
                        <w:r>
                          <w:rPr/>
                          <w:t xml:space="preserve">Mobile Phone</w:t>
                        </w:r>
                      </w:p>
                    </w:txbxContent>
                  </v:textbox>
                </v:rect>
                <v:shape id="Shape 309" style="position:absolute;width:3429;height:1619;left:2286;top:79724;" coordsize="342900,161930" path="m23599,0l342900,0l342900,9506l23599,9513c19869,9499,16287,10985,13647,13639c11008,16294,9525,19838,9525,23622l9525,138306c9525,142087,11008,145628,13647,148288c16287,150946,19869,152420,23599,152420l342900,152420l342900,161930l23599,161930c17338,161930,11336,159450,6910,155018c2485,150589,0,144566,0,138306l0,23622c0,17361,2485,11341,6910,6909c11336,2477,17338,0,23599,0x">
                  <v:stroke weight="0pt" endcap="flat" joinstyle="miter" miterlimit="10" on="false" color="#000000" opacity="0"/>
                  <v:fill on="true" color="#dbd9d9"/>
                </v:shape>
                <v:shape id="Shape 310" style="position:absolute;width:3429;height:1619;left:5715;top:79724;" coordsize="342900,161930" path="m0,0l319304,0c325565,0,331559,2477,335991,6909c340411,11341,342900,17361,342900,23622l342900,138306c342900,144566,340411,150589,335991,155018c331559,159450,325565,161930,319304,161930l0,161930l0,152420l319304,152420c323037,152420,326619,150946,329248,148288c331889,145628,333375,142087,333375,138306l333375,23622c333375,19838,331889,16294,329248,13639c326619,10985,323037,9499,319304,9499l0,9506l0,0x">
                  <v:stroke weight="0pt" endcap="flat" joinstyle="miter" miterlimit="10" on="false" color="#000000" opacity="0"/>
                  <v:fill on="true" color="#dbd9d9"/>
                </v:shape>
                <v:rect id="Rectangle 311" style="position:absolute;width:10460;height:1181;left:1553;top:84116;" filled="f" stroked="f">
                  <v:textbox inset="0,0,0,0">
                    <w:txbxContent>
                      <w:p>
                        <w:pPr>
                          <w:spacing w:before="0" w:after="160" w:line="259" w:lineRule="auto"/>
                          <w:ind w:left="0" w:firstLine="0"/>
                        </w:pPr>
                        <w:r>
                          <w:rPr/>
                          <w:t xml:space="preserve">Grant Request Detail</w:t>
                        </w:r>
                      </w:p>
                    </w:txbxContent>
                  </v:textbox>
                </v:rect>
                <v:shape id="Picture 11023" style="position:absolute;width:670;height:548;left:1419;top:85719;" filled="f">
                  <v:imagedata r:id="rId20"/>
                </v:shape>
                <v:rect id="Rectangle 315" style="position:absolute;width:32553;height:1181;left:2321;top:85589;" filled="f" stroked="f">
                  <v:textbox inset="0,0,0,0">
                    <w:txbxContent>
                      <w:p>
                        <w:pPr>
                          <w:spacing w:before="0" w:after="160" w:line="259" w:lineRule="auto"/>
                          <w:ind w:left="0" w:firstLine="0"/>
                        </w:pPr>
                        <w:r>
                          <w:rPr/>
                          <w:t xml:space="preserve">Provide a general description of your Retired Organizing project.</w:t>
                        </w:r>
                      </w:p>
                    </w:txbxContent>
                  </v:textbox>
                </v:rect>
                <w10:wrap type="square"/>
              </v:group>
            </w:pict>
          </mc:Fallback>
        </mc:AlternateContent>
      </w:r>
      <w:r>
        <w:br w:type="page"/>
      </w:r>
    </w:p>
    <w:p w:rsidR="000F1A28" w:rsidRDefault="006936CC">
      <w:pPr>
        <w:spacing w:after="0" w:line="259" w:lineRule="auto"/>
        <w:ind w:left="-1415" w:right="879" w:firstLine="0"/>
      </w:pPr>
      <w:r>
        <w:rPr>
          <w:rFonts w:ascii="Calibri" w:eastAsia="Calibri" w:hAnsi="Calibri" w:cs="Calibri"/>
          <w:b w:val="0"/>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10005" name="Group 10005"/>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342" name="Shape 342"/>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005" style="width:0.748047pt;height:684pt;position:absolute;mso-position-horizontal-relative:page;mso-position-horizontal:absolute;margin-left:552.75pt;mso-position-vertical-relative:page;margin-top:54.0001pt;" coordsize="95,86867">
                <v:shape id="Shape 342"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simplePos x="0" y="0"/>
                <wp:positionH relativeFrom="column">
                  <wp:posOffset>-155379</wp:posOffset>
                </wp:positionH>
                <wp:positionV relativeFrom="paragraph">
                  <wp:posOffset>0</wp:posOffset>
                </wp:positionV>
                <wp:extent cx="5595743" cy="8686800"/>
                <wp:effectExtent l="0" t="0" r="0" b="0"/>
                <wp:wrapSquare wrapText="bothSides"/>
                <wp:docPr id="10006" name="Group 10006"/>
                <wp:cNvGraphicFramePr/>
                <a:graphic xmlns:a="http://schemas.openxmlformats.org/drawingml/2006/main">
                  <a:graphicData uri="http://schemas.microsoft.com/office/word/2010/wordprocessingGroup">
                    <wpg:wgp>
                      <wpg:cNvGrpSpPr/>
                      <wpg:grpSpPr>
                        <a:xfrm>
                          <a:off x="0" y="0"/>
                          <a:ext cx="5595743" cy="8686800"/>
                          <a:chOff x="0" y="0"/>
                          <a:chExt cx="5595743" cy="8686800"/>
                        </a:xfrm>
                      </wpg:grpSpPr>
                      <wps:wsp>
                        <wps:cNvPr id="344" name="Shape 344"/>
                        <wps:cNvSpPr/>
                        <wps:spPr>
                          <a:xfrm>
                            <a:off x="0" y="1"/>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345" name="Shape 345"/>
                        <wps:cNvSpPr/>
                        <wps:spPr>
                          <a:xfrm>
                            <a:off x="228600" y="1"/>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46" name="Shape 346"/>
                        <wps:cNvSpPr/>
                        <wps:spPr>
                          <a:xfrm>
                            <a:off x="1638300" y="1"/>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56" name="Rectangle 9956"/>
                        <wps:cNvSpPr/>
                        <wps:spPr>
                          <a:xfrm>
                            <a:off x="2925661" y="2515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350" name="Rectangle 350"/>
                        <wps:cNvSpPr/>
                        <wps:spPr>
                          <a:xfrm>
                            <a:off x="2925661" y="19592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352" name="Rectangle 352"/>
                        <wps:cNvSpPr/>
                        <wps:spPr>
                          <a:xfrm>
                            <a:off x="232162" y="436507"/>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353" name="Rectangle 353"/>
                        <wps:cNvSpPr/>
                        <wps:spPr>
                          <a:xfrm>
                            <a:off x="578777" y="436507"/>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354" name="Rectangle 354"/>
                        <wps:cNvSpPr/>
                        <wps:spPr>
                          <a:xfrm>
                            <a:off x="611823" y="436507"/>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355" name="Rectangle 355"/>
                        <wps:cNvSpPr/>
                        <wps:spPr>
                          <a:xfrm>
                            <a:off x="700926" y="436507"/>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357" name="Picture 357"/>
                          <pic:cNvPicPr/>
                        </pic:nvPicPr>
                        <pic:blipFill>
                          <a:blip r:embed="rId35"/>
                          <a:stretch>
                            <a:fillRect/>
                          </a:stretch>
                        </pic:blipFill>
                        <pic:spPr>
                          <a:xfrm>
                            <a:off x="3076219" y="0"/>
                            <a:ext cx="94465" cy="82665"/>
                          </a:xfrm>
                          <a:prstGeom prst="rect">
                            <a:avLst/>
                          </a:prstGeom>
                        </pic:spPr>
                      </pic:pic>
                      <pic:pic xmlns:pic="http://schemas.openxmlformats.org/drawingml/2006/picture">
                        <pic:nvPicPr>
                          <pic:cNvPr id="11027" name="Picture 11027"/>
                          <pic:cNvPicPr/>
                        </pic:nvPicPr>
                        <pic:blipFill>
                          <a:blip r:embed="rId36"/>
                          <a:stretch>
                            <a:fillRect/>
                          </a:stretch>
                        </pic:blipFill>
                        <pic:spPr>
                          <a:xfrm>
                            <a:off x="141986" y="744728"/>
                            <a:ext cx="67056" cy="51816"/>
                          </a:xfrm>
                          <a:prstGeom prst="rect">
                            <a:avLst/>
                          </a:prstGeom>
                        </pic:spPr>
                      </pic:pic>
                      <wps:wsp>
                        <wps:cNvPr id="361" name="Rectangle 361"/>
                        <wps:cNvSpPr/>
                        <wps:spPr>
                          <a:xfrm>
                            <a:off x="232162" y="730658"/>
                            <a:ext cx="4148580" cy="118150"/>
                          </a:xfrm>
                          <a:prstGeom prst="rect">
                            <a:avLst/>
                          </a:prstGeom>
                          <a:ln>
                            <a:noFill/>
                          </a:ln>
                        </wps:spPr>
                        <wps:txbx>
                          <w:txbxContent>
                            <w:p w:rsidR="000F1A28" w:rsidRDefault="006936CC">
                              <w:pPr>
                                <w:spacing w:after="160" w:line="259" w:lineRule="auto"/>
                                <w:ind w:left="0" w:firstLine="0"/>
                              </w:pPr>
                              <w:r>
                                <w:t>Please provide a timeline of events with a description of monthly project activities.</w:t>
                              </w:r>
                            </w:p>
                          </w:txbxContent>
                        </wps:txbx>
                        <wps:bodyPr horzOverflow="overflow" vert="horz" lIns="0" tIns="0" rIns="0" bIns="0" rtlCol="0">
                          <a:noAutofit/>
                        </wps:bodyPr>
                      </wps:wsp>
                      <wps:wsp>
                        <wps:cNvPr id="362" name="Shape 362"/>
                        <wps:cNvSpPr/>
                        <wps:spPr>
                          <a:xfrm>
                            <a:off x="228600" y="828676"/>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63" name="Shape 363"/>
                        <wps:cNvSpPr/>
                        <wps:spPr>
                          <a:xfrm>
                            <a:off x="1638300" y="828676"/>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48"/>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57" name="Rectangle 9957"/>
                        <wps:cNvSpPr/>
                        <wps:spPr>
                          <a:xfrm>
                            <a:off x="2925661" y="85586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367" name="Rectangle 367"/>
                        <wps:cNvSpPr/>
                        <wps:spPr>
                          <a:xfrm>
                            <a:off x="2925661" y="102662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369" name="Rectangle 369"/>
                        <wps:cNvSpPr/>
                        <wps:spPr>
                          <a:xfrm>
                            <a:off x="232162" y="1267202"/>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370" name="Rectangle 370"/>
                        <wps:cNvSpPr/>
                        <wps:spPr>
                          <a:xfrm>
                            <a:off x="578777" y="1267202"/>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371" name="Rectangle 371"/>
                        <wps:cNvSpPr/>
                        <wps:spPr>
                          <a:xfrm>
                            <a:off x="611823" y="1267202"/>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372" name="Rectangle 372"/>
                        <wps:cNvSpPr/>
                        <wps:spPr>
                          <a:xfrm>
                            <a:off x="700926" y="1267202"/>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374" name="Picture 374"/>
                          <pic:cNvPicPr/>
                        </pic:nvPicPr>
                        <pic:blipFill>
                          <a:blip r:embed="rId35"/>
                          <a:stretch>
                            <a:fillRect/>
                          </a:stretch>
                        </pic:blipFill>
                        <pic:spPr>
                          <a:xfrm>
                            <a:off x="3076219" y="830707"/>
                            <a:ext cx="94465" cy="82665"/>
                          </a:xfrm>
                          <a:prstGeom prst="rect">
                            <a:avLst/>
                          </a:prstGeom>
                        </pic:spPr>
                      </pic:pic>
                      <pic:pic xmlns:pic="http://schemas.openxmlformats.org/drawingml/2006/picture">
                        <pic:nvPicPr>
                          <pic:cNvPr id="11028" name="Picture 11028"/>
                          <pic:cNvPicPr/>
                        </pic:nvPicPr>
                        <pic:blipFill>
                          <a:blip r:embed="rId37"/>
                          <a:stretch>
                            <a:fillRect/>
                          </a:stretch>
                        </pic:blipFill>
                        <pic:spPr>
                          <a:xfrm>
                            <a:off x="154178" y="1583944"/>
                            <a:ext cx="42672" cy="42672"/>
                          </a:xfrm>
                          <a:prstGeom prst="rect">
                            <a:avLst/>
                          </a:prstGeom>
                        </pic:spPr>
                      </pic:pic>
                      <wps:wsp>
                        <wps:cNvPr id="378" name="Rectangle 378"/>
                        <wps:cNvSpPr/>
                        <wps:spPr>
                          <a:xfrm>
                            <a:off x="232162" y="1561364"/>
                            <a:ext cx="4248683" cy="118150"/>
                          </a:xfrm>
                          <a:prstGeom prst="rect">
                            <a:avLst/>
                          </a:prstGeom>
                          <a:ln>
                            <a:noFill/>
                          </a:ln>
                        </wps:spPr>
                        <wps:txbx>
                          <w:txbxContent>
                            <w:p w:rsidR="000F1A28" w:rsidRDefault="006936CC">
                              <w:pPr>
                                <w:spacing w:after="160" w:line="259" w:lineRule="auto"/>
                                <w:ind w:left="0" w:firstLine="0"/>
                              </w:pPr>
                              <w:r>
                                <w:t>Describe the capacity and readiness of your state affiliate to implement your project.</w:t>
                              </w:r>
                            </w:p>
                          </w:txbxContent>
                        </wps:txbx>
                        <wps:bodyPr horzOverflow="overflow" vert="horz" lIns="0" tIns="0" rIns="0" bIns="0" rtlCol="0">
                          <a:noAutofit/>
                        </wps:bodyPr>
                      </wps:wsp>
                      <wps:wsp>
                        <wps:cNvPr id="379" name="Shape 379"/>
                        <wps:cNvSpPr/>
                        <wps:spPr>
                          <a:xfrm>
                            <a:off x="228600" y="1657351"/>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28"/>
                                </a:cubicBezTo>
                                <a:cubicBezTo>
                                  <a:pt x="2485" y="426808"/>
                                  <a:pt x="0" y="420801"/>
                                  <a:pt x="0" y="414553"/>
                                </a:cubicBezTo>
                                <a:lnTo>
                                  <a:pt x="0" y="23596"/>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80" name="Shape 380"/>
                        <wps:cNvSpPr/>
                        <wps:spPr>
                          <a:xfrm>
                            <a:off x="1638300" y="1657351"/>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35"/>
                                  <a:pt x="1409700" y="23596"/>
                                </a:cubicBezTo>
                                <a:lnTo>
                                  <a:pt x="1409700" y="414553"/>
                                </a:lnTo>
                                <a:cubicBezTo>
                                  <a:pt x="1409700" y="420801"/>
                                  <a:pt x="1407211" y="426808"/>
                                  <a:pt x="1402791" y="431228"/>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58" name="Rectangle 9958"/>
                        <wps:cNvSpPr/>
                        <wps:spPr>
                          <a:xfrm>
                            <a:off x="2925661" y="168655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384" name="Rectangle 384"/>
                        <wps:cNvSpPr/>
                        <wps:spPr>
                          <a:xfrm>
                            <a:off x="2925661" y="185733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386" name="Rectangle 386"/>
                        <wps:cNvSpPr/>
                        <wps:spPr>
                          <a:xfrm>
                            <a:off x="232162" y="2097909"/>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387" name="Rectangle 387"/>
                        <wps:cNvSpPr/>
                        <wps:spPr>
                          <a:xfrm>
                            <a:off x="578777" y="2097909"/>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388" name="Rectangle 388"/>
                        <wps:cNvSpPr/>
                        <wps:spPr>
                          <a:xfrm>
                            <a:off x="611823" y="2097909"/>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389" name="Rectangle 389"/>
                        <wps:cNvSpPr/>
                        <wps:spPr>
                          <a:xfrm>
                            <a:off x="700926" y="2097909"/>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391" name="Picture 391"/>
                          <pic:cNvPicPr/>
                        </pic:nvPicPr>
                        <pic:blipFill>
                          <a:blip r:embed="rId35"/>
                          <a:stretch>
                            <a:fillRect/>
                          </a:stretch>
                        </pic:blipFill>
                        <pic:spPr>
                          <a:xfrm>
                            <a:off x="3076219" y="1661401"/>
                            <a:ext cx="94465" cy="82666"/>
                          </a:xfrm>
                          <a:prstGeom prst="rect">
                            <a:avLst/>
                          </a:prstGeom>
                        </pic:spPr>
                      </pic:pic>
                      <pic:pic xmlns:pic="http://schemas.openxmlformats.org/drawingml/2006/picture">
                        <pic:nvPicPr>
                          <pic:cNvPr id="11029" name="Picture 11029"/>
                          <pic:cNvPicPr/>
                        </pic:nvPicPr>
                        <pic:blipFill>
                          <a:blip r:embed="rId38"/>
                          <a:stretch>
                            <a:fillRect/>
                          </a:stretch>
                        </pic:blipFill>
                        <pic:spPr>
                          <a:xfrm>
                            <a:off x="141986" y="2405888"/>
                            <a:ext cx="67056" cy="51816"/>
                          </a:xfrm>
                          <a:prstGeom prst="rect">
                            <a:avLst/>
                          </a:prstGeom>
                        </pic:spPr>
                      </pic:pic>
                      <wps:wsp>
                        <wps:cNvPr id="395" name="Rectangle 395"/>
                        <wps:cNvSpPr/>
                        <wps:spPr>
                          <a:xfrm>
                            <a:off x="232162" y="2392072"/>
                            <a:ext cx="3302339" cy="118150"/>
                          </a:xfrm>
                          <a:prstGeom prst="rect">
                            <a:avLst/>
                          </a:prstGeom>
                          <a:ln>
                            <a:noFill/>
                          </a:ln>
                        </wps:spPr>
                        <wps:txbx>
                          <w:txbxContent>
                            <w:p w:rsidR="000F1A28" w:rsidRDefault="006936CC">
                              <w:pPr>
                                <w:spacing w:after="160" w:line="259" w:lineRule="auto"/>
                                <w:ind w:left="0" w:firstLine="0"/>
                              </w:pPr>
                              <w:r>
                                <w:t>List the principle people involved and their major responsibilities.</w:t>
                              </w:r>
                            </w:p>
                          </w:txbxContent>
                        </wps:txbx>
                        <wps:bodyPr horzOverflow="overflow" vert="horz" lIns="0" tIns="0" rIns="0" bIns="0" rtlCol="0">
                          <a:noAutofit/>
                        </wps:bodyPr>
                      </wps:wsp>
                      <wps:wsp>
                        <wps:cNvPr id="396" name="Shape 396"/>
                        <wps:cNvSpPr/>
                        <wps:spPr>
                          <a:xfrm>
                            <a:off x="228600" y="2495551"/>
                            <a:ext cx="1409700" cy="428625"/>
                          </a:xfrm>
                          <a:custGeom>
                            <a:avLst/>
                            <a:gdLst/>
                            <a:ahLst/>
                            <a:cxnLst/>
                            <a:rect l="0" t="0" r="0" b="0"/>
                            <a:pathLst>
                              <a:path w="1409700" h="428625">
                                <a:moveTo>
                                  <a:pt x="23599" y="0"/>
                                </a:moveTo>
                                <a:lnTo>
                                  <a:pt x="1409700" y="0"/>
                                </a:lnTo>
                                <a:lnTo>
                                  <a:pt x="1409700" y="9525"/>
                                </a:lnTo>
                                <a:lnTo>
                                  <a:pt x="23599" y="9525"/>
                                </a:lnTo>
                                <a:cubicBezTo>
                                  <a:pt x="19869" y="9525"/>
                                  <a:pt x="16287" y="11010"/>
                                  <a:pt x="13647" y="13652"/>
                                </a:cubicBezTo>
                                <a:cubicBezTo>
                                  <a:pt x="11008" y="16294"/>
                                  <a:pt x="9525" y="19862"/>
                                  <a:pt x="9525" y="23596"/>
                                </a:cubicBezTo>
                                <a:lnTo>
                                  <a:pt x="9525" y="405028"/>
                                </a:lnTo>
                                <a:cubicBezTo>
                                  <a:pt x="9525" y="408761"/>
                                  <a:pt x="11008" y="412343"/>
                                  <a:pt x="13647" y="414972"/>
                                </a:cubicBezTo>
                                <a:cubicBezTo>
                                  <a:pt x="16287" y="417614"/>
                                  <a:pt x="19869" y="419100"/>
                                  <a:pt x="23599" y="419100"/>
                                </a:cubicBezTo>
                                <a:lnTo>
                                  <a:pt x="1409700" y="419100"/>
                                </a:lnTo>
                                <a:lnTo>
                                  <a:pt x="1409700" y="428625"/>
                                </a:lnTo>
                                <a:lnTo>
                                  <a:pt x="23599" y="428625"/>
                                </a:lnTo>
                                <a:cubicBezTo>
                                  <a:pt x="17338" y="428625"/>
                                  <a:pt x="11336" y="426136"/>
                                  <a:pt x="6910" y="421716"/>
                                </a:cubicBezTo>
                                <a:cubicBezTo>
                                  <a:pt x="2485" y="417283"/>
                                  <a:pt x="0" y="411289"/>
                                  <a:pt x="0" y="405028"/>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397" name="Shape 397"/>
                        <wps:cNvSpPr/>
                        <wps:spPr>
                          <a:xfrm>
                            <a:off x="1638300" y="2495551"/>
                            <a:ext cx="1409700" cy="428625"/>
                          </a:xfrm>
                          <a:custGeom>
                            <a:avLst/>
                            <a:gdLst/>
                            <a:ahLst/>
                            <a:cxnLst/>
                            <a:rect l="0" t="0" r="0" b="0"/>
                            <a:pathLst>
                              <a:path w="1409700" h="428625">
                                <a:moveTo>
                                  <a:pt x="0" y="0"/>
                                </a:moveTo>
                                <a:lnTo>
                                  <a:pt x="1386103" y="0"/>
                                </a:lnTo>
                                <a:cubicBezTo>
                                  <a:pt x="1392352" y="0"/>
                                  <a:pt x="1398359" y="2489"/>
                                  <a:pt x="1402791" y="6908"/>
                                </a:cubicBezTo>
                                <a:cubicBezTo>
                                  <a:pt x="1407211" y="11341"/>
                                  <a:pt x="1409700" y="17335"/>
                                  <a:pt x="1409700" y="23596"/>
                                </a:cubicBezTo>
                                <a:lnTo>
                                  <a:pt x="1409700" y="405028"/>
                                </a:lnTo>
                                <a:cubicBezTo>
                                  <a:pt x="1409700" y="411289"/>
                                  <a:pt x="1407211" y="417283"/>
                                  <a:pt x="1402791" y="421716"/>
                                </a:cubicBezTo>
                                <a:cubicBezTo>
                                  <a:pt x="1398359" y="426136"/>
                                  <a:pt x="1392352" y="428625"/>
                                  <a:pt x="1386103" y="428625"/>
                                </a:cubicBezTo>
                                <a:lnTo>
                                  <a:pt x="0" y="428625"/>
                                </a:lnTo>
                                <a:lnTo>
                                  <a:pt x="0" y="419100"/>
                                </a:lnTo>
                                <a:lnTo>
                                  <a:pt x="1386103" y="419100"/>
                                </a:lnTo>
                                <a:cubicBezTo>
                                  <a:pt x="1389838" y="419100"/>
                                  <a:pt x="1393419" y="417614"/>
                                  <a:pt x="1396060" y="414972"/>
                                </a:cubicBezTo>
                                <a:cubicBezTo>
                                  <a:pt x="1398702" y="412343"/>
                                  <a:pt x="1400175" y="408761"/>
                                  <a:pt x="1400175" y="405028"/>
                                </a:cubicBezTo>
                                <a:lnTo>
                                  <a:pt x="1400175" y="23596"/>
                                </a:lnTo>
                                <a:cubicBezTo>
                                  <a:pt x="1400175" y="19862"/>
                                  <a:pt x="1398702" y="16294"/>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59" name="Rectangle 9959"/>
                        <wps:cNvSpPr/>
                        <wps:spPr>
                          <a:xfrm>
                            <a:off x="2925661" y="251726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401" name="Rectangle 401"/>
                        <wps:cNvSpPr/>
                        <wps:spPr>
                          <a:xfrm>
                            <a:off x="2925661" y="268802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403" name="Rectangle 403"/>
                        <wps:cNvSpPr/>
                        <wps:spPr>
                          <a:xfrm>
                            <a:off x="232162" y="2928615"/>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404" name="Rectangle 404"/>
                        <wps:cNvSpPr/>
                        <wps:spPr>
                          <a:xfrm>
                            <a:off x="578777" y="2928615"/>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405" name="Rectangle 405"/>
                        <wps:cNvSpPr/>
                        <wps:spPr>
                          <a:xfrm>
                            <a:off x="611823" y="2928615"/>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406" name="Rectangle 406"/>
                        <wps:cNvSpPr/>
                        <wps:spPr>
                          <a:xfrm>
                            <a:off x="700926" y="2928615"/>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30" name="Picture 11030"/>
                          <pic:cNvPicPr/>
                        </pic:nvPicPr>
                        <pic:blipFill>
                          <a:blip r:embed="rId39"/>
                          <a:stretch>
                            <a:fillRect/>
                          </a:stretch>
                        </pic:blipFill>
                        <pic:spPr>
                          <a:xfrm>
                            <a:off x="3073146" y="2498344"/>
                            <a:ext cx="85344" cy="70104"/>
                          </a:xfrm>
                          <a:prstGeom prst="rect">
                            <a:avLst/>
                          </a:prstGeom>
                        </pic:spPr>
                      </pic:pic>
                      <wps:wsp>
                        <wps:cNvPr id="410" name="Rectangle 410"/>
                        <wps:cNvSpPr/>
                        <wps:spPr>
                          <a:xfrm>
                            <a:off x="232162" y="3222765"/>
                            <a:ext cx="7133562" cy="118150"/>
                          </a:xfrm>
                          <a:prstGeom prst="rect">
                            <a:avLst/>
                          </a:prstGeom>
                          <a:ln>
                            <a:noFill/>
                          </a:ln>
                        </wps:spPr>
                        <wps:txbx>
                          <w:txbxContent>
                            <w:p w:rsidR="000F1A28" w:rsidRDefault="006936CC">
                              <w:pPr>
                                <w:spacing w:after="160" w:line="259" w:lineRule="auto"/>
                                <w:ind w:left="0" w:firstLine="0"/>
                              </w:pPr>
                              <w:r>
                                <w:t>Have you previously been awarded a grant by the Retired Organizing Program? If so, indicate the title, purpose, amount and outcome of each.</w:t>
                              </w:r>
                            </w:p>
                          </w:txbxContent>
                        </wps:txbx>
                        <wps:bodyPr horzOverflow="overflow" vert="horz" lIns="0" tIns="0" rIns="0" bIns="0" rtlCol="0">
                          <a:noAutofit/>
                        </wps:bodyPr>
                      </wps:wsp>
                      <wps:wsp>
                        <wps:cNvPr id="411" name="Shape 411"/>
                        <wps:cNvSpPr/>
                        <wps:spPr>
                          <a:xfrm>
                            <a:off x="228600" y="3324226"/>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7"/>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8"/>
                                  <a:pt x="0" y="420815"/>
                                  <a:pt x="0" y="414553"/>
                                </a:cubicBezTo>
                                <a:lnTo>
                                  <a:pt x="0" y="23597"/>
                                </a:lnTo>
                                <a:cubicBezTo>
                                  <a:pt x="0" y="17349"/>
                                  <a:pt x="2485" y="11341"/>
                                  <a:pt x="6910" y="6922"/>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12" name="Shape 412"/>
                        <wps:cNvSpPr/>
                        <wps:spPr>
                          <a:xfrm>
                            <a:off x="1638300" y="3324226"/>
                            <a:ext cx="1409700" cy="438150"/>
                          </a:xfrm>
                          <a:custGeom>
                            <a:avLst/>
                            <a:gdLst/>
                            <a:ahLst/>
                            <a:cxnLst/>
                            <a:rect l="0" t="0" r="0" b="0"/>
                            <a:pathLst>
                              <a:path w="1409700" h="438150">
                                <a:moveTo>
                                  <a:pt x="0" y="0"/>
                                </a:moveTo>
                                <a:lnTo>
                                  <a:pt x="1386103" y="0"/>
                                </a:lnTo>
                                <a:cubicBezTo>
                                  <a:pt x="1392352" y="0"/>
                                  <a:pt x="1398359" y="2489"/>
                                  <a:pt x="1402791" y="6922"/>
                                </a:cubicBezTo>
                                <a:cubicBezTo>
                                  <a:pt x="1407211" y="11341"/>
                                  <a:pt x="1409700" y="17335"/>
                                  <a:pt x="1409700" y="23597"/>
                                </a:cubicBezTo>
                                <a:lnTo>
                                  <a:pt x="1409700" y="414553"/>
                                </a:lnTo>
                                <a:cubicBezTo>
                                  <a:pt x="1409700" y="420815"/>
                                  <a:pt x="1407211" y="426808"/>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7"/>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60" name="Rectangle 9960"/>
                        <wps:cNvSpPr/>
                        <wps:spPr>
                          <a:xfrm>
                            <a:off x="2925661" y="334797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416" name="Rectangle 416"/>
                        <wps:cNvSpPr/>
                        <wps:spPr>
                          <a:xfrm>
                            <a:off x="2925661" y="351873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pic:pic xmlns:pic="http://schemas.openxmlformats.org/drawingml/2006/picture">
                        <pic:nvPicPr>
                          <pic:cNvPr id="11031" name="Picture 11031"/>
                          <pic:cNvPicPr/>
                        </pic:nvPicPr>
                        <pic:blipFill>
                          <a:blip r:embed="rId40"/>
                          <a:stretch>
                            <a:fillRect/>
                          </a:stretch>
                        </pic:blipFill>
                        <pic:spPr>
                          <a:xfrm>
                            <a:off x="141986" y="3898392"/>
                            <a:ext cx="67056" cy="42672"/>
                          </a:xfrm>
                          <a:prstGeom prst="rect">
                            <a:avLst/>
                          </a:prstGeom>
                        </pic:spPr>
                      </pic:pic>
                      <wps:wsp>
                        <wps:cNvPr id="421" name="Rectangle 421"/>
                        <wps:cNvSpPr/>
                        <wps:spPr>
                          <a:xfrm>
                            <a:off x="232162" y="3876472"/>
                            <a:ext cx="2021641" cy="118150"/>
                          </a:xfrm>
                          <a:prstGeom prst="rect">
                            <a:avLst/>
                          </a:prstGeom>
                          <a:ln>
                            <a:noFill/>
                          </a:ln>
                        </wps:spPr>
                        <wps:txbx>
                          <w:txbxContent>
                            <w:p w:rsidR="000F1A28" w:rsidRDefault="006936CC">
                              <w:pPr>
                                <w:spacing w:after="160" w:line="259" w:lineRule="auto"/>
                                <w:ind w:left="0" w:firstLine="0"/>
                              </w:pPr>
                              <w:r>
                                <w:t>Geographical Area Served by the grant?</w:t>
                              </w:r>
                            </w:p>
                          </w:txbxContent>
                        </wps:txbx>
                        <wps:bodyPr horzOverflow="overflow" vert="horz" lIns="0" tIns="0" rIns="0" bIns="0" rtlCol="0">
                          <a:noAutofit/>
                        </wps:bodyPr>
                      </wps:wsp>
                      <wps:wsp>
                        <wps:cNvPr id="9955" name="Rectangle 9955"/>
                        <wps:cNvSpPr/>
                        <wps:spPr>
                          <a:xfrm>
                            <a:off x="1672698" y="3976510"/>
                            <a:ext cx="487864" cy="118150"/>
                          </a:xfrm>
                          <a:prstGeom prst="rect">
                            <a:avLst/>
                          </a:prstGeom>
                          <a:ln>
                            <a:noFill/>
                          </a:ln>
                        </wps:spPr>
                        <wps:txbx>
                          <w:txbxContent>
                            <w:p w:rsidR="000F1A28" w:rsidRDefault="006936CC">
                              <w:pPr>
                                <w:spacing w:after="160" w:line="259" w:lineRule="auto"/>
                                <w:ind w:left="0" w:firstLine="0"/>
                              </w:pPr>
                              <w:r>
                                <w:rPr>
                                  <w:b w:val="0"/>
                                  <w:i/>
                                  <w:color w:val="666666"/>
                                </w:rPr>
                                <w:t xml:space="preserve"> impacted.</w:t>
                              </w:r>
                            </w:p>
                          </w:txbxContent>
                        </wps:txbx>
                        <wps:bodyPr horzOverflow="overflow" vert="horz" lIns="0" tIns="0" rIns="0" bIns="0" rtlCol="0">
                          <a:noAutofit/>
                        </wps:bodyPr>
                      </wps:wsp>
                      <wps:wsp>
                        <wps:cNvPr id="9954" name="Rectangle 9954"/>
                        <wps:cNvSpPr/>
                        <wps:spPr>
                          <a:xfrm>
                            <a:off x="1443004" y="3976510"/>
                            <a:ext cx="305492" cy="118150"/>
                          </a:xfrm>
                          <a:prstGeom prst="rect">
                            <a:avLst/>
                          </a:prstGeom>
                          <a:ln>
                            <a:noFill/>
                          </a:ln>
                        </wps:spPr>
                        <wps:txbx>
                          <w:txbxContent>
                            <w:p w:rsidR="000F1A28" w:rsidRDefault="006936CC">
                              <w:pPr>
                                <w:spacing w:after="160" w:line="259" w:lineRule="auto"/>
                                <w:ind w:left="0" w:firstLine="0"/>
                              </w:pPr>
                              <w:r>
                                <w:rPr>
                                  <w:b w:val="0"/>
                                  <w:i/>
                                  <w:color w:val="666666"/>
                                  <w:u w:val="single" w:color="666666"/>
                                </w:rPr>
                                <w:t>MOST</w:t>
                              </w:r>
                            </w:p>
                          </w:txbxContent>
                        </wps:txbx>
                        <wps:bodyPr horzOverflow="overflow" vert="horz" lIns="0" tIns="0" rIns="0" bIns="0" rtlCol="0">
                          <a:noAutofit/>
                        </wps:bodyPr>
                      </wps:wsp>
                      <wps:wsp>
                        <wps:cNvPr id="9953" name="Rectangle 9953"/>
                        <wps:cNvSpPr/>
                        <wps:spPr>
                          <a:xfrm>
                            <a:off x="232162" y="3976510"/>
                            <a:ext cx="1610459" cy="118150"/>
                          </a:xfrm>
                          <a:prstGeom prst="rect">
                            <a:avLst/>
                          </a:prstGeom>
                          <a:ln>
                            <a:noFill/>
                          </a:ln>
                        </wps:spPr>
                        <wps:txbx>
                          <w:txbxContent>
                            <w:p w:rsidR="000F1A28" w:rsidRDefault="006936CC">
                              <w:pPr>
                                <w:spacing w:after="160" w:line="259" w:lineRule="auto"/>
                                <w:ind w:left="0" w:firstLine="0"/>
                              </w:pPr>
                              <w:r>
                                <w:rPr>
                                  <w:b w:val="0"/>
                                  <w:i/>
                                  <w:color w:val="666666"/>
                                </w:rPr>
                                <w:t xml:space="preserve">Select the State or Country that is </w:t>
                              </w:r>
                            </w:p>
                          </w:txbxContent>
                        </wps:txbx>
                        <wps:bodyPr horzOverflow="overflow" vert="horz" lIns="0" tIns="0" rIns="0" bIns="0" rtlCol="0">
                          <a:noAutofit/>
                        </wps:bodyPr>
                      </wps:wsp>
                      <wps:wsp>
                        <wps:cNvPr id="424" name="Shape 424"/>
                        <wps:cNvSpPr/>
                        <wps:spPr>
                          <a:xfrm>
                            <a:off x="228600" y="4086226"/>
                            <a:ext cx="842962" cy="171450"/>
                          </a:xfrm>
                          <a:custGeom>
                            <a:avLst/>
                            <a:gdLst/>
                            <a:ahLst/>
                            <a:cxnLst/>
                            <a:rect l="0" t="0" r="0" b="0"/>
                            <a:pathLst>
                              <a:path w="842962" h="171450">
                                <a:moveTo>
                                  <a:pt x="23599" y="0"/>
                                </a:moveTo>
                                <a:lnTo>
                                  <a:pt x="842962" y="0"/>
                                </a:lnTo>
                                <a:lnTo>
                                  <a:pt x="842962" y="9525"/>
                                </a:lnTo>
                                <a:lnTo>
                                  <a:pt x="23599" y="9525"/>
                                </a:lnTo>
                                <a:cubicBezTo>
                                  <a:pt x="19869" y="9525"/>
                                  <a:pt x="16287" y="10998"/>
                                  <a:pt x="13647" y="13640"/>
                                </a:cubicBezTo>
                                <a:cubicBezTo>
                                  <a:pt x="11008" y="16281"/>
                                  <a:pt x="9525" y="19863"/>
                                  <a:pt x="9525" y="23597"/>
                                </a:cubicBezTo>
                                <a:lnTo>
                                  <a:pt x="9525" y="147853"/>
                                </a:lnTo>
                                <a:cubicBezTo>
                                  <a:pt x="9525" y="151587"/>
                                  <a:pt x="11008" y="155168"/>
                                  <a:pt x="13647" y="157797"/>
                                </a:cubicBezTo>
                                <a:cubicBezTo>
                                  <a:pt x="16287" y="160439"/>
                                  <a:pt x="19869" y="161925"/>
                                  <a:pt x="23599" y="161925"/>
                                </a:cubicBezTo>
                                <a:lnTo>
                                  <a:pt x="842962" y="161925"/>
                                </a:lnTo>
                                <a:lnTo>
                                  <a:pt x="842962" y="171450"/>
                                </a:lnTo>
                                <a:lnTo>
                                  <a:pt x="23599" y="171450"/>
                                </a:lnTo>
                                <a:cubicBezTo>
                                  <a:pt x="17338" y="171450"/>
                                  <a:pt x="11336" y="168961"/>
                                  <a:pt x="6910" y="164528"/>
                                </a:cubicBezTo>
                                <a:cubicBezTo>
                                  <a:pt x="2485" y="160109"/>
                                  <a:pt x="0" y="154102"/>
                                  <a:pt x="0" y="147853"/>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25" name="Shape 425"/>
                        <wps:cNvSpPr/>
                        <wps:spPr>
                          <a:xfrm>
                            <a:off x="1071562" y="4086226"/>
                            <a:ext cx="842963" cy="171450"/>
                          </a:xfrm>
                          <a:custGeom>
                            <a:avLst/>
                            <a:gdLst/>
                            <a:ahLst/>
                            <a:cxnLst/>
                            <a:rect l="0" t="0" r="0" b="0"/>
                            <a:pathLst>
                              <a:path w="842963" h="171450">
                                <a:moveTo>
                                  <a:pt x="0" y="0"/>
                                </a:moveTo>
                                <a:lnTo>
                                  <a:pt x="819366" y="0"/>
                                </a:lnTo>
                                <a:cubicBezTo>
                                  <a:pt x="825627" y="0"/>
                                  <a:pt x="831622" y="2489"/>
                                  <a:pt x="836054" y="6908"/>
                                </a:cubicBezTo>
                                <a:cubicBezTo>
                                  <a:pt x="840473" y="11341"/>
                                  <a:pt x="842963" y="17348"/>
                                  <a:pt x="842963" y="23597"/>
                                </a:cubicBezTo>
                                <a:lnTo>
                                  <a:pt x="842963" y="147853"/>
                                </a:lnTo>
                                <a:cubicBezTo>
                                  <a:pt x="842963" y="154102"/>
                                  <a:pt x="840473" y="160109"/>
                                  <a:pt x="836054" y="164528"/>
                                </a:cubicBezTo>
                                <a:cubicBezTo>
                                  <a:pt x="831622" y="168961"/>
                                  <a:pt x="825627" y="171450"/>
                                  <a:pt x="819366" y="171450"/>
                                </a:cubicBezTo>
                                <a:lnTo>
                                  <a:pt x="0" y="171450"/>
                                </a:lnTo>
                                <a:lnTo>
                                  <a:pt x="0" y="161925"/>
                                </a:lnTo>
                                <a:lnTo>
                                  <a:pt x="819366" y="161925"/>
                                </a:lnTo>
                                <a:cubicBezTo>
                                  <a:pt x="823100" y="161925"/>
                                  <a:pt x="826681" y="160439"/>
                                  <a:pt x="829310" y="157797"/>
                                </a:cubicBezTo>
                                <a:cubicBezTo>
                                  <a:pt x="831952" y="155168"/>
                                  <a:pt x="833438" y="151587"/>
                                  <a:pt x="833438" y="147853"/>
                                </a:cubicBezTo>
                                <a:lnTo>
                                  <a:pt x="833438" y="23597"/>
                                </a:lnTo>
                                <a:cubicBezTo>
                                  <a:pt x="833438" y="19863"/>
                                  <a:pt x="831952" y="16281"/>
                                  <a:pt x="829310" y="13640"/>
                                </a:cubicBezTo>
                                <a:cubicBezTo>
                                  <a:pt x="826681" y="10998"/>
                                  <a:pt x="823100" y="9525"/>
                                  <a:pt x="81936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27" name="Shape 427"/>
                        <wps:cNvSpPr/>
                        <wps:spPr>
                          <a:xfrm>
                            <a:off x="1762125" y="4124326"/>
                            <a:ext cx="114300" cy="95250"/>
                          </a:xfrm>
                          <a:custGeom>
                            <a:avLst/>
                            <a:gdLst/>
                            <a:ahLst/>
                            <a:cxnLst/>
                            <a:rect l="0" t="0" r="0" b="0"/>
                            <a:pathLst>
                              <a:path w="114300" h="95250">
                                <a:moveTo>
                                  <a:pt x="0" y="0"/>
                                </a:moveTo>
                                <a:lnTo>
                                  <a:pt x="114300" y="0"/>
                                </a:lnTo>
                                <a:lnTo>
                                  <a:pt x="104775" y="9525"/>
                                </a:lnTo>
                                <a:lnTo>
                                  <a:pt x="9525" y="9525"/>
                                </a:lnTo>
                                <a:lnTo>
                                  <a:pt x="9525" y="85725"/>
                                </a:lnTo>
                                <a:lnTo>
                                  <a:pt x="0" y="95250"/>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8" name="Shape 428"/>
                        <wps:cNvSpPr/>
                        <wps:spPr>
                          <a:xfrm>
                            <a:off x="1762125" y="4124326"/>
                            <a:ext cx="114300" cy="95250"/>
                          </a:xfrm>
                          <a:custGeom>
                            <a:avLst/>
                            <a:gdLst/>
                            <a:ahLst/>
                            <a:cxnLst/>
                            <a:rect l="0" t="0" r="0" b="0"/>
                            <a:pathLst>
                              <a:path w="114300" h="95250">
                                <a:moveTo>
                                  <a:pt x="114300" y="0"/>
                                </a:moveTo>
                                <a:lnTo>
                                  <a:pt x="114300" y="95250"/>
                                </a:lnTo>
                                <a:lnTo>
                                  <a:pt x="0" y="95250"/>
                                </a:lnTo>
                                <a:lnTo>
                                  <a:pt x="9525" y="85725"/>
                                </a:lnTo>
                                <a:lnTo>
                                  <a:pt x="104775" y="85725"/>
                                </a:lnTo>
                                <a:lnTo>
                                  <a:pt x="104775" y="9525"/>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814" name="Rectangle 9814"/>
                        <wps:cNvSpPr/>
                        <wps:spPr>
                          <a:xfrm>
                            <a:off x="285244" y="4126408"/>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815" name="Rectangle 9815"/>
                        <wps:cNvSpPr/>
                        <wps:spPr>
                          <a:xfrm>
                            <a:off x="749231" y="4126408"/>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816" name="Rectangle 9816"/>
                        <wps:cNvSpPr/>
                        <wps:spPr>
                          <a:xfrm>
                            <a:off x="333792" y="4126408"/>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432" name="Rectangle 432"/>
                        <wps:cNvSpPr/>
                        <wps:spPr>
                          <a:xfrm>
                            <a:off x="1791602" y="4096399"/>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pic:pic xmlns:pic="http://schemas.openxmlformats.org/drawingml/2006/picture">
                        <pic:nvPicPr>
                          <pic:cNvPr id="11032" name="Picture 11032"/>
                          <pic:cNvPicPr/>
                        </pic:nvPicPr>
                        <pic:blipFill>
                          <a:blip r:embed="rId9"/>
                          <a:stretch>
                            <a:fillRect/>
                          </a:stretch>
                        </pic:blipFill>
                        <pic:spPr>
                          <a:xfrm>
                            <a:off x="141986" y="4390136"/>
                            <a:ext cx="67056" cy="54864"/>
                          </a:xfrm>
                          <a:prstGeom prst="rect">
                            <a:avLst/>
                          </a:prstGeom>
                        </pic:spPr>
                      </pic:pic>
                      <wps:wsp>
                        <wps:cNvPr id="436" name="Rectangle 436"/>
                        <wps:cNvSpPr/>
                        <wps:spPr>
                          <a:xfrm>
                            <a:off x="232162" y="4376306"/>
                            <a:ext cx="2397635" cy="118150"/>
                          </a:xfrm>
                          <a:prstGeom prst="rect">
                            <a:avLst/>
                          </a:prstGeom>
                          <a:ln>
                            <a:noFill/>
                          </a:ln>
                        </wps:spPr>
                        <wps:txbx>
                          <w:txbxContent>
                            <w:p w:rsidR="000F1A28" w:rsidRDefault="006936CC">
                              <w:pPr>
                                <w:spacing w:after="160" w:line="259" w:lineRule="auto"/>
                                <w:ind w:left="0" w:firstLine="0"/>
                              </w:pPr>
                              <w:r>
                                <w:t>Membership Category(ies) served by the grant?</w:t>
                              </w:r>
                            </w:p>
                          </w:txbxContent>
                        </wps:txbx>
                        <wps:bodyPr horzOverflow="overflow" vert="horz" lIns="0" tIns="0" rIns="0" bIns="0" rtlCol="0">
                          <a:noAutofit/>
                        </wps:bodyPr>
                      </wps:wsp>
                      <wps:wsp>
                        <wps:cNvPr id="438" name="Shape 438"/>
                        <wps:cNvSpPr/>
                        <wps:spPr>
                          <a:xfrm>
                            <a:off x="280987" y="4538663"/>
                            <a:ext cx="66675" cy="66675"/>
                          </a:xfrm>
                          <a:custGeom>
                            <a:avLst/>
                            <a:gdLst/>
                            <a:ahLst/>
                            <a:cxnLst/>
                            <a:rect l="0" t="0" r="0" b="0"/>
                            <a:pathLst>
                              <a:path w="66675" h="66675">
                                <a:moveTo>
                                  <a:pt x="0" y="66675"/>
                                </a:moveTo>
                                <a:lnTo>
                                  <a:pt x="66675" y="66675"/>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440" name="Rectangle 440"/>
                        <wps:cNvSpPr/>
                        <wps:spPr>
                          <a:xfrm>
                            <a:off x="367834" y="4540187"/>
                            <a:ext cx="887663" cy="118150"/>
                          </a:xfrm>
                          <a:prstGeom prst="rect">
                            <a:avLst/>
                          </a:prstGeom>
                          <a:ln>
                            <a:noFill/>
                          </a:ln>
                        </wps:spPr>
                        <wps:txbx>
                          <w:txbxContent>
                            <w:p w:rsidR="000F1A28" w:rsidRDefault="006936CC">
                              <w:pPr>
                                <w:spacing w:after="160" w:line="259" w:lineRule="auto"/>
                                <w:ind w:left="0" w:firstLine="0"/>
                              </w:pPr>
                              <w:r>
                                <w:rPr>
                                  <w:b w:val="0"/>
                                  <w:color w:val="00007F"/>
                                </w:rPr>
                                <w:t>Aspiring Educators</w:t>
                              </w:r>
                            </w:p>
                          </w:txbxContent>
                        </wps:txbx>
                        <wps:bodyPr horzOverflow="overflow" vert="horz" lIns="0" tIns="0" rIns="0" bIns="0" rtlCol="0">
                          <a:noAutofit/>
                        </wps:bodyPr>
                      </wps:wsp>
                      <wps:wsp>
                        <wps:cNvPr id="441" name="Shape 441"/>
                        <wps:cNvSpPr/>
                        <wps:spPr>
                          <a:xfrm>
                            <a:off x="1181100" y="4495801"/>
                            <a:ext cx="180975" cy="161925"/>
                          </a:xfrm>
                          <a:custGeom>
                            <a:avLst/>
                            <a:gdLst/>
                            <a:ahLst/>
                            <a:cxnLst/>
                            <a:rect l="0" t="0" r="0" b="0"/>
                            <a:pathLst>
                              <a:path w="180975" h="161925">
                                <a:moveTo>
                                  <a:pt x="23609" y="0"/>
                                </a:moveTo>
                                <a:lnTo>
                                  <a:pt x="180975" y="0"/>
                                </a:lnTo>
                                <a:lnTo>
                                  <a:pt x="180975" y="9525"/>
                                </a:lnTo>
                                <a:lnTo>
                                  <a:pt x="23609" y="9525"/>
                                </a:lnTo>
                                <a:cubicBezTo>
                                  <a:pt x="19863" y="9525"/>
                                  <a:pt x="16281" y="10998"/>
                                  <a:pt x="13653" y="13652"/>
                                </a:cubicBezTo>
                                <a:cubicBezTo>
                                  <a:pt x="10998" y="16282"/>
                                  <a:pt x="9525" y="19863"/>
                                  <a:pt x="9525" y="23597"/>
                                </a:cubicBezTo>
                                <a:lnTo>
                                  <a:pt x="9525" y="138328"/>
                                </a:lnTo>
                                <a:cubicBezTo>
                                  <a:pt x="9525" y="142062"/>
                                  <a:pt x="10998" y="145643"/>
                                  <a:pt x="13653" y="148272"/>
                                </a:cubicBezTo>
                                <a:cubicBezTo>
                                  <a:pt x="16281" y="150914"/>
                                  <a:pt x="19863" y="152400"/>
                                  <a:pt x="23609" y="152400"/>
                                </a:cubicBezTo>
                                <a:lnTo>
                                  <a:pt x="180975" y="152400"/>
                                </a:lnTo>
                                <a:lnTo>
                                  <a:pt x="180975" y="161925"/>
                                </a:lnTo>
                                <a:lnTo>
                                  <a:pt x="23609" y="161925"/>
                                </a:lnTo>
                                <a:cubicBezTo>
                                  <a:pt x="17348" y="161925"/>
                                  <a:pt x="11341" y="159436"/>
                                  <a:pt x="6909" y="155003"/>
                                </a:cubicBezTo>
                                <a:cubicBezTo>
                                  <a:pt x="2489" y="150584"/>
                                  <a:pt x="0" y="144577"/>
                                  <a:pt x="0" y="138328"/>
                                </a:cubicBezTo>
                                <a:lnTo>
                                  <a:pt x="0" y="23597"/>
                                </a:lnTo>
                                <a:cubicBezTo>
                                  <a:pt x="0" y="17348"/>
                                  <a:pt x="2489" y="11341"/>
                                  <a:pt x="6909" y="6921"/>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42" name="Shape 442"/>
                        <wps:cNvSpPr/>
                        <wps:spPr>
                          <a:xfrm>
                            <a:off x="1362075" y="4495801"/>
                            <a:ext cx="180975" cy="161925"/>
                          </a:xfrm>
                          <a:custGeom>
                            <a:avLst/>
                            <a:gdLst/>
                            <a:ahLst/>
                            <a:cxnLst/>
                            <a:rect l="0" t="0" r="0" b="0"/>
                            <a:pathLst>
                              <a:path w="180975" h="161925">
                                <a:moveTo>
                                  <a:pt x="0" y="0"/>
                                </a:moveTo>
                                <a:lnTo>
                                  <a:pt x="157379" y="0"/>
                                </a:lnTo>
                                <a:cubicBezTo>
                                  <a:pt x="163627" y="0"/>
                                  <a:pt x="169634" y="2489"/>
                                  <a:pt x="174054" y="6921"/>
                                </a:cubicBezTo>
                                <a:cubicBezTo>
                                  <a:pt x="178486" y="11341"/>
                                  <a:pt x="180975" y="17348"/>
                                  <a:pt x="180975" y="23597"/>
                                </a:cubicBezTo>
                                <a:lnTo>
                                  <a:pt x="180975" y="138328"/>
                                </a:lnTo>
                                <a:cubicBezTo>
                                  <a:pt x="180975" y="144577"/>
                                  <a:pt x="178486" y="150584"/>
                                  <a:pt x="174054" y="155003"/>
                                </a:cubicBezTo>
                                <a:cubicBezTo>
                                  <a:pt x="169634" y="159436"/>
                                  <a:pt x="163627" y="161925"/>
                                  <a:pt x="157379" y="161925"/>
                                </a:cubicBezTo>
                                <a:lnTo>
                                  <a:pt x="0" y="161925"/>
                                </a:lnTo>
                                <a:lnTo>
                                  <a:pt x="0" y="152400"/>
                                </a:lnTo>
                                <a:lnTo>
                                  <a:pt x="157379" y="152400"/>
                                </a:lnTo>
                                <a:cubicBezTo>
                                  <a:pt x="161112" y="152400"/>
                                  <a:pt x="164694" y="150914"/>
                                  <a:pt x="167323" y="148272"/>
                                </a:cubicBezTo>
                                <a:cubicBezTo>
                                  <a:pt x="169964" y="145643"/>
                                  <a:pt x="171450" y="142062"/>
                                  <a:pt x="171450" y="138328"/>
                                </a:cubicBezTo>
                                <a:lnTo>
                                  <a:pt x="171450" y="23597"/>
                                </a:lnTo>
                                <a:cubicBezTo>
                                  <a:pt x="171450" y="19863"/>
                                  <a:pt x="169964" y="16282"/>
                                  <a:pt x="167323" y="13652"/>
                                </a:cubicBezTo>
                                <a:cubicBezTo>
                                  <a:pt x="164694" y="10998"/>
                                  <a:pt x="161112" y="9525"/>
                                  <a:pt x="15737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44" name="Rectangle 444"/>
                        <wps:cNvSpPr/>
                        <wps:spPr>
                          <a:xfrm>
                            <a:off x="1462519" y="4529426"/>
                            <a:ext cx="58213" cy="116968"/>
                          </a:xfrm>
                          <a:prstGeom prst="rect">
                            <a:avLst/>
                          </a:prstGeom>
                          <a:ln>
                            <a:noFill/>
                          </a:ln>
                        </wps:spPr>
                        <wps:txbx>
                          <w:txbxContent>
                            <w:p w:rsidR="000F1A28" w:rsidRDefault="006936CC">
                              <w:pPr>
                                <w:spacing w:after="160" w:line="259" w:lineRule="auto"/>
                                <w:ind w:left="0" w:firstLine="0"/>
                              </w:pPr>
                              <w:r>
                                <w:rPr>
                                  <w:b w:val="0"/>
                                  <w:color w:val="6A6968"/>
                                  <w:sz w:val="12"/>
                                </w:rPr>
                                <w:t>0</w:t>
                              </w:r>
                            </w:p>
                          </w:txbxContent>
                        </wps:txbx>
                        <wps:bodyPr horzOverflow="overflow" vert="horz" lIns="0" tIns="0" rIns="0" bIns="0" rtlCol="0">
                          <a:noAutofit/>
                        </wps:bodyPr>
                      </wps:wsp>
                      <wps:wsp>
                        <wps:cNvPr id="446" name="Rectangle 446"/>
                        <wps:cNvSpPr/>
                        <wps:spPr>
                          <a:xfrm>
                            <a:off x="1547609" y="4528706"/>
                            <a:ext cx="123379" cy="118150"/>
                          </a:xfrm>
                          <a:prstGeom prst="rect">
                            <a:avLst/>
                          </a:prstGeom>
                          <a:ln>
                            <a:noFill/>
                          </a:ln>
                        </wps:spPr>
                        <wps:txbx>
                          <w:txbxContent>
                            <w:p w:rsidR="000F1A28" w:rsidRDefault="006936CC">
                              <w:pPr>
                                <w:spacing w:after="160" w:line="259" w:lineRule="auto"/>
                                <w:ind w:left="0" w:firstLine="0"/>
                              </w:pPr>
                              <w:r>
                                <w:rPr>
                                  <w:b w:val="0"/>
                                  <w:color w:val="00007F"/>
                                </w:rPr>
                                <w:t xml:space="preserve"> %</w:t>
                              </w:r>
                            </w:p>
                          </w:txbxContent>
                        </wps:txbx>
                        <wps:bodyPr horzOverflow="overflow" vert="horz" lIns="0" tIns="0" rIns="0" bIns="0" rtlCol="0">
                          <a:noAutofit/>
                        </wps:bodyPr>
                      </wps:wsp>
                      <wps:wsp>
                        <wps:cNvPr id="448" name="Shape 448"/>
                        <wps:cNvSpPr/>
                        <wps:spPr>
                          <a:xfrm>
                            <a:off x="280987" y="4729158"/>
                            <a:ext cx="66675" cy="66680"/>
                          </a:xfrm>
                          <a:custGeom>
                            <a:avLst/>
                            <a:gdLst/>
                            <a:ahLst/>
                            <a:cxnLst/>
                            <a:rect l="0" t="0" r="0" b="0"/>
                            <a:pathLst>
                              <a:path w="66675" h="66680">
                                <a:moveTo>
                                  <a:pt x="0" y="66680"/>
                                </a:moveTo>
                                <a:lnTo>
                                  <a:pt x="66675" y="6668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450" name="Rectangle 450"/>
                        <wps:cNvSpPr/>
                        <wps:spPr>
                          <a:xfrm>
                            <a:off x="367834" y="4725074"/>
                            <a:ext cx="899360" cy="118150"/>
                          </a:xfrm>
                          <a:prstGeom prst="rect">
                            <a:avLst/>
                          </a:prstGeom>
                          <a:ln>
                            <a:noFill/>
                          </a:ln>
                        </wps:spPr>
                        <wps:txbx>
                          <w:txbxContent>
                            <w:p w:rsidR="000F1A28" w:rsidRDefault="006936CC">
                              <w:pPr>
                                <w:spacing w:after="160" w:line="259" w:lineRule="auto"/>
                                <w:ind w:left="0" w:firstLine="0"/>
                              </w:pPr>
                              <w:r>
                                <w:rPr>
                                  <w:b w:val="0"/>
                                  <w:color w:val="00007F"/>
                                </w:rPr>
                                <w:t>Active Professional</w:t>
                              </w:r>
                            </w:p>
                          </w:txbxContent>
                        </wps:txbx>
                        <wps:bodyPr horzOverflow="overflow" vert="horz" lIns="0" tIns="0" rIns="0" bIns="0" rtlCol="0">
                          <a:noAutofit/>
                        </wps:bodyPr>
                      </wps:wsp>
                      <wps:wsp>
                        <wps:cNvPr id="451" name="Shape 451"/>
                        <wps:cNvSpPr/>
                        <wps:spPr>
                          <a:xfrm>
                            <a:off x="1181100" y="4676776"/>
                            <a:ext cx="180975" cy="161925"/>
                          </a:xfrm>
                          <a:custGeom>
                            <a:avLst/>
                            <a:gdLst/>
                            <a:ahLst/>
                            <a:cxnLst/>
                            <a:rect l="0" t="0" r="0" b="0"/>
                            <a:pathLst>
                              <a:path w="180975" h="161925">
                                <a:moveTo>
                                  <a:pt x="23609" y="0"/>
                                </a:moveTo>
                                <a:lnTo>
                                  <a:pt x="180975" y="0"/>
                                </a:lnTo>
                                <a:lnTo>
                                  <a:pt x="180975" y="9525"/>
                                </a:lnTo>
                                <a:lnTo>
                                  <a:pt x="23609" y="9525"/>
                                </a:lnTo>
                                <a:cubicBezTo>
                                  <a:pt x="19863" y="9525"/>
                                  <a:pt x="16281" y="10998"/>
                                  <a:pt x="13653" y="13640"/>
                                </a:cubicBezTo>
                                <a:cubicBezTo>
                                  <a:pt x="10998" y="16282"/>
                                  <a:pt x="9525" y="19863"/>
                                  <a:pt x="9525" y="23597"/>
                                </a:cubicBezTo>
                                <a:lnTo>
                                  <a:pt x="9525" y="138328"/>
                                </a:lnTo>
                                <a:cubicBezTo>
                                  <a:pt x="9525" y="142062"/>
                                  <a:pt x="10998" y="145643"/>
                                  <a:pt x="13653" y="148272"/>
                                </a:cubicBezTo>
                                <a:cubicBezTo>
                                  <a:pt x="16281" y="150914"/>
                                  <a:pt x="19863" y="152400"/>
                                  <a:pt x="23609" y="152400"/>
                                </a:cubicBezTo>
                                <a:lnTo>
                                  <a:pt x="180975" y="152400"/>
                                </a:lnTo>
                                <a:lnTo>
                                  <a:pt x="180975" y="161925"/>
                                </a:lnTo>
                                <a:lnTo>
                                  <a:pt x="23609" y="161925"/>
                                </a:lnTo>
                                <a:cubicBezTo>
                                  <a:pt x="17348" y="161925"/>
                                  <a:pt x="11341" y="159436"/>
                                  <a:pt x="6909" y="155003"/>
                                </a:cubicBezTo>
                                <a:cubicBezTo>
                                  <a:pt x="2489" y="150584"/>
                                  <a:pt x="0" y="144590"/>
                                  <a:pt x="0" y="138328"/>
                                </a:cubicBezTo>
                                <a:lnTo>
                                  <a:pt x="0" y="23597"/>
                                </a:lnTo>
                                <a:cubicBezTo>
                                  <a:pt x="0" y="17348"/>
                                  <a:pt x="2489" y="11341"/>
                                  <a:pt x="6909" y="6908"/>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52" name="Shape 452"/>
                        <wps:cNvSpPr/>
                        <wps:spPr>
                          <a:xfrm>
                            <a:off x="1362075" y="4676776"/>
                            <a:ext cx="180975" cy="161925"/>
                          </a:xfrm>
                          <a:custGeom>
                            <a:avLst/>
                            <a:gdLst/>
                            <a:ahLst/>
                            <a:cxnLst/>
                            <a:rect l="0" t="0" r="0" b="0"/>
                            <a:pathLst>
                              <a:path w="180975" h="161925">
                                <a:moveTo>
                                  <a:pt x="0" y="0"/>
                                </a:moveTo>
                                <a:lnTo>
                                  <a:pt x="157379" y="0"/>
                                </a:lnTo>
                                <a:cubicBezTo>
                                  <a:pt x="163627" y="0"/>
                                  <a:pt x="169634" y="2489"/>
                                  <a:pt x="174054" y="6908"/>
                                </a:cubicBezTo>
                                <a:cubicBezTo>
                                  <a:pt x="178486" y="11341"/>
                                  <a:pt x="180975" y="17348"/>
                                  <a:pt x="180975" y="23597"/>
                                </a:cubicBezTo>
                                <a:lnTo>
                                  <a:pt x="180975" y="138328"/>
                                </a:lnTo>
                                <a:cubicBezTo>
                                  <a:pt x="180975" y="144590"/>
                                  <a:pt x="178486" y="150584"/>
                                  <a:pt x="174054" y="155003"/>
                                </a:cubicBezTo>
                                <a:cubicBezTo>
                                  <a:pt x="169634" y="159436"/>
                                  <a:pt x="163627" y="161925"/>
                                  <a:pt x="157379" y="161925"/>
                                </a:cubicBezTo>
                                <a:lnTo>
                                  <a:pt x="0" y="161925"/>
                                </a:lnTo>
                                <a:lnTo>
                                  <a:pt x="0" y="152400"/>
                                </a:lnTo>
                                <a:lnTo>
                                  <a:pt x="157379" y="152400"/>
                                </a:lnTo>
                                <a:cubicBezTo>
                                  <a:pt x="161112" y="152400"/>
                                  <a:pt x="164694" y="150914"/>
                                  <a:pt x="167323" y="148272"/>
                                </a:cubicBezTo>
                                <a:cubicBezTo>
                                  <a:pt x="169964" y="145643"/>
                                  <a:pt x="171450" y="142062"/>
                                  <a:pt x="171450" y="138328"/>
                                </a:cubicBezTo>
                                <a:lnTo>
                                  <a:pt x="171450" y="23597"/>
                                </a:lnTo>
                                <a:cubicBezTo>
                                  <a:pt x="171450" y="19863"/>
                                  <a:pt x="169964" y="16282"/>
                                  <a:pt x="167323" y="13640"/>
                                </a:cubicBezTo>
                                <a:cubicBezTo>
                                  <a:pt x="164694" y="10998"/>
                                  <a:pt x="161112" y="9525"/>
                                  <a:pt x="15737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54" name="Rectangle 454"/>
                        <wps:cNvSpPr/>
                        <wps:spPr>
                          <a:xfrm>
                            <a:off x="1462519" y="4714300"/>
                            <a:ext cx="58213" cy="116968"/>
                          </a:xfrm>
                          <a:prstGeom prst="rect">
                            <a:avLst/>
                          </a:prstGeom>
                          <a:ln>
                            <a:noFill/>
                          </a:ln>
                        </wps:spPr>
                        <wps:txbx>
                          <w:txbxContent>
                            <w:p w:rsidR="000F1A28" w:rsidRDefault="006936CC">
                              <w:pPr>
                                <w:spacing w:after="160" w:line="259" w:lineRule="auto"/>
                                <w:ind w:left="0" w:firstLine="0"/>
                              </w:pPr>
                              <w:r>
                                <w:rPr>
                                  <w:b w:val="0"/>
                                  <w:color w:val="6A6968"/>
                                  <w:sz w:val="12"/>
                                </w:rPr>
                                <w:t>0</w:t>
                              </w:r>
                            </w:p>
                          </w:txbxContent>
                        </wps:txbx>
                        <wps:bodyPr horzOverflow="overflow" vert="horz" lIns="0" tIns="0" rIns="0" bIns="0" rtlCol="0">
                          <a:noAutofit/>
                        </wps:bodyPr>
                      </wps:wsp>
                      <wps:wsp>
                        <wps:cNvPr id="456" name="Rectangle 456"/>
                        <wps:cNvSpPr/>
                        <wps:spPr>
                          <a:xfrm>
                            <a:off x="1547609" y="4713580"/>
                            <a:ext cx="123379" cy="118150"/>
                          </a:xfrm>
                          <a:prstGeom prst="rect">
                            <a:avLst/>
                          </a:prstGeom>
                          <a:ln>
                            <a:noFill/>
                          </a:ln>
                        </wps:spPr>
                        <wps:txbx>
                          <w:txbxContent>
                            <w:p w:rsidR="000F1A28" w:rsidRDefault="006936CC">
                              <w:pPr>
                                <w:spacing w:after="160" w:line="259" w:lineRule="auto"/>
                                <w:ind w:left="0" w:firstLine="0"/>
                              </w:pPr>
                              <w:r>
                                <w:rPr>
                                  <w:b w:val="0"/>
                                  <w:color w:val="00007F"/>
                                </w:rPr>
                                <w:t xml:space="preserve"> %</w:t>
                              </w:r>
                            </w:p>
                          </w:txbxContent>
                        </wps:txbx>
                        <wps:bodyPr horzOverflow="overflow" vert="horz" lIns="0" tIns="0" rIns="0" bIns="0" rtlCol="0">
                          <a:noAutofit/>
                        </wps:bodyPr>
                      </wps:wsp>
                      <wps:wsp>
                        <wps:cNvPr id="458" name="Shape 458"/>
                        <wps:cNvSpPr/>
                        <wps:spPr>
                          <a:xfrm>
                            <a:off x="280987" y="4910138"/>
                            <a:ext cx="66675" cy="66675"/>
                          </a:xfrm>
                          <a:custGeom>
                            <a:avLst/>
                            <a:gdLst/>
                            <a:ahLst/>
                            <a:cxnLst/>
                            <a:rect l="0" t="0" r="0" b="0"/>
                            <a:pathLst>
                              <a:path w="66675" h="66675">
                                <a:moveTo>
                                  <a:pt x="0" y="66675"/>
                                </a:moveTo>
                                <a:lnTo>
                                  <a:pt x="66675" y="66675"/>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460" name="Rectangle 460"/>
                        <wps:cNvSpPr/>
                        <wps:spPr>
                          <a:xfrm>
                            <a:off x="367873" y="4909948"/>
                            <a:ext cx="811293" cy="118150"/>
                          </a:xfrm>
                          <a:prstGeom prst="rect">
                            <a:avLst/>
                          </a:prstGeom>
                          <a:ln>
                            <a:noFill/>
                          </a:ln>
                        </wps:spPr>
                        <wps:txbx>
                          <w:txbxContent>
                            <w:p w:rsidR="000F1A28" w:rsidRDefault="006936CC">
                              <w:pPr>
                                <w:spacing w:after="160" w:line="259" w:lineRule="auto"/>
                                <w:ind w:left="0" w:firstLine="0"/>
                              </w:pPr>
                              <w:r>
                                <w:rPr>
                                  <w:b w:val="0"/>
                                  <w:color w:val="00007F"/>
                                </w:rPr>
                                <w:t>Higher Education</w:t>
                              </w:r>
                            </w:p>
                          </w:txbxContent>
                        </wps:txbx>
                        <wps:bodyPr horzOverflow="overflow" vert="horz" lIns="0" tIns="0" rIns="0" bIns="0" rtlCol="0">
                          <a:noAutofit/>
                        </wps:bodyPr>
                      </wps:wsp>
                      <wps:wsp>
                        <wps:cNvPr id="461" name="Shape 461"/>
                        <wps:cNvSpPr/>
                        <wps:spPr>
                          <a:xfrm>
                            <a:off x="1181100" y="4867276"/>
                            <a:ext cx="180975" cy="161925"/>
                          </a:xfrm>
                          <a:custGeom>
                            <a:avLst/>
                            <a:gdLst/>
                            <a:ahLst/>
                            <a:cxnLst/>
                            <a:rect l="0" t="0" r="0" b="0"/>
                            <a:pathLst>
                              <a:path w="180975" h="161925">
                                <a:moveTo>
                                  <a:pt x="23609" y="0"/>
                                </a:moveTo>
                                <a:lnTo>
                                  <a:pt x="180975" y="0"/>
                                </a:lnTo>
                                <a:lnTo>
                                  <a:pt x="180975" y="9525"/>
                                </a:lnTo>
                                <a:lnTo>
                                  <a:pt x="23609" y="9525"/>
                                </a:lnTo>
                                <a:cubicBezTo>
                                  <a:pt x="19863" y="9525"/>
                                  <a:pt x="16281" y="10998"/>
                                  <a:pt x="13653" y="13639"/>
                                </a:cubicBezTo>
                                <a:cubicBezTo>
                                  <a:pt x="10998" y="16281"/>
                                  <a:pt x="9525" y="19862"/>
                                  <a:pt x="9525" y="23597"/>
                                </a:cubicBezTo>
                                <a:lnTo>
                                  <a:pt x="9525" y="138328"/>
                                </a:lnTo>
                                <a:cubicBezTo>
                                  <a:pt x="9525" y="142062"/>
                                  <a:pt x="10998" y="145643"/>
                                  <a:pt x="13653" y="148272"/>
                                </a:cubicBezTo>
                                <a:cubicBezTo>
                                  <a:pt x="16281" y="150914"/>
                                  <a:pt x="19863" y="152400"/>
                                  <a:pt x="23609" y="152400"/>
                                </a:cubicBezTo>
                                <a:lnTo>
                                  <a:pt x="180975" y="152400"/>
                                </a:lnTo>
                                <a:lnTo>
                                  <a:pt x="180975" y="161925"/>
                                </a:lnTo>
                                <a:lnTo>
                                  <a:pt x="23609" y="161925"/>
                                </a:lnTo>
                                <a:cubicBezTo>
                                  <a:pt x="17348" y="161925"/>
                                  <a:pt x="11341" y="159436"/>
                                  <a:pt x="6909" y="155016"/>
                                </a:cubicBezTo>
                                <a:cubicBezTo>
                                  <a:pt x="2489" y="150584"/>
                                  <a:pt x="0" y="144590"/>
                                  <a:pt x="0" y="138328"/>
                                </a:cubicBezTo>
                                <a:lnTo>
                                  <a:pt x="0" y="23597"/>
                                </a:lnTo>
                                <a:cubicBezTo>
                                  <a:pt x="0" y="17348"/>
                                  <a:pt x="2489" y="11341"/>
                                  <a:pt x="6909" y="6908"/>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62" name="Shape 462"/>
                        <wps:cNvSpPr/>
                        <wps:spPr>
                          <a:xfrm>
                            <a:off x="1362075" y="4867276"/>
                            <a:ext cx="180975" cy="161925"/>
                          </a:xfrm>
                          <a:custGeom>
                            <a:avLst/>
                            <a:gdLst/>
                            <a:ahLst/>
                            <a:cxnLst/>
                            <a:rect l="0" t="0" r="0" b="0"/>
                            <a:pathLst>
                              <a:path w="180975" h="161925">
                                <a:moveTo>
                                  <a:pt x="0" y="0"/>
                                </a:moveTo>
                                <a:lnTo>
                                  <a:pt x="157379" y="0"/>
                                </a:lnTo>
                                <a:cubicBezTo>
                                  <a:pt x="163627" y="0"/>
                                  <a:pt x="169634" y="2489"/>
                                  <a:pt x="174054" y="6908"/>
                                </a:cubicBezTo>
                                <a:cubicBezTo>
                                  <a:pt x="178486" y="11341"/>
                                  <a:pt x="180975" y="17348"/>
                                  <a:pt x="180975" y="23597"/>
                                </a:cubicBezTo>
                                <a:lnTo>
                                  <a:pt x="180975" y="138328"/>
                                </a:lnTo>
                                <a:cubicBezTo>
                                  <a:pt x="180975" y="144590"/>
                                  <a:pt x="178486" y="150584"/>
                                  <a:pt x="174054" y="155016"/>
                                </a:cubicBezTo>
                                <a:cubicBezTo>
                                  <a:pt x="169634" y="159436"/>
                                  <a:pt x="163627" y="161925"/>
                                  <a:pt x="157379" y="161925"/>
                                </a:cubicBezTo>
                                <a:lnTo>
                                  <a:pt x="0" y="161925"/>
                                </a:lnTo>
                                <a:lnTo>
                                  <a:pt x="0" y="152400"/>
                                </a:lnTo>
                                <a:lnTo>
                                  <a:pt x="157379" y="152400"/>
                                </a:lnTo>
                                <a:cubicBezTo>
                                  <a:pt x="161112" y="152400"/>
                                  <a:pt x="164694" y="150914"/>
                                  <a:pt x="167323" y="148272"/>
                                </a:cubicBezTo>
                                <a:cubicBezTo>
                                  <a:pt x="169964" y="145643"/>
                                  <a:pt x="171450" y="142062"/>
                                  <a:pt x="171450" y="138328"/>
                                </a:cubicBezTo>
                                <a:lnTo>
                                  <a:pt x="171450" y="23597"/>
                                </a:lnTo>
                                <a:cubicBezTo>
                                  <a:pt x="171450" y="19862"/>
                                  <a:pt x="169964" y="16281"/>
                                  <a:pt x="167323" y="13639"/>
                                </a:cubicBezTo>
                                <a:cubicBezTo>
                                  <a:pt x="164694" y="10998"/>
                                  <a:pt x="161112" y="9525"/>
                                  <a:pt x="15737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64" name="Rectangle 464"/>
                        <wps:cNvSpPr/>
                        <wps:spPr>
                          <a:xfrm>
                            <a:off x="1462519" y="4899187"/>
                            <a:ext cx="58213" cy="116968"/>
                          </a:xfrm>
                          <a:prstGeom prst="rect">
                            <a:avLst/>
                          </a:prstGeom>
                          <a:ln>
                            <a:noFill/>
                          </a:ln>
                        </wps:spPr>
                        <wps:txbx>
                          <w:txbxContent>
                            <w:p w:rsidR="000F1A28" w:rsidRDefault="006936CC">
                              <w:pPr>
                                <w:spacing w:after="160" w:line="259" w:lineRule="auto"/>
                                <w:ind w:left="0" w:firstLine="0"/>
                              </w:pPr>
                              <w:r>
                                <w:rPr>
                                  <w:b w:val="0"/>
                                  <w:color w:val="6A6968"/>
                                  <w:sz w:val="12"/>
                                </w:rPr>
                                <w:t>0</w:t>
                              </w:r>
                            </w:p>
                          </w:txbxContent>
                        </wps:txbx>
                        <wps:bodyPr horzOverflow="overflow" vert="horz" lIns="0" tIns="0" rIns="0" bIns="0" rtlCol="0">
                          <a:noAutofit/>
                        </wps:bodyPr>
                      </wps:wsp>
                      <wps:wsp>
                        <wps:cNvPr id="466" name="Rectangle 466"/>
                        <wps:cNvSpPr/>
                        <wps:spPr>
                          <a:xfrm>
                            <a:off x="1547609" y="4898467"/>
                            <a:ext cx="123379" cy="118150"/>
                          </a:xfrm>
                          <a:prstGeom prst="rect">
                            <a:avLst/>
                          </a:prstGeom>
                          <a:ln>
                            <a:noFill/>
                          </a:ln>
                        </wps:spPr>
                        <wps:txbx>
                          <w:txbxContent>
                            <w:p w:rsidR="000F1A28" w:rsidRDefault="006936CC">
                              <w:pPr>
                                <w:spacing w:after="160" w:line="259" w:lineRule="auto"/>
                                <w:ind w:left="0" w:firstLine="0"/>
                              </w:pPr>
                              <w:r>
                                <w:rPr>
                                  <w:b w:val="0"/>
                                  <w:color w:val="00007F"/>
                                </w:rPr>
                                <w:t xml:space="preserve"> %</w:t>
                              </w:r>
                            </w:p>
                          </w:txbxContent>
                        </wps:txbx>
                        <wps:bodyPr horzOverflow="overflow" vert="horz" lIns="0" tIns="0" rIns="0" bIns="0" rtlCol="0">
                          <a:noAutofit/>
                        </wps:bodyPr>
                      </wps:wsp>
                      <wps:wsp>
                        <wps:cNvPr id="468" name="Shape 468"/>
                        <wps:cNvSpPr/>
                        <wps:spPr>
                          <a:xfrm>
                            <a:off x="280987" y="5091113"/>
                            <a:ext cx="66675" cy="66675"/>
                          </a:xfrm>
                          <a:custGeom>
                            <a:avLst/>
                            <a:gdLst/>
                            <a:ahLst/>
                            <a:cxnLst/>
                            <a:rect l="0" t="0" r="0" b="0"/>
                            <a:pathLst>
                              <a:path w="66675" h="66675">
                                <a:moveTo>
                                  <a:pt x="0" y="66675"/>
                                </a:moveTo>
                                <a:lnTo>
                                  <a:pt x="66675" y="66675"/>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470" name="Rectangle 470"/>
                        <wps:cNvSpPr/>
                        <wps:spPr>
                          <a:xfrm>
                            <a:off x="367873" y="5094834"/>
                            <a:ext cx="211641" cy="118150"/>
                          </a:xfrm>
                          <a:prstGeom prst="rect">
                            <a:avLst/>
                          </a:prstGeom>
                          <a:ln>
                            <a:noFill/>
                          </a:ln>
                        </wps:spPr>
                        <wps:txbx>
                          <w:txbxContent>
                            <w:p w:rsidR="000F1A28" w:rsidRDefault="006936CC">
                              <w:pPr>
                                <w:spacing w:after="160" w:line="259" w:lineRule="auto"/>
                                <w:ind w:left="0" w:firstLine="0"/>
                              </w:pPr>
                              <w:r>
                                <w:rPr>
                                  <w:b w:val="0"/>
                                  <w:color w:val="00007F"/>
                                </w:rPr>
                                <w:t>ESP</w:t>
                              </w:r>
                            </w:p>
                          </w:txbxContent>
                        </wps:txbx>
                        <wps:bodyPr horzOverflow="overflow" vert="horz" lIns="0" tIns="0" rIns="0" bIns="0" rtlCol="0">
                          <a:noAutofit/>
                        </wps:bodyPr>
                      </wps:wsp>
                      <wps:wsp>
                        <wps:cNvPr id="471" name="Shape 471"/>
                        <wps:cNvSpPr/>
                        <wps:spPr>
                          <a:xfrm>
                            <a:off x="1181100" y="5048251"/>
                            <a:ext cx="180975" cy="161925"/>
                          </a:xfrm>
                          <a:custGeom>
                            <a:avLst/>
                            <a:gdLst/>
                            <a:ahLst/>
                            <a:cxnLst/>
                            <a:rect l="0" t="0" r="0" b="0"/>
                            <a:pathLst>
                              <a:path w="180975" h="161925">
                                <a:moveTo>
                                  <a:pt x="23609" y="0"/>
                                </a:moveTo>
                                <a:lnTo>
                                  <a:pt x="180975" y="0"/>
                                </a:lnTo>
                                <a:lnTo>
                                  <a:pt x="180975" y="9525"/>
                                </a:lnTo>
                                <a:lnTo>
                                  <a:pt x="23609" y="9525"/>
                                </a:lnTo>
                                <a:cubicBezTo>
                                  <a:pt x="19863" y="9525"/>
                                  <a:pt x="16281" y="11011"/>
                                  <a:pt x="13653" y="13652"/>
                                </a:cubicBezTo>
                                <a:cubicBezTo>
                                  <a:pt x="10998" y="16281"/>
                                  <a:pt x="9525" y="19862"/>
                                  <a:pt x="9525" y="23597"/>
                                </a:cubicBezTo>
                                <a:lnTo>
                                  <a:pt x="9525" y="138328"/>
                                </a:lnTo>
                                <a:cubicBezTo>
                                  <a:pt x="9525" y="142062"/>
                                  <a:pt x="10998" y="145643"/>
                                  <a:pt x="13653" y="148272"/>
                                </a:cubicBezTo>
                                <a:cubicBezTo>
                                  <a:pt x="16281" y="150914"/>
                                  <a:pt x="19863" y="152400"/>
                                  <a:pt x="23609" y="152400"/>
                                </a:cubicBezTo>
                                <a:lnTo>
                                  <a:pt x="180975" y="152400"/>
                                </a:lnTo>
                                <a:lnTo>
                                  <a:pt x="180975" y="161925"/>
                                </a:lnTo>
                                <a:lnTo>
                                  <a:pt x="23609" y="161925"/>
                                </a:lnTo>
                                <a:cubicBezTo>
                                  <a:pt x="17348" y="161925"/>
                                  <a:pt x="11341" y="159436"/>
                                  <a:pt x="6909" y="155016"/>
                                </a:cubicBezTo>
                                <a:cubicBezTo>
                                  <a:pt x="2489" y="150584"/>
                                  <a:pt x="0" y="144590"/>
                                  <a:pt x="0" y="138328"/>
                                </a:cubicBezTo>
                                <a:lnTo>
                                  <a:pt x="0" y="23597"/>
                                </a:lnTo>
                                <a:cubicBezTo>
                                  <a:pt x="0" y="17335"/>
                                  <a:pt x="2489" y="11341"/>
                                  <a:pt x="6909" y="6908"/>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72" name="Shape 472"/>
                        <wps:cNvSpPr/>
                        <wps:spPr>
                          <a:xfrm>
                            <a:off x="1362075" y="5048251"/>
                            <a:ext cx="180975" cy="161925"/>
                          </a:xfrm>
                          <a:custGeom>
                            <a:avLst/>
                            <a:gdLst/>
                            <a:ahLst/>
                            <a:cxnLst/>
                            <a:rect l="0" t="0" r="0" b="0"/>
                            <a:pathLst>
                              <a:path w="180975" h="161925">
                                <a:moveTo>
                                  <a:pt x="0" y="0"/>
                                </a:moveTo>
                                <a:lnTo>
                                  <a:pt x="157379" y="0"/>
                                </a:lnTo>
                                <a:cubicBezTo>
                                  <a:pt x="163627" y="0"/>
                                  <a:pt x="169634" y="2489"/>
                                  <a:pt x="174054" y="6908"/>
                                </a:cubicBezTo>
                                <a:cubicBezTo>
                                  <a:pt x="178486" y="11341"/>
                                  <a:pt x="180975" y="17335"/>
                                  <a:pt x="180975" y="23597"/>
                                </a:cubicBezTo>
                                <a:lnTo>
                                  <a:pt x="180975" y="138328"/>
                                </a:lnTo>
                                <a:cubicBezTo>
                                  <a:pt x="180975" y="144590"/>
                                  <a:pt x="178486" y="150584"/>
                                  <a:pt x="174054" y="155016"/>
                                </a:cubicBezTo>
                                <a:cubicBezTo>
                                  <a:pt x="169634" y="159436"/>
                                  <a:pt x="163627" y="161925"/>
                                  <a:pt x="157379" y="161925"/>
                                </a:cubicBezTo>
                                <a:lnTo>
                                  <a:pt x="0" y="161925"/>
                                </a:lnTo>
                                <a:lnTo>
                                  <a:pt x="0" y="152400"/>
                                </a:lnTo>
                                <a:lnTo>
                                  <a:pt x="157379" y="152400"/>
                                </a:lnTo>
                                <a:cubicBezTo>
                                  <a:pt x="161112" y="152400"/>
                                  <a:pt x="164694" y="150914"/>
                                  <a:pt x="167323" y="148272"/>
                                </a:cubicBezTo>
                                <a:cubicBezTo>
                                  <a:pt x="169964" y="145643"/>
                                  <a:pt x="171450" y="142062"/>
                                  <a:pt x="171450" y="138328"/>
                                </a:cubicBezTo>
                                <a:lnTo>
                                  <a:pt x="171450" y="23597"/>
                                </a:lnTo>
                                <a:cubicBezTo>
                                  <a:pt x="171450" y="19862"/>
                                  <a:pt x="169964" y="16281"/>
                                  <a:pt x="167323" y="13652"/>
                                </a:cubicBezTo>
                                <a:cubicBezTo>
                                  <a:pt x="164694" y="11011"/>
                                  <a:pt x="161112" y="9525"/>
                                  <a:pt x="15737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74" name="Rectangle 474"/>
                        <wps:cNvSpPr/>
                        <wps:spPr>
                          <a:xfrm>
                            <a:off x="1462519" y="5084074"/>
                            <a:ext cx="58213" cy="116968"/>
                          </a:xfrm>
                          <a:prstGeom prst="rect">
                            <a:avLst/>
                          </a:prstGeom>
                          <a:ln>
                            <a:noFill/>
                          </a:ln>
                        </wps:spPr>
                        <wps:txbx>
                          <w:txbxContent>
                            <w:p w:rsidR="000F1A28" w:rsidRDefault="006936CC">
                              <w:pPr>
                                <w:spacing w:after="160" w:line="259" w:lineRule="auto"/>
                                <w:ind w:left="0" w:firstLine="0"/>
                              </w:pPr>
                              <w:r>
                                <w:rPr>
                                  <w:b w:val="0"/>
                                  <w:color w:val="6A6968"/>
                                  <w:sz w:val="12"/>
                                </w:rPr>
                                <w:t>0</w:t>
                              </w:r>
                            </w:p>
                          </w:txbxContent>
                        </wps:txbx>
                        <wps:bodyPr horzOverflow="overflow" vert="horz" lIns="0" tIns="0" rIns="0" bIns="0" rtlCol="0">
                          <a:noAutofit/>
                        </wps:bodyPr>
                      </wps:wsp>
                      <wps:wsp>
                        <wps:cNvPr id="476" name="Rectangle 476"/>
                        <wps:cNvSpPr/>
                        <wps:spPr>
                          <a:xfrm>
                            <a:off x="1547609" y="5083354"/>
                            <a:ext cx="123379" cy="118150"/>
                          </a:xfrm>
                          <a:prstGeom prst="rect">
                            <a:avLst/>
                          </a:prstGeom>
                          <a:ln>
                            <a:noFill/>
                          </a:ln>
                        </wps:spPr>
                        <wps:txbx>
                          <w:txbxContent>
                            <w:p w:rsidR="000F1A28" w:rsidRDefault="006936CC">
                              <w:pPr>
                                <w:spacing w:after="160" w:line="259" w:lineRule="auto"/>
                                <w:ind w:left="0" w:firstLine="0"/>
                              </w:pPr>
                              <w:r>
                                <w:rPr>
                                  <w:b w:val="0"/>
                                  <w:color w:val="00007F"/>
                                </w:rPr>
                                <w:t xml:space="preserve"> %</w:t>
                              </w:r>
                            </w:p>
                          </w:txbxContent>
                        </wps:txbx>
                        <wps:bodyPr horzOverflow="overflow" vert="horz" lIns="0" tIns="0" rIns="0" bIns="0" rtlCol="0">
                          <a:noAutofit/>
                        </wps:bodyPr>
                      </wps:wsp>
                      <wps:wsp>
                        <wps:cNvPr id="478" name="Shape 478"/>
                        <wps:cNvSpPr/>
                        <wps:spPr>
                          <a:xfrm>
                            <a:off x="280987" y="5281613"/>
                            <a:ext cx="66675" cy="66675"/>
                          </a:xfrm>
                          <a:custGeom>
                            <a:avLst/>
                            <a:gdLst/>
                            <a:ahLst/>
                            <a:cxnLst/>
                            <a:rect l="0" t="0" r="0" b="0"/>
                            <a:pathLst>
                              <a:path w="66675" h="66675">
                                <a:moveTo>
                                  <a:pt x="0" y="66675"/>
                                </a:moveTo>
                                <a:lnTo>
                                  <a:pt x="66675" y="66675"/>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480" name="Rectangle 480"/>
                        <wps:cNvSpPr/>
                        <wps:spPr>
                          <a:xfrm>
                            <a:off x="367873" y="5279721"/>
                            <a:ext cx="340911" cy="118150"/>
                          </a:xfrm>
                          <a:prstGeom prst="rect">
                            <a:avLst/>
                          </a:prstGeom>
                          <a:ln>
                            <a:noFill/>
                          </a:ln>
                        </wps:spPr>
                        <wps:txbx>
                          <w:txbxContent>
                            <w:p w:rsidR="000F1A28" w:rsidRDefault="006936CC">
                              <w:pPr>
                                <w:spacing w:after="160" w:line="259" w:lineRule="auto"/>
                                <w:ind w:left="0" w:firstLine="0"/>
                              </w:pPr>
                              <w:r>
                                <w:rPr>
                                  <w:b w:val="0"/>
                                  <w:color w:val="00007F"/>
                                </w:rPr>
                                <w:t>Retired</w:t>
                              </w:r>
                            </w:p>
                          </w:txbxContent>
                        </wps:txbx>
                        <wps:bodyPr horzOverflow="overflow" vert="horz" lIns="0" tIns="0" rIns="0" bIns="0" rtlCol="0">
                          <a:noAutofit/>
                        </wps:bodyPr>
                      </wps:wsp>
                      <wps:wsp>
                        <wps:cNvPr id="481" name="Shape 481"/>
                        <wps:cNvSpPr/>
                        <wps:spPr>
                          <a:xfrm>
                            <a:off x="1181100" y="5229226"/>
                            <a:ext cx="180975" cy="161925"/>
                          </a:xfrm>
                          <a:custGeom>
                            <a:avLst/>
                            <a:gdLst/>
                            <a:ahLst/>
                            <a:cxnLst/>
                            <a:rect l="0" t="0" r="0" b="0"/>
                            <a:pathLst>
                              <a:path w="180975" h="161925">
                                <a:moveTo>
                                  <a:pt x="23609" y="0"/>
                                </a:moveTo>
                                <a:lnTo>
                                  <a:pt x="180975" y="0"/>
                                </a:lnTo>
                                <a:lnTo>
                                  <a:pt x="180975" y="9525"/>
                                </a:lnTo>
                                <a:lnTo>
                                  <a:pt x="23609" y="9525"/>
                                </a:lnTo>
                                <a:cubicBezTo>
                                  <a:pt x="19863" y="9525"/>
                                  <a:pt x="16281" y="11011"/>
                                  <a:pt x="13653" y="13652"/>
                                </a:cubicBezTo>
                                <a:cubicBezTo>
                                  <a:pt x="10998" y="16281"/>
                                  <a:pt x="9525" y="19862"/>
                                  <a:pt x="9525" y="23597"/>
                                </a:cubicBezTo>
                                <a:lnTo>
                                  <a:pt x="9525" y="138328"/>
                                </a:lnTo>
                                <a:cubicBezTo>
                                  <a:pt x="9525" y="142062"/>
                                  <a:pt x="10998" y="145643"/>
                                  <a:pt x="13653" y="148272"/>
                                </a:cubicBezTo>
                                <a:cubicBezTo>
                                  <a:pt x="16281" y="150914"/>
                                  <a:pt x="19863" y="152400"/>
                                  <a:pt x="23609" y="152400"/>
                                </a:cubicBezTo>
                                <a:lnTo>
                                  <a:pt x="180975" y="152400"/>
                                </a:lnTo>
                                <a:lnTo>
                                  <a:pt x="180975" y="161925"/>
                                </a:lnTo>
                                <a:lnTo>
                                  <a:pt x="23609" y="161925"/>
                                </a:lnTo>
                                <a:cubicBezTo>
                                  <a:pt x="17348" y="161925"/>
                                  <a:pt x="11341" y="159436"/>
                                  <a:pt x="6909" y="155016"/>
                                </a:cubicBezTo>
                                <a:cubicBezTo>
                                  <a:pt x="2489" y="150584"/>
                                  <a:pt x="0" y="144590"/>
                                  <a:pt x="0" y="138328"/>
                                </a:cubicBezTo>
                                <a:lnTo>
                                  <a:pt x="0" y="23597"/>
                                </a:lnTo>
                                <a:cubicBezTo>
                                  <a:pt x="0" y="17335"/>
                                  <a:pt x="2489" y="11341"/>
                                  <a:pt x="6909" y="6908"/>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82" name="Shape 482"/>
                        <wps:cNvSpPr/>
                        <wps:spPr>
                          <a:xfrm>
                            <a:off x="1362075" y="5229226"/>
                            <a:ext cx="180975" cy="161925"/>
                          </a:xfrm>
                          <a:custGeom>
                            <a:avLst/>
                            <a:gdLst/>
                            <a:ahLst/>
                            <a:cxnLst/>
                            <a:rect l="0" t="0" r="0" b="0"/>
                            <a:pathLst>
                              <a:path w="180975" h="161925">
                                <a:moveTo>
                                  <a:pt x="0" y="0"/>
                                </a:moveTo>
                                <a:lnTo>
                                  <a:pt x="157379" y="0"/>
                                </a:lnTo>
                                <a:cubicBezTo>
                                  <a:pt x="163627" y="0"/>
                                  <a:pt x="169634" y="2489"/>
                                  <a:pt x="174054" y="6908"/>
                                </a:cubicBezTo>
                                <a:cubicBezTo>
                                  <a:pt x="178486" y="11341"/>
                                  <a:pt x="180975" y="17335"/>
                                  <a:pt x="180975" y="23597"/>
                                </a:cubicBezTo>
                                <a:lnTo>
                                  <a:pt x="180975" y="138328"/>
                                </a:lnTo>
                                <a:cubicBezTo>
                                  <a:pt x="180975" y="144590"/>
                                  <a:pt x="178486" y="150584"/>
                                  <a:pt x="174054" y="155016"/>
                                </a:cubicBezTo>
                                <a:cubicBezTo>
                                  <a:pt x="169634" y="159436"/>
                                  <a:pt x="163627" y="161925"/>
                                  <a:pt x="157379" y="161925"/>
                                </a:cubicBezTo>
                                <a:lnTo>
                                  <a:pt x="0" y="161925"/>
                                </a:lnTo>
                                <a:lnTo>
                                  <a:pt x="0" y="152400"/>
                                </a:lnTo>
                                <a:lnTo>
                                  <a:pt x="157379" y="152400"/>
                                </a:lnTo>
                                <a:cubicBezTo>
                                  <a:pt x="161112" y="152400"/>
                                  <a:pt x="164694" y="150914"/>
                                  <a:pt x="167323" y="148272"/>
                                </a:cubicBezTo>
                                <a:cubicBezTo>
                                  <a:pt x="169964" y="145643"/>
                                  <a:pt x="171450" y="142062"/>
                                  <a:pt x="171450" y="138328"/>
                                </a:cubicBezTo>
                                <a:lnTo>
                                  <a:pt x="171450" y="23597"/>
                                </a:lnTo>
                                <a:cubicBezTo>
                                  <a:pt x="171450" y="19862"/>
                                  <a:pt x="169964" y="16281"/>
                                  <a:pt x="167323" y="13652"/>
                                </a:cubicBezTo>
                                <a:cubicBezTo>
                                  <a:pt x="164694" y="11011"/>
                                  <a:pt x="161112" y="9525"/>
                                  <a:pt x="157379"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84" name="Rectangle 484"/>
                        <wps:cNvSpPr/>
                        <wps:spPr>
                          <a:xfrm>
                            <a:off x="1462519" y="5268948"/>
                            <a:ext cx="58213" cy="116968"/>
                          </a:xfrm>
                          <a:prstGeom prst="rect">
                            <a:avLst/>
                          </a:prstGeom>
                          <a:ln>
                            <a:noFill/>
                          </a:ln>
                        </wps:spPr>
                        <wps:txbx>
                          <w:txbxContent>
                            <w:p w:rsidR="000F1A28" w:rsidRDefault="006936CC">
                              <w:pPr>
                                <w:spacing w:after="160" w:line="259" w:lineRule="auto"/>
                                <w:ind w:left="0" w:firstLine="0"/>
                              </w:pPr>
                              <w:r>
                                <w:rPr>
                                  <w:b w:val="0"/>
                                  <w:color w:val="6A6968"/>
                                  <w:sz w:val="12"/>
                                </w:rPr>
                                <w:t>0</w:t>
                              </w:r>
                            </w:p>
                          </w:txbxContent>
                        </wps:txbx>
                        <wps:bodyPr horzOverflow="overflow" vert="horz" lIns="0" tIns="0" rIns="0" bIns="0" rtlCol="0">
                          <a:noAutofit/>
                        </wps:bodyPr>
                      </wps:wsp>
                      <wps:wsp>
                        <wps:cNvPr id="486" name="Rectangle 486"/>
                        <wps:cNvSpPr/>
                        <wps:spPr>
                          <a:xfrm>
                            <a:off x="1547609" y="5268228"/>
                            <a:ext cx="123379" cy="118150"/>
                          </a:xfrm>
                          <a:prstGeom prst="rect">
                            <a:avLst/>
                          </a:prstGeom>
                          <a:ln>
                            <a:noFill/>
                          </a:ln>
                        </wps:spPr>
                        <wps:txbx>
                          <w:txbxContent>
                            <w:p w:rsidR="000F1A28" w:rsidRDefault="006936CC">
                              <w:pPr>
                                <w:spacing w:after="160" w:line="259" w:lineRule="auto"/>
                                <w:ind w:left="0" w:firstLine="0"/>
                              </w:pPr>
                              <w:r>
                                <w:rPr>
                                  <w:b w:val="0"/>
                                  <w:color w:val="00007F"/>
                                </w:rPr>
                                <w:t xml:space="preserve"> %</w:t>
                              </w:r>
                            </w:p>
                          </w:txbxContent>
                        </wps:txbx>
                        <wps:bodyPr horzOverflow="overflow" vert="horz" lIns="0" tIns="0" rIns="0" bIns="0" rtlCol="0">
                          <a:noAutofit/>
                        </wps:bodyPr>
                      </wps:wsp>
                      <wps:wsp>
                        <wps:cNvPr id="487" name="Rectangle 487"/>
                        <wps:cNvSpPr/>
                        <wps:spPr>
                          <a:xfrm>
                            <a:off x="155377" y="5795125"/>
                            <a:ext cx="1016736" cy="118149"/>
                          </a:xfrm>
                          <a:prstGeom prst="rect">
                            <a:avLst/>
                          </a:prstGeom>
                          <a:ln>
                            <a:noFill/>
                          </a:ln>
                        </wps:spPr>
                        <wps:txbx>
                          <w:txbxContent>
                            <w:p w:rsidR="000F1A28" w:rsidRDefault="006936CC">
                              <w:pPr>
                                <w:spacing w:after="160" w:line="259" w:lineRule="auto"/>
                                <w:ind w:left="0" w:firstLine="0"/>
                              </w:pPr>
                              <w:r>
                                <w:t>Strategic Objectives</w:t>
                              </w:r>
                            </w:p>
                          </w:txbxContent>
                        </wps:txbx>
                        <wps:bodyPr horzOverflow="overflow" vert="horz" lIns="0" tIns="0" rIns="0" bIns="0" rtlCol="0">
                          <a:noAutofit/>
                        </wps:bodyPr>
                      </wps:wsp>
                      <pic:pic xmlns:pic="http://schemas.openxmlformats.org/drawingml/2006/picture">
                        <pic:nvPicPr>
                          <pic:cNvPr id="11033" name="Picture 11033"/>
                          <pic:cNvPicPr/>
                        </pic:nvPicPr>
                        <pic:blipFill>
                          <a:blip r:embed="rId41"/>
                          <a:stretch>
                            <a:fillRect/>
                          </a:stretch>
                        </pic:blipFill>
                        <pic:spPr>
                          <a:xfrm>
                            <a:off x="141986" y="5964936"/>
                            <a:ext cx="67056" cy="42672"/>
                          </a:xfrm>
                          <a:prstGeom prst="rect">
                            <a:avLst/>
                          </a:prstGeom>
                        </pic:spPr>
                      </pic:pic>
                      <wps:wsp>
                        <wps:cNvPr id="491" name="Rectangle 491"/>
                        <wps:cNvSpPr/>
                        <wps:spPr>
                          <a:xfrm>
                            <a:off x="232162" y="5942356"/>
                            <a:ext cx="4324257" cy="118149"/>
                          </a:xfrm>
                          <a:prstGeom prst="rect">
                            <a:avLst/>
                          </a:prstGeom>
                          <a:ln>
                            <a:noFill/>
                          </a:ln>
                        </wps:spPr>
                        <wps:txbx>
                          <w:txbxContent>
                            <w:p w:rsidR="000F1A28" w:rsidRDefault="006936CC">
                              <w:pPr>
                                <w:spacing w:after="160" w:line="259" w:lineRule="auto"/>
                                <w:ind w:left="0" w:firstLine="0"/>
                              </w:pPr>
                              <w:r>
                                <w:t>Which one of the NEA Goals is most aligned with the purpose of your grant proposal?</w:t>
                              </w:r>
                            </w:p>
                          </w:txbxContent>
                        </wps:txbx>
                        <wps:bodyPr horzOverflow="overflow" vert="horz" lIns="0" tIns="0" rIns="0" bIns="0" rtlCol="0">
                          <a:noAutofit/>
                        </wps:bodyPr>
                      </wps:wsp>
                      <wps:wsp>
                        <wps:cNvPr id="492" name="Shape 492"/>
                        <wps:cNvSpPr/>
                        <wps:spPr>
                          <a:xfrm>
                            <a:off x="228600" y="6038850"/>
                            <a:ext cx="976312" cy="181001"/>
                          </a:xfrm>
                          <a:custGeom>
                            <a:avLst/>
                            <a:gdLst/>
                            <a:ahLst/>
                            <a:cxnLst/>
                            <a:rect l="0" t="0" r="0" b="0"/>
                            <a:pathLst>
                              <a:path w="976312" h="181001">
                                <a:moveTo>
                                  <a:pt x="23599" y="0"/>
                                </a:moveTo>
                                <a:lnTo>
                                  <a:pt x="976312" y="0"/>
                                </a:lnTo>
                                <a:lnTo>
                                  <a:pt x="976312" y="9500"/>
                                </a:lnTo>
                                <a:lnTo>
                                  <a:pt x="23599" y="9500"/>
                                </a:lnTo>
                                <a:cubicBezTo>
                                  <a:pt x="19869" y="9500"/>
                                  <a:pt x="16287" y="10973"/>
                                  <a:pt x="13647" y="13639"/>
                                </a:cubicBezTo>
                                <a:cubicBezTo>
                                  <a:pt x="11008" y="16294"/>
                                  <a:pt x="9525" y="19838"/>
                                  <a:pt x="9525" y="23622"/>
                                </a:cubicBezTo>
                                <a:lnTo>
                                  <a:pt x="9525" y="157379"/>
                                </a:lnTo>
                                <a:cubicBezTo>
                                  <a:pt x="9525" y="161100"/>
                                  <a:pt x="11008" y="164694"/>
                                  <a:pt x="13647" y="167298"/>
                                </a:cubicBezTo>
                                <a:cubicBezTo>
                                  <a:pt x="16287" y="169952"/>
                                  <a:pt x="19869" y="171425"/>
                                  <a:pt x="23599" y="171425"/>
                                </a:cubicBezTo>
                                <a:lnTo>
                                  <a:pt x="976312" y="171431"/>
                                </a:lnTo>
                                <a:lnTo>
                                  <a:pt x="976312" y="181001"/>
                                </a:lnTo>
                                <a:lnTo>
                                  <a:pt x="23599" y="181001"/>
                                </a:lnTo>
                                <a:cubicBezTo>
                                  <a:pt x="17338" y="181001"/>
                                  <a:pt x="11336" y="178460"/>
                                  <a:pt x="6910" y="174092"/>
                                </a:cubicBezTo>
                                <a:cubicBezTo>
                                  <a:pt x="2485" y="169659"/>
                                  <a:pt x="0" y="163640"/>
                                  <a:pt x="0" y="157379"/>
                                </a:cubicBezTo>
                                <a:lnTo>
                                  <a:pt x="0" y="23622"/>
                                </a:lnTo>
                                <a:cubicBezTo>
                                  <a:pt x="0" y="1736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93" name="Shape 493"/>
                        <wps:cNvSpPr/>
                        <wps:spPr>
                          <a:xfrm>
                            <a:off x="1204912" y="6038850"/>
                            <a:ext cx="976313" cy="181001"/>
                          </a:xfrm>
                          <a:custGeom>
                            <a:avLst/>
                            <a:gdLst/>
                            <a:ahLst/>
                            <a:cxnLst/>
                            <a:rect l="0" t="0" r="0" b="0"/>
                            <a:pathLst>
                              <a:path w="976313" h="181001">
                                <a:moveTo>
                                  <a:pt x="0" y="0"/>
                                </a:moveTo>
                                <a:lnTo>
                                  <a:pt x="952716" y="0"/>
                                </a:lnTo>
                                <a:cubicBezTo>
                                  <a:pt x="958977" y="0"/>
                                  <a:pt x="964972" y="2477"/>
                                  <a:pt x="969404" y="6909"/>
                                </a:cubicBezTo>
                                <a:cubicBezTo>
                                  <a:pt x="973823" y="11341"/>
                                  <a:pt x="976313" y="17361"/>
                                  <a:pt x="976313" y="23622"/>
                                </a:cubicBezTo>
                                <a:lnTo>
                                  <a:pt x="976313" y="157379"/>
                                </a:lnTo>
                                <a:cubicBezTo>
                                  <a:pt x="976313" y="163640"/>
                                  <a:pt x="973823" y="169659"/>
                                  <a:pt x="969404" y="174092"/>
                                </a:cubicBezTo>
                                <a:cubicBezTo>
                                  <a:pt x="964972" y="178460"/>
                                  <a:pt x="958977" y="181001"/>
                                  <a:pt x="952716" y="181001"/>
                                </a:cubicBezTo>
                                <a:lnTo>
                                  <a:pt x="0" y="181001"/>
                                </a:lnTo>
                                <a:lnTo>
                                  <a:pt x="0" y="171431"/>
                                </a:lnTo>
                                <a:lnTo>
                                  <a:pt x="952716" y="171438"/>
                                </a:lnTo>
                                <a:cubicBezTo>
                                  <a:pt x="956450" y="171425"/>
                                  <a:pt x="960031" y="169952"/>
                                  <a:pt x="962660" y="167298"/>
                                </a:cubicBezTo>
                                <a:cubicBezTo>
                                  <a:pt x="965302" y="164694"/>
                                  <a:pt x="966788" y="161100"/>
                                  <a:pt x="966788" y="157379"/>
                                </a:cubicBezTo>
                                <a:lnTo>
                                  <a:pt x="966788" y="23622"/>
                                </a:lnTo>
                                <a:cubicBezTo>
                                  <a:pt x="966788" y="19838"/>
                                  <a:pt x="965302" y="16294"/>
                                  <a:pt x="962660" y="13639"/>
                                </a:cubicBezTo>
                                <a:cubicBezTo>
                                  <a:pt x="960031" y="10973"/>
                                  <a:pt x="956450" y="9500"/>
                                  <a:pt x="952716" y="9500"/>
                                </a:cubicBezTo>
                                <a:lnTo>
                                  <a:pt x="0" y="9500"/>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495" name="Shape 495"/>
                        <wps:cNvSpPr/>
                        <wps:spPr>
                          <a:xfrm>
                            <a:off x="2028825" y="6076938"/>
                            <a:ext cx="114300" cy="104763"/>
                          </a:xfrm>
                          <a:custGeom>
                            <a:avLst/>
                            <a:gdLst/>
                            <a:ahLst/>
                            <a:cxnLst/>
                            <a:rect l="0" t="0" r="0" b="0"/>
                            <a:pathLst>
                              <a:path w="114300" h="104763">
                                <a:moveTo>
                                  <a:pt x="0" y="0"/>
                                </a:moveTo>
                                <a:lnTo>
                                  <a:pt x="114300" y="0"/>
                                </a:lnTo>
                                <a:lnTo>
                                  <a:pt x="104775" y="9563"/>
                                </a:lnTo>
                                <a:lnTo>
                                  <a:pt x="9525" y="9563"/>
                                </a:lnTo>
                                <a:lnTo>
                                  <a:pt x="9525" y="95250"/>
                                </a:lnTo>
                                <a:lnTo>
                                  <a:pt x="0" y="104763"/>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96" name="Shape 496"/>
                        <wps:cNvSpPr/>
                        <wps:spPr>
                          <a:xfrm>
                            <a:off x="2028825" y="6076938"/>
                            <a:ext cx="114300" cy="104763"/>
                          </a:xfrm>
                          <a:custGeom>
                            <a:avLst/>
                            <a:gdLst/>
                            <a:ahLst/>
                            <a:cxnLst/>
                            <a:rect l="0" t="0" r="0" b="0"/>
                            <a:pathLst>
                              <a:path w="114300" h="104763">
                                <a:moveTo>
                                  <a:pt x="114300" y="0"/>
                                </a:moveTo>
                                <a:lnTo>
                                  <a:pt x="114300" y="104763"/>
                                </a:lnTo>
                                <a:lnTo>
                                  <a:pt x="0" y="104763"/>
                                </a:lnTo>
                                <a:lnTo>
                                  <a:pt x="9525" y="95250"/>
                                </a:lnTo>
                                <a:lnTo>
                                  <a:pt x="104775" y="95250"/>
                                </a:lnTo>
                                <a:lnTo>
                                  <a:pt x="104775" y="9563"/>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819" name="Rectangle 9819"/>
                        <wps:cNvSpPr/>
                        <wps:spPr>
                          <a:xfrm>
                            <a:off x="333792" y="6083668"/>
                            <a:ext cx="552570" cy="118150"/>
                          </a:xfrm>
                          <a:prstGeom prst="rect">
                            <a:avLst/>
                          </a:prstGeom>
                          <a:ln>
                            <a:noFill/>
                          </a:ln>
                        </wps:spPr>
                        <wps:txbx>
                          <w:txbxContent>
                            <w:p w:rsidR="000F1A28" w:rsidRDefault="006936CC">
                              <w:pPr>
                                <w:spacing w:after="160" w:line="259" w:lineRule="auto"/>
                                <w:ind w:left="0" w:firstLine="0"/>
                              </w:pPr>
                              <w:r>
                                <w:rPr>
                                  <w:b w:val="0"/>
                                  <w:color w:val="00007F"/>
                                </w:rPr>
                                <w:t xml:space="preserve">Select One </w:t>
                              </w:r>
                            </w:p>
                          </w:txbxContent>
                        </wps:txbx>
                        <wps:bodyPr horzOverflow="overflow" vert="horz" lIns="0" tIns="0" rIns="0" bIns="0" rtlCol="0">
                          <a:noAutofit/>
                        </wps:bodyPr>
                      </wps:wsp>
                      <wps:wsp>
                        <wps:cNvPr id="9818" name="Rectangle 9818"/>
                        <wps:cNvSpPr/>
                        <wps:spPr>
                          <a:xfrm>
                            <a:off x="749231" y="6083668"/>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9817" name="Rectangle 9817"/>
                        <wps:cNvSpPr/>
                        <wps:spPr>
                          <a:xfrm>
                            <a:off x="285244" y="6083668"/>
                            <a:ext cx="35217" cy="118150"/>
                          </a:xfrm>
                          <a:prstGeom prst="rect">
                            <a:avLst/>
                          </a:prstGeom>
                          <a:ln>
                            <a:noFill/>
                          </a:ln>
                        </wps:spPr>
                        <wps:txbx>
                          <w:txbxContent>
                            <w:p w:rsidR="000F1A28" w:rsidRDefault="006936CC">
                              <w:pPr>
                                <w:spacing w:after="160" w:line="259" w:lineRule="auto"/>
                                <w:ind w:left="0" w:firstLine="0"/>
                              </w:pPr>
                              <w:r>
                                <w:rPr>
                                  <w:b w:val="0"/>
                                  <w:color w:val="00007F"/>
                                </w:rPr>
                                <w:t>-</w:t>
                              </w:r>
                            </w:p>
                          </w:txbxContent>
                        </wps:txbx>
                        <wps:bodyPr horzOverflow="overflow" vert="horz" lIns="0" tIns="0" rIns="0" bIns="0" rtlCol="0">
                          <a:noAutofit/>
                        </wps:bodyPr>
                      </wps:wsp>
                      <wps:wsp>
                        <wps:cNvPr id="500" name="Rectangle 500"/>
                        <wps:cNvSpPr/>
                        <wps:spPr>
                          <a:xfrm>
                            <a:off x="2056993" y="6053634"/>
                            <a:ext cx="77121" cy="161538"/>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pic:pic xmlns:pic="http://schemas.openxmlformats.org/drawingml/2006/picture">
                        <pic:nvPicPr>
                          <pic:cNvPr id="11034" name="Picture 11034"/>
                          <pic:cNvPicPr/>
                        </pic:nvPicPr>
                        <pic:blipFill>
                          <a:blip r:embed="rId42"/>
                          <a:stretch>
                            <a:fillRect/>
                          </a:stretch>
                        </pic:blipFill>
                        <pic:spPr>
                          <a:xfrm>
                            <a:off x="141986" y="6358128"/>
                            <a:ext cx="67056" cy="39624"/>
                          </a:xfrm>
                          <a:prstGeom prst="rect">
                            <a:avLst/>
                          </a:prstGeom>
                        </pic:spPr>
                      </pic:pic>
                      <wps:wsp>
                        <wps:cNvPr id="504" name="Rectangle 504"/>
                        <wps:cNvSpPr/>
                        <wps:spPr>
                          <a:xfrm>
                            <a:off x="232162" y="6333592"/>
                            <a:ext cx="4160236" cy="118150"/>
                          </a:xfrm>
                          <a:prstGeom prst="rect">
                            <a:avLst/>
                          </a:prstGeom>
                          <a:ln>
                            <a:noFill/>
                          </a:ln>
                        </wps:spPr>
                        <wps:txbx>
                          <w:txbxContent>
                            <w:p w:rsidR="000F1A28" w:rsidRDefault="006936CC">
                              <w:pPr>
                                <w:spacing w:after="160" w:line="259" w:lineRule="auto"/>
                                <w:ind w:left="0" w:firstLine="0"/>
                              </w:pPr>
                              <w:r>
                                <w:t>Select up to five areas that further describe your grant program content and focus:</w:t>
                              </w:r>
                            </w:p>
                          </w:txbxContent>
                        </wps:txbx>
                        <wps:bodyPr horzOverflow="overflow" vert="horz" lIns="0" tIns="0" rIns="0" bIns="0" rtlCol="0">
                          <a:noAutofit/>
                        </wps:bodyPr>
                      </wps:wsp>
                      <wps:wsp>
                        <wps:cNvPr id="506" name="Shape 506"/>
                        <wps:cNvSpPr/>
                        <wps:spPr>
                          <a:xfrm>
                            <a:off x="280987" y="6472256"/>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08" name="Rectangle 508"/>
                        <wps:cNvSpPr/>
                        <wps:spPr>
                          <a:xfrm>
                            <a:off x="367873" y="6473736"/>
                            <a:ext cx="3156153" cy="118150"/>
                          </a:xfrm>
                          <a:prstGeom prst="rect">
                            <a:avLst/>
                          </a:prstGeom>
                          <a:ln>
                            <a:noFill/>
                          </a:ln>
                        </wps:spPr>
                        <wps:txbx>
                          <w:txbxContent>
                            <w:p w:rsidR="000F1A28" w:rsidRDefault="006936CC">
                              <w:pPr>
                                <w:spacing w:after="160" w:line="259" w:lineRule="auto"/>
                                <w:ind w:left="0" w:firstLine="0"/>
                              </w:pPr>
                              <w:r>
                                <w:rPr>
                                  <w:b w:val="0"/>
                                  <w:color w:val="00007F"/>
                                </w:rPr>
                                <w:t>Community outreach and engagement (parents, family, community)</w:t>
                              </w:r>
                            </w:p>
                          </w:txbxContent>
                        </wps:txbx>
                        <wps:bodyPr horzOverflow="overflow" vert="horz" lIns="0" tIns="0" rIns="0" bIns="0" rtlCol="0">
                          <a:noAutofit/>
                        </wps:bodyPr>
                      </wps:wsp>
                      <wps:wsp>
                        <wps:cNvPr id="510" name="Shape 510"/>
                        <wps:cNvSpPr/>
                        <wps:spPr>
                          <a:xfrm>
                            <a:off x="280987" y="6615100"/>
                            <a:ext cx="66675" cy="66675"/>
                          </a:xfrm>
                          <a:custGeom>
                            <a:avLst/>
                            <a:gdLst/>
                            <a:ahLst/>
                            <a:cxnLst/>
                            <a:rect l="0" t="0" r="0" b="0"/>
                            <a:pathLst>
                              <a:path w="66675" h="66675">
                                <a:moveTo>
                                  <a:pt x="0" y="66675"/>
                                </a:moveTo>
                                <a:lnTo>
                                  <a:pt x="66675" y="66675"/>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12" name="Rectangle 512"/>
                        <wps:cNvSpPr/>
                        <wps:spPr>
                          <a:xfrm>
                            <a:off x="367873" y="6611214"/>
                            <a:ext cx="282139" cy="118150"/>
                          </a:xfrm>
                          <a:prstGeom prst="rect">
                            <a:avLst/>
                          </a:prstGeom>
                          <a:ln>
                            <a:noFill/>
                          </a:ln>
                        </wps:spPr>
                        <wps:txbx>
                          <w:txbxContent>
                            <w:p w:rsidR="000F1A28" w:rsidRDefault="006936CC">
                              <w:pPr>
                                <w:spacing w:after="160" w:line="259" w:lineRule="auto"/>
                                <w:ind w:left="0" w:firstLine="0"/>
                              </w:pPr>
                              <w:r>
                                <w:rPr>
                                  <w:b w:val="0"/>
                                  <w:color w:val="00007F"/>
                                </w:rPr>
                                <w:t>ESSA</w:t>
                              </w:r>
                            </w:p>
                          </w:txbxContent>
                        </wps:txbx>
                        <wps:bodyPr horzOverflow="overflow" vert="horz" lIns="0" tIns="0" rIns="0" bIns="0" rtlCol="0">
                          <a:noAutofit/>
                        </wps:bodyPr>
                      </wps:wsp>
                      <wps:wsp>
                        <wps:cNvPr id="514" name="Shape 514"/>
                        <wps:cNvSpPr/>
                        <wps:spPr>
                          <a:xfrm>
                            <a:off x="280987" y="6748455"/>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16" name="Rectangle 516"/>
                        <wps:cNvSpPr/>
                        <wps:spPr>
                          <a:xfrm>
                            <a:off x="367873" y="6748628"/>
                            <a:ext cx="1022715" cy="118150"/>
                          </a:xfrm>
                          <a:prstGeom prst="rect">
                            <a:avLst/>
                          </a:prstGeom>
                          <a:ln>
                            <a:noFill/>
                          </a:ln>
                        </wps:spPr>
                        <wps:txbx>
                          <w:txbxContent>
                            <w:p w:rsidR="000F1A28" w:rsidRDefault="006936CC">
                              <w:pPr>
                                <w:spacing w:after="160" w:line="259" w:lineRule="auto"/>
                                <w:ind w:left="0" w:firstLine="0"/>
                              </w:pPr>
                              <w:r>
                                <w:rPr>
                                  <w:b w:val="0"/>
                                  <w:color w:val="00007F"/>
                                </w:rPr>
                                <w:t>Membership retention</w:t>
                              </w:r>
                            </w:p>
                          </w:txbxContent>
                        </wps:txbx>
                        <wps:bodyPr horzOverflow="overflow" vert="horz" lIns="0" tIns="0" rIns="0" bIns="0" rtlCol="0">
                          <a:noAutofit/>
                        </wps:bodyPr>
                      </wps:wsp>
                      <wps:wsp>
                        <wps:cNvPr id="518" name="Shape 518"/>
                        <wps:cNvSpPr/>
                        <wps:spPr>
                          <a:xfrm>
                            <a:off x="280987" y="6881799"/>
                            <a:ext cx="66675" cy="76240"/>
                          </a:xfrm>
                          <a:custGeom>
                            <a:avLst/>
                            <a:gdLst/>
                            <a:ahLst/>
                            <a:cxnLst/>
                            <a:rect l="0" t="0" r="0" b="0"/>
                            <a:pathLst>
                              <a:path w="66675" h="76240">
                                <a:moveTo>
                                  <a:pt x="0" y="76240"/>
                                </a:moveTo>
                                <a:lnTo>
                                  <a:pt x="66675" y="7624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20" name="Rectangle 520"/>
                        <wps:cNvSpPr/>
                        <wps:spPr>
                          <a:xfrm>
                            <a:off x="367873" y="6886054"/>
                            <a:ext cx="1910418" cy="118150"/>
                          </a:xfrm>
                          <a:prstGeom prst="rect">
                            <a:avLst/>
                          </a:prstGeom>
                          <a:ln>
                            <a:noFill/>
                          </a:ln>
                        </wps:spPr>
                        <wps:txbx>
                          <w:txbxContent>
                            <w:p w:rsidR="000F1A28" w:rsidRDefault="006936CC">
                              <w:pPr>
                                <w:spacing w:after="160" w:line="259" w:lineRule="auto"/>
                                <w:ind w:left="0" w:firstLine="0"/>
                              </w:pPr>
                              <w:r>
                                <w:rPr>
                                  <w:b w:val="0"/>
                                  <w:color w:val="00007F"/>
                                </w:rPr>
                                <w:t>NEA-Retired intergenerational mentoring</w:t>
                              </w:r>
                            </w:p>
                          </w:txbxContent>
                        </wps:txbx>
                        <wps:bodyPr horzOverflow="overflow" vert="horz" lIns="0" tIns="0" rIns="0" bIns="0" rtlCol="0">
                          <a:noAutofit/>
                        </wps:bodyPr>
                      </wps:wsp>
                      <wps:wsp>
                        <wps:cNvPr id="522" name="Shape 522"/>
                        <wps:cNvSpPr/>
                        <wps:spPr>
                          <a:xfrm>
                            <a:off x="280987" y="7024719"/>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24" name="Rectangle 524"/>
                        <wps:cNvSpPr/>
                        <wps:spPr>
                          <a:xfrm>
                            <a:off x="367873" y="7023532"/>
                            <a:ext cx="1222777" cy="118150"/>
                          </a:xfrm>
                          <a:prstGeom prst="rect">
                            <a:avLst/>
                          </a:prstGeom>
                          <a:ln>
                            <a:noFill/>
                          </a:ln>
                        </wps:spPr>
                        <wps:txbx>
                          <w:txbxContent>
                            <w:p w:rsidR="000F1A28" w:rsidRDefault="006936CC">
                              <w:pPr>
                                <w:spacing w:after="160" w:line="259" w:lineRule="auto"/>
                                <w:ind w:left="0" w:firstLine="0"/>
                              </w:pPr>
                              <w:r>
                                <w:rPr>
                                  <w:b w:val="0"/>
                                  <w:color w:val="00007F"/>
                                </w:rPr>
                                <w:t>New leaders development</w:t>
                              </w:r>
                            </w:p>
                          </w:txbxContent>
                        </wps:txbx>
                        <wps:bodyPr horzOverflow="overflow" vert="horz" lIns="0" tIns="0" rIns="0" bIns="0" rtlCol="0">
                          <a:noAutofit/>
                        </wps:bodyPr>
                      </wps:wsp>
                      <wps:wsp>
                        <wps:cNvPr id="526" name="Shape 526"/>
                        <wps:cNvSpPr/>
                        <wps:spPr>
                          <a:xfrm>
                            <a:off x="280987" y="7158056"/>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28" name="Rectangle 528"/>
                        <wps:cNvSpPr/>
                        <wps:spPr>
                          <a:xfrm>
                            <a:off x="367873" y="7160959"/>
                            <a:ext cx="840624" cy="118150"/>
                          </a:xfrm>
                          <a:prstGeom prst="rect">
                            <a:avLst/>
                          </a:prstGeom>
                          <a:ln>
                            <a:noFill/>
                          </a:ln>
                        </wps:spPr>
                        <wps:txbx>
                          <w:txbxContent>
                            <w:p w:rsidR="000F1A28" w:rsidRDefault="006936CC">
                              <w:pPr>
                                <w:spacing w:after="160" w:line="259" w:lineRule="auto"/>
                                <w:ind w:left="0" w:firstLine="0"/>
                              </w:pPr>
                              <w:r>
                                <w:rPr>
                                  <w:b w:val="0"/>
                                  <w:color w:val="00007F"/>
                                </w:rPr>
                                <w:t>Political advocacy</w:t>
                              </w:r>
                            </w:p>
                          </w:txbxContent>
                        </wps:txbx>
                        <wps:bodyPr horzOverflow="overflow" vert="horz" lIns="0" tIns="0" rIns="0" bIns="0" rtlCol="0">
                          <a:noAutofit/>
                        </wps:bodyPr>
                      </wps:wsp>
                      <wps:wsp>
                        <wps:cNvPr id="530" name="Shape 530"/>
                        <wps:cNvSpPr/>
                        <wps:spPr>
                          <a:xfrm>
                            <a:off x="280987" y="7300917"/>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32" name="Rectangle 532"/>
                        <wps:cNvSpPr/>
                        <wps:spPr>
                          <a:xfrm>
                            <a:off x="367873" y="7298373"/>
                            <a:ext cx="1769055" cy="118150"/>
                          </a:xfrm>
                          <a:prstGeom prst="rect">
                            <a:avLst/>
                          </a:prstGeom>
                          <a:ln>
                            <a:noFill/>
                          </a:ln>
                        </wps:spPr>
                        <wps:txbx>
                          <w:txbxContent>
                            <w:p w:rsidR="000F1A28" w:rsidRDefault="006936CC">
                              <w:pPr>
                                <w:spacing w:after="160" w:line="259" w:lineRule="auto"/>
                                <w:ind w:left="0" w:firstLine="0"/>
                              </w:pPr>
                              <w:r>
                                <w:rPr>
                                  <w:b w:val="0"/>
                                  <w:color w:val="00007F"/>
                                </w:rPr>
                                <w:t>Recruitment of early career educators</w:t>
                              </w:r>
                            </w:p>
                          </w:txbxContent>
                        </wps:txbx>
                        <wps:bodyPr horzOverflow="overflow" vert="horz" lIns="0" tIns="0" rIns="0" bIns="0" rtlCol="0">
                          <a:noAutofit/>
                        </wps:bodyPr>
                      </wps:wsp>
                      <wps:wsp>
                        <wps:cNvPr id="534" name="Shape 534"/>
                        <wps:cNvSpPr/>
                        <wps:spPr>
                          <a:xfrm>
                            <a:off x="280987" y="7434255"/>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36" name="Rectangle 536"/>
                        <wps:cNvSpPr/>
                        <wps:spPr>
                          <a:xfrm>
                            <a:off x="367873" y="7435850"/>
                            <a:ext cx="1915894" cy="118150"/>
                          </a:xfrm>
                          <a:prstGeom prst="rect">
                            <a:avLst/>
                          </a:prstGeom>
                          <a:ln>
                            <a:noFill/>
                          </a:ln>
                        </wps:spPr>
                        <wps:txbx>
                          <w:txbxContent>
                            <w:p w:rsidR="000F1A28" w:rsidRDefault="006936CC">
                              <w:pPr>
                                <w:spacing w:after="160" w:line="259" w:lineRule="auto"/>
                                <w:ind w:left="0" w:firstLine="0"/>
                              </w:pPr>
                              <w:r>
                                <w:rPr>
                                  <w:b w:val="0"/>
                                  <w:color w:val="00007F"/>
                                </w:rPr>
                                <w:t>Recruitment of retirees and/or pre-retired</w:t>
                              </w:r>
                            </w:p>
                          </w:txbxContent>
                        </wps:txbx>
                        <wps:bodyPr horzOverflow="overflow" vert="horz" lIns="0" tIns="0" rIns="0" bIns="0" rtlCol="0">
                          <a:noAutofit/>
                        </wps:bodyPr>
                      </wps:wsp>
                      <wps:wsp>
                        <wps:cNvPr id="538" name="Shape 538"/>
                        <wps:cNvSpPr/>
                        <wps:spPr>
                          <a:xfrm>
                            <a:off x="280987" y="7577118"/>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40" name="Rectangle 540"/>
                        <wps:cNvSpPr/>
                        <wps:spPr>
                          <a:xfrm>
                            <a:off x="367873" y="7573277"/>
                            <a:ext cx="858281" cy="118150"/>
                          </a:xfrm>
                          <a:prstGeom prst="rect">
                            <a:avLst/>
                          </a:prstGeom>
                          <a:ln>
                            <a:noFill/>
                          </a:ln>
                        </wps:spPr>
                        <wps:txbx>
                          <w:txbxContent>
                            <w:p w:rsidR="000F1A28" w:rsidRDefault="006936CC">
                              <w:pPr>
                                <w:spacing w:after="160" w:line="259" w:lineRule="auto"/>
                                <w:ind w:left="0" w:firstLine="0"/>
                              </w:pPr>
                              <w:r>
                                <w:rPr>
                                  <w:b w:val="0"/>
                                  <w:color w:val="00007F"/>
                                </w:rPr>
                                <w:t>Retired organizing</w:t>
                              </w:r>
                            </w:p>
                          </w:txbxContent>
                        </wps:txbx>
                        <wps:bodyPr horzOverflow="overflow" vert="horz" lIns="0" tIns="0" rIns="0" bIns="0" rtlCol="0">
                          <a:noAutofit/>
                        </wps:bodyPr>
                      </wps:wsp>
                      <wps:wsp>
                        <wps:cNvPr id="542" name="Shape 542"/>
                        <wps:cNvSpPr/>
                        <wps:spPr>
                          <a:xfrm>
                            <a:off x="280987" y="7710518"/>
                            <a:ext cx="66675" cy="66670"/>
                          </a:xfrm>
                          <a:custGeom>
                            <a:avLst/>
                            <a:gdLst/>
                            <a:ahLst/>
                            <a:cxnLst/>
                            <a:rect l="0" t="0" r="0" b="0"/>
                            <a:pathLst>
                              <a:path w="66675" h="66670">
                                <a:moveTo>
                                  <a:pt x="0" y="66670"/>
                                </a:moveTo>
                                <a:lnTo>
                                  <a:pt x="66675" y="6667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44" name="Rectangle 544"/>
                        <wps:cNvSpPr/>
                        <wps:spPr>
                          <a:xfrm>
                            <a:off x="367873" y="7710691"/>
                            <a:ext cx="1152311" cy="118150"/>
                          </a:xfrm>
                          <a:prstGeom prst="rect">
                            <a:avLst/>
                          </a:prstGeom>
                          <a:ln>
                            <a:noFill/>
                          </a:ln>
                        </wps:spPr>
                        <wps:txbx>
                          <w:txbxContent>
                            <w:p w:rsidR="000F1A28" w:rsidRDefault="006936CC">
                              <w:pPr>
                                <w:spacing w:after="160" w:line="259" w:lineRule="auto"/>
                                <w:ind w:left="0" w:firstLine="0"/>
                              </w:pPr>
                              <w:r>
                                <w:rPr>
                                  <w:b w:val="0"/>
                                  <w:color w:val="00007F"/>
                                </w:rPr>
                                <w:t>School to prison pipeline</w:t>
                              </w:r>
                            </w:p>
                          </w:txbxContent>
                        </wps:txbx>
                        <wps:bodyPr horzOverflow="overflow" vert="horz" lIns="0" tIns="0" rIns="0" bIns="0" rtlCol="0">
                          <a:noAutofit/>
                        </wps:bodyPr>
                      </wps:wsp>
                      <wps:wsp>
                        <wps:cNvPr id="546" name="Shape 546"/>
                        <wps:cNvSpPr/>
                        <wps:spPr>
                          <a:xfrm>
                            <a:off x="280987" y="7843858"/>
                            <a:ext cx="66675" cy="76180"/>
                          </a:xfrm>
                          <a:custGeom>
                            <a:avLst/>
                            <a:gdLst/>
                            <a:ahLst/>
                            <a:cxnLst/>
                            <a:rect l="0" t="0" r="0" b="0"/>
                            <a:pathLst>
                              <a:path w="66675" h="76180">
                                <a:moveTo>
                                  <a:pt x="0" y="76180"/>
                                </a:moveTo>
                                <a:lnTo>
                                  <a:pt x="66675" y="76180"/>
                                </a:lnTo>
                                <a:lnTo>
                                  <a:pt x="66675" y="0"/>
                                </a:lnTo>
                                <a:lnTo>
                                  <a:pt x="0" y="0"/>
                                </a:lnTo>
                                <a:close/>
                              </a:path>
                            </a:pathLst>
                          </a:custGeom>
                          <a:ln w="9525" cap="flat">
                            <a:miter lim="127000"/>
                          </a:ln>
                        </wps:spPr>
                        <wps:style>
                          <a:lnRef idx="1">
                            <a:srgbClr val="696969"/>
                          </a:lnRef>
                          <a:fillRef idx="0">
                            <a:srgbClr val="000000">
                              <a:alpha val="0"/>
                            </a:srgbClr>
                          </a:fillRef>
                          <a:effectRef idx="0">
                            <a:scrgbClr r="0" g="0" b="0"/>
                          </a:effectRef>
                          <a:fontRef idx="none"/>
                        </wps:style>
                        <wps:bodyPr/>
                      </wps:wsp>
                      <wps:wsp>
                        <wps:cNvPr id="548" name="Rectangle 548"/>
                        <wps:cNvSpPr/>
                        <wps:spPr>
                          <a:xfrm>
                            <a:off x="367873" y="7848181"/>
                            <a:ext cx="1499034" cy="118150"/>
                          </a:xfrm>
                          <a:prstGeom prst="rect">
                            <a:avLst/>
                          </a:prstGeom>
                          <a:ln>
                            <a:noFill/>
                          </a:ln>
                        </wps:spPr>
                        <wps:txbx>
                          <w:txbxContent>
                            <w:p w:rsidR="000F1A28" w:rsidRDefault="006936CC">
                              <w:pPr>
                                <w:spacing w:after="160" w:line="259" w:lineRule="auto"/>
                                <w:ind w:left="0" w:firstLine="0"/>
                              </w:pPr>
                              <w:r>
                                <w:rPr>
                                  <w:b w:val="0"/>
                                  <w:color w:val="00007F"/>
                                </w:rPr>
                                <w:t>Social/racial justice in education</w:t>
                              </w:r>
                            </w:p>
                          </w:txbxContent>
                        </wps:txbx>
                        <wps:bodyPr horzOverflow="overflow" vert="horz" lIns="0" tIns="0" rIns="0" bIns="0" rtlCol="0">
                          <a:noAutofit/>
                        </wps:bodyPr>
                      </wps:wsp>
                      <wps:wsp>
                        <wps:cNvPr id="549" name="Rectangle 549"/>
                        <wps:cNvSpPr/>
                        <wps:spPr>
                          <a:xfrm>
                            <a:off x="155377" y="8339812"/>
                            <a:ext cx="1087010" cy="118149"/>
                          </a:xfrm>
                          <a:prstGeom prst="rect">
                            <a:avLst/>
                          </a:prstGeom>
                          <a:ln>
                            <a:noFill/>
                          </a:ln>
                        </wps:spPr>
                        <wps:txbx>
                          <w:txbxContent>
                            <w:p w:rsidR="000F1A28" w:rsidRDefault="006936CC">
                              <w:pPr>
                                <w:spacing w:after="160" w:line="259" w:lineRule="auto"/>
                                <w:ind w:left="0" w:firstLine="0"/>
                              </w:pPr>
                              <w:r>
                                <w:t>Non-Affiliate Partners</w:t>
                              </w:r>
                            </w:p>
                          </w:txbxContent>
                        </wps:txbx>
                        <wps:bodyPr horzOverflow="overflow" vert="horz" lIns="0" tIns="0" rIns="0" bIns="0" rtlCol="0">
                          <a:noAutofit/>
                        </wps:bodyPr>
                      </wps:wsp>
                      <pic:pic xmlns:pic="http://schemas.openxmlformats.org/drawingml/2006/picture">
                        <pic:nvPicPr>
                          <pic:cNvPr id="11035" name="Picture 11035"/>
                          <pic:cNvPicPr/>
                        </pic:nvPicPr>
                        <pic:blipFill>
                          <a:blip r:embed="rId43"/>
                          <a:stretch>
                            <a:fillRect/>
                          </a:stretch>
                        </pic:blipFill>
                        <pic:spPr>
                          <a:xfrm>
                            <a:off x="154178" y="8511032"/>
                            <a:ext cx="42672" cy="39625"/>
                          </a:xfrm>
                          <a:prstGeom prst="rect">
                            <a:avLst/>
                          </a:prstGeom>
                        </pic:spPr>
                      </pic:pic>
                      <wps:wsp>
                        <wps:cNvPr id="553" name="Rectangle 553"/>
                        <wps:cNvSpPr/>
                        <wps:spPr>
                          <a:xfrm>
                            <a:off x="232162" y="8487032"/>
                            <a:ext cx="3730729" cy="118150"/>
                          </a:xfrm>
                          <a:prstGeom prst="rect">
                            <a:avLst/>
                          </a:prstGeom>
                          <a:ln>
                            <a:noFill/>
                          </a:ln>
                        </wps:spPr>
                        <wps:txbx>
                          <w:txbxContent>
                            <w:p w:rsidR="000F1A28" w:rsidRDefault="006936CC">
                              <w:pPr>
                                <w:spacing w:after="160" w:line="259" w:lineRule="auto"/>
                                <w:ind w:left="0" w:firstLine="0"/>
                              </w:pPr>
                              <w:r>
                                <w:t>Will you be partnering with any non-affiliate organizations on this project?</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0006" style="width:440.61pt;height:684pt;position:absolute;mso-position-horizontal-relative:text;mso-position-horizontal:absolute;margin-left:-12.2347pt;mso-position-vertical-relative:text;margin-top:0pt;" coordsize="55957,86868">
                <v:shape id="Shape 344" style="position:absolute;width:95;height:86867;left:0;top:0;" coordsize="9525,8686799" path="m5884,0l9525,0l9525,8686799l5868,8686799l0,8680905l0,5879c0,2629,2634,0,5884,0x">
                  <v:stroke weight="0pt" endcap="flat" joinstyle="miter" miterlimit="10" on="false" color="#000000" opacity="0"/>
                  <v:fill on="true" color="#c1cdcd"/>
                </v:shape>
                <v:shape id="Shape 345" style="position:absolute;width:14097;height:4381;left:2286;top:0;" coordsize="1409700,438150" path="m23599,0l1409700,0l1409700,9525l23599,9525c19869,9525,16287,11011,13647,13653c11008,16281,9525,19863,9525,23596l9525,414553c9525,418287,11008,421869,13647,424497c16287,427139,19869,428625,23599,428625l1409700,428625l1409700,438150l23599,438150c17338,438150,11336,435660,6910,431241c2485,426808,0,420815,0,414553l0,23596c0,17335,2485,11341,6910,6909c11336,2489,17338,0,23599,0x">
                  <v:stroke weight="0pt" endcap="flat" joinstyle="miter" miterlimit="10" on="false" color="#000000" opacity="0"/>
                  <v:fill on="true" color="#dbd9d9"/>
                </v:shape>
                <v:shape id="Shape 346" style="position:absolute;width:14097;height:4381;left:16383;top:0;" coordsize="1409700,438150" path="m0,0l1386103,0c1392352,0,1398359,2489,1402791,6909c1407211,11341,1409700,17335,1409700,23596l1409700,414553c1409700,420815,1407211,426808,1402791,431241c1398359,435660,1392352,438150,1386103,438150l0,438150l0,428625l1386103,428625c1389838,428625,1393419,427139,1396060,424497c1398702,421869,1400175,418287,1400175,414553l1400175,23596c1400175,19863,1398702,16281,1396060,13653c1393419,11011,1389838,9525,1386103,9525l0,9525l0,0x">
                  <v:stroke weight="0pt" endcap="flat" joinstyle="miter" miterlimit="10" on="false" color="#000000" opacity="0"/>
                  <v:fill on="true" color="#dbd9d9"/>
                </v:shape>
                <v:rect id="Rectangle 9956" style="position:absolute;width:1727;height:2297;left:29256;top:25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350" style="position:absolute;width:1727;height:2297;left:29256;top:195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352" style="position:absolute;width:4610;height:883;left:2321;top:4365;" filled="f" stroked="f">
                  <v:textbox inset="0,0,0,0">
                    <w:txbxContent>
                      <w:p>
                        <w:pPr>
                          <w:spacing w:before="0" w:after="160" w:line="259" w:lineRule="auto"/>
                          <w:ind w:left="0" w:firstLine="0"/>
                        </w:pPr>
                        <w:r>
                          <w:rPr>
                            <w:sz w:val="9"/>
                          </w:rPr>
                          <w:t xml:space="preserve">Word count </w:t>
                        </w:r>
                      </w:p>
                    </w:txbxContent>
                  </v:textbox>
                </v:rect>
                <v:rect id="Rectangle 353" style="position:absolute;width:439;height:883;left:5787;top:4365;" filled="f" stroked="f">
                  <v:textbox inset="0,0,0,0">
                    <w:txbxContent>
                      <w:p>
                        <w:pPr>
                          <w:spacing w:before="0" w:after="160" w:line="259" w:lineRule="auto"/>
                          <w:ind w:left="0" w:firstLine="0"/>
                        </w:pPr>
                        <w:r>
                          <w:rPr>
                            <w:color w:val="00007f"/>
                            <w:sz w:val="9"/>
                          </w:rPr>
                          <w:t xml:space="preserve">0</w:t>
                        </w:r>
                      </w:p>
                    </w:txbxContent>
                  </v:textbox>
                </v:rect>
                <v:rect id="Rectangle 354" style="position:absolute;width:1185;height:883;left:6118;top:4365;" filled="f" stroked="f">
                  <v:textbox inset="0,0,0,0">
                    <w:txbxContent>
                      <w:p>
                        <w:pPr>
                          <w:spacing w:before="0" w:after="160" w:line="259" w:lineRule="auto"/>
                          <w:ind w:left="0" w:firstLine="0"/>
                        </w:pPr>
                        <w:r>
                          <w:rPr>
                            <w:sz w:val="9"/>
                          </w:rPr>
                          <w:t xml:space="preserve"> of </w:t>
                        </w:r>
                      </w:p>
                    </w:txbxContent>
                  </v:textbox>
                </v:rect>
                <v:rect id="Rectangle 355" style="position:absolute;width:1318;height:883;left:7009;top:4365;" filled="f" stroked="f">
                  <v:textbox inset="0,0,0,0">
                    <w:txbxContent>
                      <w:p>
                        <w:pPr>
                          <w:spacing w:before="0" w:after="160" w:line="259" w:lineRule="auto"/>
                          <w:ind w:left="0" w:firstLine="0"/>
                        </w:pPr>
                        <w:r>
                          <w:rPr>
                            <w:color w:val="00007f"/>
                            <w:sz w:val="9"/>
                          </w:rPr>
                          <w:t xml:space="preserve">300</w:t>
                        </w:r>
                      </w:p>
                    </w:txbxContent>
                  </v:textbox>
                </v:rect>
                <v:shape id="Picture 357" style="position:absolute;width:944;height:826;left:30762;top:0;" filled="f">
                  <v:imagedata r:id="rId44"/>
                </v:shape>
                <v:shape id="Picture 11027" style="position:absolute;width:670;height:518;left:1419;top:7447;" filled="f">
                  <v:imagedata r:id="rId45"/>
                </v:shape>
                <v:rect id="Rectangle 361" style="position:absolute;width:41485;height:1181;left:2321;top:7306;" filled="f" stroked="f">
                  <v:textbox inset="0,0,0,0">
                    <w:txbxContent>
                      <w:p>
                        <w:pPr>
                          <w:spacing w:before="0" w:after="160" w:line="259" w:lineRule="auto"/>
                          <w:ind w:left="0" w:firstLine="0"/>
                        </w:pPr>
                        <w:r>
                          <w:rPr/>
                          <w:t xml:space="preserve">Please provide a timeline of events with a description of monthly project activities.</w:t>
                        </w:r>
                      </w:p>
                    </w:txbxContent>
                  </v:textbox>
                </v:rect>
                <v:shape id="Shape 362" style="position:absolute;width:14097;height:4381;left:2286;top:8286;" coordsize="1409700,438150" path="m23599,0l1409700,0l1409700,9525l23599,9525c19869,9525,16287,11010,13647,13652c11008,16281,9525,19862,9525,23596l9525,414553c9525,418287,11008,421869,13647,424497c16287,427139,19869,428625,23599,428625l1409700,428625l1409700,438150l23599,438150c17338,438150,11336,435660,6910,431241c2485,426808,0,420815,0,414553l0,23596c0,17348,2485,11341,6910,6908c11336,2489,17338,0,23599,0x">
                  <v:stroke weight="0pt" endcap="flat" joinstyle="miter" miterlimit="10" on="false" color="#000000" opacity="0"/>
                  <v:fill on="true" color="#dbd9d9"/>
                </v:shape>
                <v:shape id="Shape 363" style="position:absolute;width:14097;height:4381;left:16383;top:8286;" coordsize="1409700,438150" path="m0,0l1386103,0c1392352,0,1398359,2489,1402791,6908c1407211,11341,1409700,17348,1409700,23596l1409700,414553c1409700,420815,1407211,426808,1402791,431241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9957" style="position:absolute;width:1727;height:2297;left:29256;top:855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367" style="position:absolute;width:1727;height:2297;left:29256;top:1026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369" style="position:absolute;width:4610;height:883;left:2321;top:12672;" filled="f" stroked="f">
                  <v:textbox inset="0,0,0,0">
                    <w:txbxContent>
                      <w:p>
                        <w:pPr>
                          <w:spacing w:before="0" w:after="160" w:line="259" w:lineRule="auto"/>
                          <w:ind w:left="0" w:firstLine="0"/>
                        </w:pPr>
                        <w:r>
                          <w:rPr>
                            <w:sz w:val="9"/>
                          </w:rPr>
                          <w:t xml:space="preserve">Word count </w:t>
                        </w:r>
                      </w:p>
                    </w:txbxContent>
                  </v:textbox>
                </v:rect>
                <v:rect id="Rectangle 370" style="position:absolute;width:439;height:883;left:5787;top:12672;" filled="f" stroked="f">
                  <v:textbox inset="0,0,0,0">
                    <w:txbxContent>
                      <w:p>
                        <w:pPr>
                          <w:spacing w:before="0" w:after="160" w:line="259" w:lineRule="auto"/>
                          <w:ind w:left="0" w:firstLine="0"/>
                        </w:pPr>
                        <w:r>
                          <w:rPr>
                            <w:color w:val="00007f"/>
                            <w:sz w:val="9"/>
                          </w:rPr>
                          <w:t xml:space="preserve">0</w:t>
                        </w:r>
                      </w:p>
                    </w:txbxContent>
                  </v:textbox>
                </v:rect>
                <v:rect id="Rectangle 371" style="position:absolute;width:1185;height:883;left:6118;top:12672;" filled="f" stroked="f">
                  <v:textbox inset="0,0,0,0">
                    <w:txbxContent>
                      <w:p>
                        <w:pPr>
                          <w:spacing w:before="0" w:after="160" w:line="259" w:lineRule="auto"/>
                          <w:ind w:left="0" w:firstLine="0"/>
                        </w:pPr>
                        <w:r>
                          <w:rPr>
                            <w:sz w:val="9"/>
                          </w:rPr>
                          <w:t xml:space="preserve"> of </w:t>
                        </w:r>
                      </w:p>
                    </w:txbxContent>
                  </v:textbox>
                </v:rect>
                <v:rect id="Rectangle 372" style="position:absolute;width:1318;height:883;left:7009;top:12672;" filled="f" stroked="f">
                  <v:textbox inset="0,0,0,0">
                    <w:txbxContent>
                      <w:p>
                        <w:pPr>
                          <w:spacing w:before="0" w:after="160" w:line="259" w:lineRule="auto"/>
                          <w:ind w:left="0" w:firstLine="0"/>
                        </w:pPr>
                        <w:r>
                          <w:rPr>
                            <w:color w:val="00007f"/>
                            <w:sz w:val="9"/>
                          </w:rPr>
                          <w:t xml:space="preserve">300</w:t>
                        </w:r>
                      </w:p>
                    </w:txbxContent>
                  </v:textbox>
                </v:rect>
                <v:shape id="Picture 374" style="position:absolute;width:944;height:826;left:30762;top:8307;" filled="f">
                  <v:imagedata r:id="rId44"/>
                </v:shape>
                <v:shape id="Picture 11028" style="position:absolute;width:426;height:426;left:1541;top:15839;" filled="f">
                  <v:imagedata r:id="rId46"/>
                </v:shape>
                <v:rect id="Rectangle 378" style="position:absolute;width:42486;height:1181;left:2321;top:15613;" filled="f" stroked="f">
                  <v:textbox inset="0,0,0,0">
                    <w:txbxContent>
                      <w:p>
                        <w:pPr>
                          <w:spacing w:before="0" w:after="160" w:line="259" w:lineRule="auto"/>
                          <w:ind w:left="0" w:firstLine="0"/>
                        </w:pPr>
                        <w:r>
                          <w:rPr/>
                          <w:t xml:space="preserve">Describe the capacity and readiness of your state affiliate to implement your project.</w:t>
                        </w:r>
                      </w:p>
                    </w:txbxContent>
                  </v:textbox>
                </v:rect>
                <v:shape id="Shape 379" style="position:absolute;width:14097;height:4381;left:2286;top:16573;" coordsize="1409700,438150" path="m23599,0l1409700,0l1409700,9525l23599,9525c19869,9525,16287,11010,13647,13652c11008,16281,9525,19862,9525,23596l9525,414553c9525,418287,11008,421869,13647,424497c16287,427139,19869,428625,23599,428625l1409700,428625l1409700,438150l23599,438150c17338,438150,11336,435660,6910,431228c2485,426808,0,420801,0,414553l0,23596c0,17335,2485,11341,6910,6921c11336,2489,17338,0,23599,0x">
                  <v:stroke weight="0pt" endcap="flat" joinstyle="miter" miterlimit="10" on="false" color="#000000" opacity="0"/>
                  <v:fill on="true" color="#dbd9d9"/>
                </v:shape>
                <v:shape id="Shape 380" style="position:absolute;width:14097;height:4381;left:16383;top:16573;" coordsize="1409700,438150" path="m0,0l1386103,0c1392352,0,1398359,2489,1402791,6921c1407211,11341,1409700,17335,1409700,23596l1409700,414553c1409700,420801,1407211,426808,1402791,431228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9958" style="position:absolute;width:1727;height:2297;left:29256;top:1686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384" style="position:absolute;width:1727;height:2297;left:29256;top:1857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386" style="position:absolute;width:4610;height:883;left:2321;top:20979;" filled="f" stroked="f">
                  <v:textbox inset="0,0,0,0">
                    <w:txbxContent>
                      <w:p>
                        <w:pPr>
                          <w:spacing w:before="0" w:after="160" w:line="259" w:lineRule="auto"/>
                          <w:ind w:left="0" w:firstLine="0"/>
                        </w:pPr>
                        <w:r>
                          <w:rPr>
                            <w:sz w:val="9"/>
                          </w:rPr>
                          <w:t xml:space="preserve">Word count </w:t>
                        </w:r>
                      </w:p>
                    </w:txbxContent>
                  </v:textbox>
                </v:rect>
                <v:rect id="Rectangle 387" style="position:absolute;width:439;height:883;left:5787;top:20979;" filled="f" stroked="f">
                  <v:textbox inset="0,0,0,0">
                    <w:txbxContent>
                      <w:p>
                        <w:pPr>
                          <w:spacing w:before="0" w:after="160" w:line="259" w:lineRule="auto"/>
                          <w:ind w:left="0" w:firstLine="0"/>
                        </w:pPr>
                        <w:r>
                          <w:rPr>
                            <w:color w:val="00007f"/>
                            <w:sz w:val="9"/>
                          </w:rPr>
                          <w:t xml:space="preserve">0</w:t>
                        </w:r>
                      </w:p>
                    </w:txbxContent>
                  </v:textbox>
                </v:rect>
                <v:rect id="Rectangle 388" style="position:absolute;width:1185;height:883;left:6118;top:20979;" filled="f" stroked="f">
                  <v:textbox inset="0,0,0,0">
                    <w:txbxContent>
                      <w:p>
                        <w:pPr>
                          <w:spacing w:before="0" w:after="160" w:line="259" w:lineRule="auto"/>
                          <w:ind w:left="0" w:firstLine="0"/>
                        </w:pPr>
                        <w:r>
                          <w:rPr>
                            <w:sz w:val="9"/>
                          </w:rPr>
                          <w:t xml:space="preserve"> of </w:t>
                        </w:r>
                      </w:p>
                    </w:txbxContent>
                  </v:textbox>
                </v:rect>
                <v:rect id="Rectangle 389" style="position:absolute;width:1318;height:883;left:7009;top:20979;" filled="f" stroked="f">
                  <v:textbox inset="0,0,0,0">
                    <w:txbxContent>
                      <w:p>
                        <w:pPr>
                          <w:spacing w:before="0" w:after="160" w:line="259" w:lineRule="auto"/>
                          <w:ind w:left="0" w:firstLine="0"/>
                        </w:pPr>
                        <w:r>
                          <w:rPr>
                            <w:color w:val="00007f"/>
                            <w:sz w:val="9"/>
                          </w:rPr>
                          <w:t xml:space="preserve">300</w:t>
                        </w:r>
                      </w:p>
                    </w:txbxContent>
                  </v:textbox>
                </v:rect>
                <v:shape id="Picture 391" style="position:absolute;width:944;height:826;left:30762;top:16614;" filled="f">
                  <v:imagedata r:id="rId44"/>
                </v:shape>
                <v:shape id="Picture 11029" style="position:absolute;width:670;height:518;left:1419;top:24058;" filled="f">
                  <v:imagedata r:id="rId47"/>
                </v:shape>
                <v:rect id="Rectangle 395" style="position:absolute;width:33023;height:1181;left:2321;top:23920;" filled="f" stroked="f">
                  <v:textbox inset="0,0,0,0">
                    <w:txbxContent>
                      <w:p>
                        <w:pPr>
                          <w:spacing w:before="0" w:after="160" w:line="259" w:lineRule="auto"/>
                          <w:ind w:left="0" w:firstLine="0"/>
                        </w:pPr>
                        <w:r>
                          <w:rPr/>
                          <w:t xml:space="preserve">List the principle people involved and their major responsibilities.</w:t>
                        </w:r>
                      </w:p>
                    </w:txbxContent>
                  </v:textbox>
                </v:rect>
                <v:shape id="Shape 396" style="position:absolute;width:14097;height:4286;left:2286;top:24955;" coordsize="1409700,428625" path="m23599,0l1409700,0l1409700,9525l23599,9525c19869,9525,16287,11010,13647,13652c11008,16294,9525,19862,9525,23596l9525,405028c9525,408761,11008,412343,13647,414972c16287,417614,19869,419100,23599,419100l1409700,419100l1409700,428625l23599,428625c17338,428625,11336,426136,6910,421716c2485,417283,0,411289,0,405028l0,23596c0,17335,2485,11341,6910,6908c11336,2489,17338,0,23599,0x">
                  <v:stroke weight="0pt" endcap="flat" joinstyle="miter" miterlimit="10" on="false" color="#000000" opacity="0"/>
                  <v:fill on="true" color="#dbd9d9"/>
                </v:shape>
                <v:shape id="Shape 397" style="position:absolute;width:14097;height:4286;left:16383;top:24955;" coordsize="1409700,428625" path="m0,0l1386103,0c1392352,0,1398359,2489,1402791,6908c1407211,11341,1409700,17335,1409700,23596l1409700,405028c1409700,411289,1407211,417283,1402791,421716c1398359,426136,1392352,428625,1386103,428625l0,428625l0,419100l1386103,419100c1389838,419100,1393419,417614,1396060,414972c1398702,412343,1400175,408761,1400175,405028l1400175,23596c1400175,19862,1398702,16294,1396060,13652c1393419,11010,1389838,9525,1386103,9525l0,9525l0,0x">
                  <v:stroke weight="0pt" endcap="flat" joinstyle="miter" miterlimit="10" on="false" color="#000000" opacity="0"/>
                  <v:fill on="true" color="#dbd9d9"/>
                </v:shape>
                <v:rect id="Rectangle 9959" style="position:absolute;width:1727;height:2297;left:29256;top:2517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401" style="position:absolute;width:1727;height:2297;left:29256;top:2688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403" style="position:absolute;width:4610;height:883;left:2321;top:29286;" filled="f" stroked="f">
                  <v:textbox inset="0,0,0,0">
                    <w:txbxContent>
                      <w:p>
                        <w:pPr>
                          <w:spacing w:before="0" w:after="160" w:line="259" w:lineRule="auto"/>
                          <w:ind w:left="0" w:firstLine="0"/>
                        </w:pPr>
                        <w:r>
                          <w:rPr>
                            <w:sz w:val="9"/>
                          </w:rPr>
                          <w:t xml:space="preserve">Word count </w:t>
                        </w:r>
                      </w:p>
                    </w:txbxContent>
                  </v:textbox>
                </v:rect>
                <v:rect id="Rectangle 404" style="position:absolute;width:439;height:883;left:5787;top:29286;" filled="f" stroked="f">
                  <v:textbox inset="0,0,0,0">
                    <w:txbxContent>
                      <w:p>
                        <w:pPr>
                          <w:spacing w:before="0" w:after="160" w:line="259" w:lineRule="auto"/>
                          <w:ind w:left="0" w:firstLine="0"/>
                        </w:pPr>
                        <w:r>
                          <w:rPr>
                            <w:color w:val="00007f"/>
                            <w:sz w:val="9"/>
                          </w:rPr>
                          <w:t xml:space="preserve">0</w:t>
                        </w:r>
                      </w:p>
                    </w:txbxContent>
                  </v:textbox>
                </v:rect>
                <v:rect id="Rectangle 405" style="position:absolute;width:1185;height:883;left:6118;top:29286;" filled="f" stroked="f">
                  <v:textbox inset="0,0,0,0">
                    <w:txbxContent>
                      <w:p>
                        <w:pPr>
                          <w:spacing w:before="0" w:after="160" w:line="259" w:lineRule="auto"/>
                          <w:ind w:left="0" w:firstLine="0"/>
                        </w:pPr>
                        <w:r>
                          <w:rPr>
                            <w:sz w:val="9"/>
                          </w:rPr>
                          <w:t xml:space="preserve"> of </w:t>
                        </w:r>
                      </w:p>
                    </w:txbxContent>
                  </v:textbox>
                </v:rect>
                <v:rect id="Rectangle 406" style="position:absolute;width:1318;height:883;left:7009;top:29286;" filled="f" stroked="f">
                  <v:textbox inset="0,0,0,0">
                    <w:txbxContent>
                      <w:p>
                        <w:pPr>
                          <w:spacing w:before="0" w:after="160" w:line="259" w:lineRule="auto"/>
                          <w:ind w:left="0" w:firstLine="0"/>
                        </w:pPr>
                        <w:r>
                          <w:rPr>
                            <w:color w:val="00007f"/>
                            <w:sz w:val="9"/>
                          </w:rPr>
                          <w:t xml:space="preserve">300</w:t>
                        </w:r>
                      </w:p>
                    </w:txbxContent>
                  </v:textbox>
                </v:rect>
                <v:shape id="Picture 11030" style="position:absolute;width:853;height:701;left:30731;top:24983;" filled="f">
                  <v:imagedata r:id="rId48"/>
                </v:shape>
                <v:rect id="Rectangle 410" style="position:absolute;width:71335;height:1181;left:2321;top:32227;" filled="f" stroked="f">
                  <v:textbox inset="0,0,0,0">
                    <w:txbxContent>
                      <w:p>
                        <w:pPr>
                          <w:spacing w:before="0" w:after="160" w:line="259" w:lineRule="auto"/>
                          <w:ind w:left="0" w:firstLine="0"/>
                        </w:pPr>
                        <w:r>
                          <w:rPr/>
                          <w:t xml:space="preserve">Have you previously been awarded a grant by the Retired Organizing Program? If so, indicate the title, purpose, amount and outcome of each.</w:t>
                        </w:r>
                      </w:p>
                    </w:txbxContent>
                  </v:textbox>
                </v:rect>
                <v:shape id="Shape 411" style="position:absolute;width:14097;height:4381;left:2286;top:33242;" coordsize="1409700,438150" path="m23599,0l1409700,0l1409700,9525l23599,9525c19869,9525,16287,11011,13647,13653c11008,16281,9525,19863,9525,23597l9525,414553c9525,418287,11008,421869,13647,424497c16287,427139,19869,428625,23599,428625l1409700,428625l1409700,438150l23599,438150c17338,438150,11336,435661,6910,431228c2485,426808,0,420815,0,414553l0,23597c0,17349,2485,11341,6910,6922c11336,2489,17338,0,23599,0x">
                  <v:stroke weight="0pt" endcap="flat" joinstyle="miter" miterlimit="10" on="false" color="#000000" opacity="0"/>
                  <v:fill on="true" color="#dbd9d9"/>
                </v:shape>
                <v:shape id="Shape 412" style="position:absolute;width:14097;height:4381;left:16383;top:33242;" coordsize="1409700,438150" path="m0,0l1386103,0c1392352,0,1398359,2489,1402791,6922c1407211,11341,1409700,17335,1409700,23597l1409700,414553c1409700,420815,1407211,426808,1402791,431228c1398359,435661,1392352,438150,1386103,438150l0,438150l0,428625l1386103,428625c1389838,428625,1393419,427139,1396060,424497c1398702,421869,1400175,418287,1400175,414553l1400175,23597c1400175,19863,1398702,16281,1396060,13653c1393419,11011,1389838,9525,1386103,9525l0,9525l0,0x">
                  <v:stroke weight="0pt" endcap="flat" joinstyle="miter" miterlimit="10" on="false" color="#000000" opacity="0"/>
                  <v:fill on="true" color="#dbd9d9"/>
                </v:shape>
                <v:rect id="Rectangle 9960" style="position:absolute;width:1727;height:2297;left:29256;top:3347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416" style="position:absolute;width:1727;height:2297;left:29256;top:3518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shape id="Picture 11031" style="position:absolute;width:670;height:426;left:1419;top:38983;" filled="f">
                  <v:imagedata r:id="rId49"/>
                </v:shape>
                <v:rect id="Rectangle 421" style="position:absolute;width:20216;height:1181;left:2321;top:38764;" filled="f" stroked="f">
                  <v:textbox inset="0,0,0,0">
                    <w:txbxContent>
                      <w:p>
                        <w:pPr>
                          <w:spacing w:before="0" w:after="160" w:line="259" w:lineRule="auto"/>
                          <w:ind w:left="0" w:firstLine="0"/>
                        </w:pPr>
                        <w:r>
                          <w:rPr/>
                          <w:t xml:space="preserve">Geographical Area Served by the grant?</w:t>
                        </w:r>
                      </w:p>
                    </w:txbxContent>
                  </v:textbox>
                </v:rect>
                <v:rect id="Rectangle 9955" style="position:absolute;width:4878;height:1181;left:16726;top:39765;" filled="f" stroked="f">
                  <v:textbox inset="0,0,0,0">
                    <w:txbxContent>
                      <w:p>
                        <w:pPr>
                          <w:spacing w:before="0" w:after="160" w:line="259" w:lineRule="auto"/>
                          <w:ind w:left="0" w:firstLine="0"/>
                        </w:pPr>
                        <w:r>
                          <w:rPr>
                            <w:rFonts w:cs="Arial" w:hAnsi="Arial" w:eastAsia="Arial" w:ascii="Arial"/>
                            <w:b w:val="0"/>
                            <w:i w:val="1"/>
                            <w:color w:val="666666"/>
                          </w:rPr>
                          <w:t xml:space="preserve"> impacted.</w:t>
                        </w:r>
                      </w:p>
                    </w:txbxContent>
                  </v:textbox>
                </v:rect>
                <v:rect id="Rectangle 9954" style="position:absolute;width:3054;height:1181;left:14430;top:39765;" filled="f" stroked="f">
                  <v:textbox inset="0,0,0,0">
                    <w:txbxContent>
                      <w:p>
                        <w:pPr>
                          <w:spacing w:before="0" w:after="160" w:line="259" w:lineRule="auto"/>
                          <w:ind w:left="0" w:firstLine="0"/>
                        </w:pPr>
                        <w:r>
                          <w:rPr>
                            <w:rFonts w:cs="Arial" w:hAnsi="Arial" w:eastAsia="Arial" w:ascii="Arial"/>
                            <w:b w:val="0"/>
                            <w:i w:val="1"/>
                            <w:color w:val="666666"/>
                            <w:u w:val="single" w:color="666666"/>
                          </w:rPr>
                          <w:t xml:space="preserve">MOST</w:t>
                        </w:r>
                      </w:p>
                    </w:txbxContent>
                  </v:textbox>
                </v:rect>
                <v:rect id="Rectangle 9953" style="position:absolute;width:16104;height:1181;left:2321;top:39765;" filled="f" stroked="f">
                  <v:textbox inset="0,0,0,0">
                    <w:txbxContent>
                      <w:p>
                        <w:pPr>
                          <w:spacing w:before="0" w:after="160" w:line="259" w:lineRule="auto"/>
                          <w:ind w:left="0" w:firstLine="0"/>
                        </w:pPr>
                        <w:r>
                          <w:rPr>
                            <w:rFonts w:cs="Arial" w:hAnsi="Arial" w:eastAsia="Arial" w:ascii="Arial"/>
                            <w:b w:val="0"/>
                            <w:i w:val="1"/>
                            <w:color w:val="666666"/>
                          </w:rPr>
                          <w:t xml:space="preserve">Select the State or Country that is </w:t>
                        </w:r>
                      </w:p>
                    </w:txbxContent>
                  </v:textbox>
                </v:rect>
                <v:shape id="Shape 424" style="position:absolute;width:8429;height:1714;left:2286;top:40862;" coordsize="842962,171450" path="m23599,0l842962,0l842962,9525l23599,9525c19869,9525,16287,10998,13647,13640c11008,16281,9525,19863,9525,23597l9525,147853c9525,151587,11008,155168,13647,157797c16287,160439,19869,161925,23599,161925l842962,161925l842962,171450l23599,171450c17338,171450,11336,168961,6910,164528c2485,160109,0,154102,0,147853l0,23597c0,17348,2485,11341,6910,6908c11336,2489,17338,0,23599,0x">
                  <v:stroke weight="0pt" endcap="flat" joinstyle="miter" miterlimit="10" on="false" color="#000000" opacity="0"/>
                  <v:fill on="true" color="#dbd9d9"/>
                </v:shape>
                <v:shape id="Shape 425" style="position:absolute;width:8429;height:1714;left:10715;top:40862;" coordsize="842963,171450" path="m0,0l819366,0c825627,0,831622,2489,836054,6908c840473,11341,842963,17348,842963,23597l842963,147853c842963,154102,840473,160109,836054,164528c831622,168961,825627,171450,819366,171450l0,171450l0,161925l819366,161925c823100,161925,826681,160439,829310,157797c831952,155168,833438,151587,833438,147853l833438,23597c833438,19863,831952,16281,829310,13640c826681,10998,823100,9525,819366,9525l0,9525l0,0x">
                  <v:stroke weight="0pt" endcap="flat" joinstyle="miter" miterlimit="10" on="false" color="#000000" opacity="0"/>
                  <v:fill on="true" color="#dbd9d9"/>
                </v:shape>
                <v:shape id="Shape 427" style="position:absolute;width:1143;height:952;left:17621;top:41243;" coordsize="114300,95250" path="m0,0l114300,0l104775,9525l9525,9525l9525,85725l0,95250l0,0x">
                  <v:stroke weight="0pt" endcap="flat" joinstyle="miter" miterlimit="10" on="false" color="#000000" opacity="0"/>
                  <v:fill on="true" color="#a0a0a0"/>
                </v:shape>
                <v:shape id="Shape 428" style="position:absolute;width:1143;height:952;left:17621;top:41243;" coordsize="114300,95250" path="m114300,0l114300,95250l0,95250l9525,85725l104775,85725l104775,9525l114300,0x">
                  <v:stroke weight="0pt" endcap="flat" joinstyle="miter" miterlimit="10" on="false" color="#000000" opacity="0"/>
                  <v:fill on="true" color="#696969"/>
                </v:shape>
                <v:rect id="Rectangle 9814" style="position:absolute;width:352;height:1181;left:2852;top:41264;"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815" style="position:absolute;width:352;height:1181;left:7492;top:41264;"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816" style="position:absolute;width:5525;height:1181;left:3337;top:41264;"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432" style="position:absolute;width:771;height:1615;left:17916;top:40963;"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Picture 11032" style="position:absolute;width:670;height:548;left:1419;top:43901;" filled="f">
                  <v:imagedata r:id="rId18"/>
                </v:shape>
                <v:rect id="Rectangle 436" style="position:absolute;width:23976;height:1181;left:2321;top:43763;" filled="f" stroked="f">
                  <v:textbox inset="0,0,0,0">
                    <w:txbxContent>
                      <w:p>
                        <w:pPr>
                          <w:spacing w:before="0" w:after="160" w:line="259" w:lineRule="auto"/>
                          <w:ind w:left="0" w:firstLine="0"/>
                        </w:pPr>
                        <w:r>
                          <w:rPr/>
                          <w:t xml:space="preserve">Membership Category(ies) served by the grant?</w:t>
                        </w:r>
                      </w:p>
                    </w:txbxContent>
                  </v:textbox>
                </v:rect>
                <v:shape id="Shape 438" style="position:absolute;width:666;height:666;left:2809;top:45386;" coordsize="66675,66675" path="m0,66675l66675,66675l66675,0l0,0x">
                  <v:stroke weight="0.749999pt" endcap="flat" joinstyle="miter" miterlimit="10" on="true" color="#696969"/>
                  <v:fill on="false" color="#000000" opacity="0"/>
                </v:shape>
                <v:rect id="Rectangle 440" style="position:absolute;width:8876;height:1181;left:3678;top:45401;" filled="f" stroked="f">
                  <v:textbox inset="0,0,0,0">
                    <w:txbxContent>
                      <w:p>
                        <w:pPr>
                          <w:spacing w:before="0" w:after="160" w:line="259" w:lineRule="auto"/>
                          <w:ind w:left="0" w:firstLine="0"/>
                        </w:pPr>
                        <w:r>
                          <w:rPr>
                            <w:rFonts w:cs="Arial" w:hAnsi="Arial" w:eastAsia="Arial" w:ascii="Arial"/>
                            <w:b w:val="0"/>
                            <w:color w:val="00007f"/>
                          </w:rPr>
                          <w:t xml:space="preserve">Aspiring Educators</w:t>
                        </w:r>
                      </w:p>
                    </w:txbxContent>
                  </v:textbox>
                </v:rect>
                <v:shape id="Shape 441" style="position:absolute;width:1809;height:1619;left:11811;top:44958;" coordsize="180975,161925" path="m23609,0l180975,0l180975,9525l23609,9525c19863,9525,16281,10998,13653,13652c10998,16282,9525,19863,9525,23597l9525,138328c9525,142062,10998,145643,13653,148272c16281,150914,19863,152400,23609,152400l180975,152400l180975,161925l23609,161925c17348,161925,11341,159436,6909,155003c2489,150584,0,144577,0,138328l0,23597c0,17348,2489,11341,6909,6921c11341,2489,17348,0,23609,0x">
                  <v:stroke weight="0pt" endcap="flat" joinstyle="miter" miterlimit="10" on="false" color="#000000" opacity="0"/>
                  <v:fill on="true" color="#dbd9d9"/>
                </v:shape>
                <v:shape id="Shape 442" style="position:absolute;width:1809;height:1619;left:13620;top:44958;" coordsize="180975,161925" path="m0,0l157379,0c163627,0,169634,2489,174054,6921c178486,11341,180975,17348,180975,23597l180975,138328c180975,144577,178486,150584,174054,155003c169634,159436,163627,161925,157379,161925l0,161925l0,152400l157379,152400c161112,152400,164694,150914,167323,148272c169964,145643,171450,142062,171450,138328l171450,23597c171450,19863,169964,16282,167323,13652c164694,10998,161112,9525,157379,9525l0,9525l0,0x">
                  <v:stroke weight="0pt" endcap="flat" joinstyle="miter" miterlimit="10" on="false" color="#000000" opacity="0"/>
                  <v:fill on="true" color="#dbd9d9"/>
                </v:shape>
                <v:rect id="Rectangle 444" style="position:absolute;width:582;height:1169;left:14625;top:45294;" filled="f" stroked="f">
                  <v:textbox inset="0,0,0,0">
                    <w:txbxContent>
                      <w:p>
                        <w:pPr>
                          <w:spacing w:before="0" w:after="160" w:line="259" w:lineRule="auto"/>
                          <w:ind w:left="0" w:firstLine="0"/>
                        </w:pPr>
                        <w:r>
                          <w:rPr>
                            <w:rFonts w:cs="Arial" w:hAnsi="Arial" w:eastAsia="Arial" w:ascii="Arial"/>
                            <w:b w:val="0"/>
                            <w:color w:val="6a6968"/>
                            <w:sz w:val="12"/>
                          </w:rPr>
                          <w:t xml:space="preserve">0</w:t>
                        </w:r>
                      </w:p>
                    </w:txbxContent>
                  </v:textbox>
                </v:rect>
                <v:rect id="Rectangle 446" style="position:absolute;width:1233;height:1181;left:15476;top:45287;" filled="f" stroked="f">
                  <v:textbox inset="0,0,0,0">
                    <w:txbxContent>
                      <w:p>
                        <w:pPr>
                          <w:spacing w:before="0" w:after="160" w:line="259" w:lineRule="auto"/>
                          <w:ind w:left="0" w:firstLine="0"/>
                        </w:pPr>
                        <w:r>
                          <w:rPr>
                            <w:rFonts w:cs="Arial" w:hAnsi="Arial" w:eastAsia="Arial" w:ascii="Arial"/>
                            <w:b w:val="0"/>
                            <w:color w:val="00007f"/>
                          </w:rPr>
                          <w:t xml:space="preserve"> %</w:t>
                        </w:r>
                      </w:p>
                    </w:txbxContent>
                  </v:textbox>
                </v:rect>
                <v:shape id="Shape 448" style="position:absolute;width:666;height:666;left:2809;top:47291;" coordsize="66675,66680" path="m0,66680l66675,66680l66675,0l0,0x">
                  <v:stroke weight="0.749999pt" endcap="flat" joinstyle="miter" miterlimit="10" on="true" color="#696969"/>
                  <v:fill on="false" color="#000000" opacity="0"/>
                </v:shape>
                <v:rect id="Rectangle 450" style="position:absolute;width:8993;height:1181;left:3678;top:47250;" filled="f" stroked="f">
                  <v:textbox inset="0,0,0,0">
                    <w:txbxContent>
                      <w:p>
                        <w:pPr>
                          <w:spacing w:before="0" w:after="160" w:line="259" w:lineRule="auto"/>
                          <w:ind w:left="0" w:firstLine="0"/>
                        </w:pPr>
                        <w:r>
                          <w:rPr>
                            <w:rFonts w:cs="Arial" w:hAnsi="Arial" w:eastAsia="Arial" w:ascii="Arial"/>
                            <w:b w:val="0"/>
                            <w:color w:val="00007f"/>
                          </w:rPr>
                          <w:t xml:space="preserve">Active Professional</w:t>
                        </w:r>
                      </w:p>
                    </w:txbxContent>
                  </v:textbox>
                </v:rect>
                <v:shape id="Shape 451" style="position:absolute;width:1809;height:1619;left:11811;top:46767;" coordsize="180975,161925" path="m23609,0l180975,0l180975,9525l23609,9525c19863,9525,16281,10998,13653,13640c10998,16282,9525,19863,9525,23597l9525,138328c9525,142062,10998,145643,13653,148272c16281,150914,19863,152400,23609,152400l180975,152400l180975,161925l23609,161925c17348,161925,11341,159436,6909,155003c2489,150584,0,144590,0,138328l0,23597c0,17348,2489,11341,6909,6908c11341,2489,17348,0,23609,0x">
                  <v:stroke weight="0pt" endcap="flat" joinstyle="miter" miterlimit="10" on="false" color="#000000" opacity="0"/>
                  <v:fill on="true" color="#dbd9d9"/>
                </v:shape>
                <v:shape id="Shape 452" style="position:absolute;width:1809;height:1619;left:13620;top:46767;" coordsize="180975,161925" path="m0,0l157379,0c163627,0,169634,2489,174054,6908c178486,11341,180975,17348,180975,23597l180975,138328c180975,144590,178486,150584,174054,155003c169634,159436,163627,161925,157379,161925l0,161925l0,152400l157379,152400c161112,152400,164694,150914,167323,148272c169964,145643,171450,142062,171450,138328l171450,23597c171450,19863,169964,16282,167323,13640c164694,10998,161112,9525,157379,9525l0,9525l0,0x">
                  <v:stroke weight="0pt" endcap="flat" joinstyle="miter" miterlimit="10" on="false" color="#000000" opacity="0"/>
                  <v:fill on="true" color="#dbd9d9"/>
                </v:shape>
                <v:rect id="Rectangle 454" style="position:absolute;width:582;height:1169;left:14625;top:47143;" filled="f" stroked="f">
                  <v:textbox inset="0,0,0,0">
                    <w:txbxContent>
                      <w:p>
                        <w:pPr>
                          <w:spacing w:before="0" w:after="160" w:line="259" w:lineRule="auto"/>
                          <w:ind w:left="0" w:firstLine="0"/>
                        </w:pPr>
                        <w:r>
                          <w:rPr>
                            <w:rFonts w:cs="Arial" w:hAnsi="Arial" w:eastAsia="Arial" w:ascii="Arial"/>
                            <w:b w:val="0"/>
                            <w:color w:val="6a6968"/>
                            <w:sz w:val="12"/>
                          </w:rPr>
                          <w:t xml:space="preserve">0</w:t>
                        </w:r>
                      </w:p>
                    </w:txbxContent>
                  </v:textbox>
                </v:rect>
                <v:rect id="Rectangle 456" style="position:absolute;width:1233;height:1181;left:15476;top:47135;" filled="f" stroked="f">
                  <v:textbox inset="0,0,0,0">
                    <w:txbxContent>
                      <w:p>
                        <w:pPr>
                          <w:spacing w:before="0" w:after="160" w:line="259" w:lineRule="auto"/>
                          <w:ind w:left="0" w:firstLine="0"/>
                        </w:pPr>
                        <w:r>
                          <w:rPr>
                            <w:rFonts w:cs="Arial" w:hAnsi="Arial" w:eastAsia="Arial" w:ascii="Arial"/>
                            <w:b w:val="0"/>
                            <w:color w:val="00007f"/>
                          </w:rPr>
                          <w:t xml:space="preserve"> %</w:t>
                        </w:r>
                      </w:p>
                    </w:txbxContent>
                  </v:textbox>
                </v:rect>
                <v:shape id="Shape 458" style="position:absolute;width:666;height:666;left:2809;top:49101;" coordsize="66675,66675" path="m0,66675l66675,66675l66675,0l0,0x">
                  <v:stroke weight="0.749999pt" endcap="flat" joinstyle="miter" miterlimit="10" on="true" color="#696969"/>
                  <v:fill on="false" color="#000000" opacity="0"/>
                </v:shape>
                <v:rect id="Rectangle 460" style="position:absolute;width:8112;height:1181;left:3678;top:49099;" filled="f" stroked="f">
                  <v:textbox inset="0,0,0,0">
                    <w:txbxContent>
                      <w:p>
                        <w:pPr>
                          <w:spacing w:before="0" w:after="160" w:line="259" w:lineRule="auto"/>
                          <w:ind w:left="0" w:firstLine="0"/>
                        </w:pPr>
                        <w:r>
                          <w:rPr>
                            <w:rFonts w:cs="Arial" w:hAnsi="Arial" w:eastAsia="Arial" w:ascii="Arial"/>
                            <w:b w:val="0"/>
                            <w:color w:val="00007f"/>
                          </w:rPr>
                          <w:t xml:space="preserve">Higher Education</w:t>
                        </w:r>
                      </w:p>
                    </w:txbxContent>
                  </v:textbox>
                </v:rect>
                <v:shape id="Shape 461" style="position:absolute;width:1809;height:1619;left:11811;top:48672;" coordsize="180975,161925" path="m23609,0l180975,0l180975,9525l23609,9525c19863,9525,16281,10998,13653,13639c10998,16281,9525,19862,9525,23597l9525,138328c9525,142062,10998,145643,13653,148272c16281,150914,19863,152400,23609,152400l180975,152400l180975,161925l23609,161925c17348,161925,11341,159436,6909,155016c2489,150584,0,144590,0,138328l0,23597c0,17348,2489,11341,6909,6908c11341,2489,17348,0,23609,0x">
                  <v:stroke weight="0pt" endcap="flat" joinstyle="miter" miterlimit="10" on="false" color="#000000" opacity="0"/>
                  <v:fill on="true" color="#dbd9d9"/>
                </v:shape>
                <v:shape id="Shape 462" style="position:absolute;width:1809;height:1619;left:13620;top:48672;" coordsize="180975,161925" path="m0,0l157379,0c163627,0,169634,2489,174054,6908c178486,11341,180975,17348,180975,23597l180975,138328c180975,144590,178486,150584,174054,155016c169634,159436,163627,161925,157379,161925l0,161925l0,152400l157379,152400c161112,152400,164694,150914,167323,148272c169964,145643,171450,142062,171450,138328l171450,23597c171450,19862,169964,16281,167323,13639c164694,10998,161112,9525,157379,9525l0,9525l0,0x">
                  <v:stroke weight="0pt" endcap="flat" joinstyle="miter" miterlimit="10" on="false" color="#000000" opacity="0"/>
                  <v:fill on="true" color="#dbd9d9"/>
                </v:shape>
                <v:rect id="Rectangle 464" style="position:absolute;width:582;height:1169;left:14625;top:48991;" filled="f" stroked="f">
                  <v:textbox inset="0,0,0,0">
                    <w:txbxContent>
                      <w:p>
                        <w:pPr>
                          <w:spacing w:before="0" w:after="160" w:line="259" w:lineRule="auto"/>
                          <w:ind w:left="0" w:firstLine="0"/>
                        </w:pPr>
                        <w:r>
                          <w:rPr>
                            <w:rFonts w:cs="Arial" w:hAnsi="Arial" w:eastAsia="Arial" w:ascii="Arial"/>
                            <w:b w:val="0"/>
                            <w:color w:val="6a6968"/>
                            <w:sz w:val="12"/>
                          </w:rPr>
                          <w:t xml:space="preserve">0</w:t>
                        </w:r>
                      </w:p>
                    </w:txbxContent>
                  </v:textbox>
                </v:rect>
                <v:rect id="Rectangle 466" style="position:absolute;width:1233;height:1181;left:15476;top:48984;" filled="f" stroked="f">
                  <v:textbox inset="0,0,0,0">
                    <w:txbxContent>
                      <w:p>
                        <w:pPr>
                          <w:spacing w:before="0" w:after="160" w:line="259" w:lineRule="auto"/>
                          <w:ind w:left="0" w:firstLine="0"/>
                        </w:pPr>
                        <w:r>
                          <w:rPr>
                            <w:rFonts w:cs="Arial" w:hAnsi="Arial" w:eastAsia="Arial" w:ascii="Arial"/>
                            <w:b w:val="0"/>
                            <w:color w:val="00007f"/>
                          </w:rPr>
                          <w:t xml:space="preserve"> %</w:t>
                        </w:r>
                      </w:p>
                    </w:txbxContent>
                  </v:textbox>
                </v:rect>
                <v:shape id="Shape 468" style="position:absolute;width:666;height:666;left:2809;top:50911;" coordsize="66675,66675" path="m0,66675l66675,66675l66675,0l0,0x">
                  <v:stroke weight="0.749999pt" endcap="flat" joinstyle="miter" miterlimit="10" on="true" color="#696969"/>
                  <v:fill on="false" color="#000000" opacity="0"/>
                </v:shape>
                <v:rect id="Rectangle 470" style="position:absolute;width:2116;height:1181;left:3678;top:50948;" filled="f" stroked="f">
                  <v:textbox inset="0,0,0,0">
                    <w:txbxContent>
                      <w:p>
                        <w:pPr>
                          <w:spacing w:before="0" w:after="160" w:line="259" w:lineRule="auto"/>
                          <w:ind w:left="0" w:firstLine="0"/>
                        </w:pPr>
                        <w:r>
                          <w:rPr>
                            <w:rFonts w:cs="Arial" w:hAnsi="Arial" w:eastAsia="Arial" w:ascii="Arial"/>
                            <w:b w:val="0"/>
                            <w:color w:val="00007f"/>
                          </w:rPr>
                          <w:t xml:space="preserve">ESP</w:t>
                        </w:r>
                      </w:p>
                    </w:txbxContent>
                  </v:textbox>
                </v:rect>
                <v:shape id="Shape 471" style="position:absolute;width:1809;height:1619;left:11811;top:50482;" coordsize="180975,161925" path="m23609,0l180975,0l180975,9525l23609,9525c19863,9525,16281,11011,13653,13652c10998,16281,9525,19862,9525,23597l9525,138328c9525,142062,10998,145643,13653,148272c16281,150914,19863,152400,23609,152400l180975,152400l180975,161925l23609,161925c17348,161925,11341,159436,6909,155016c2489,150584,0,144590,0,138328l0,23597c0,17335,2489,11341,6909,6908c11341,2489,17348,0,23609,0x">
                  <v:stroke weight="0pt" endcap="flat" joinstyle="miter" miterlimit="10" on="false" color="#000000" opacity="0"/>
                  <v:fill on="true" color="#dbd9d9"/>
                </v:shape>
                <v:shape id="Shape 472" style="position:absolute;width:1809;height:1619;left:13620;top:50482;" coordsize="180975,161925" path="m0,0l157379,0c163627,0,169634,2489,174054,6908c178486,11341,180975,17335,180975,23597l180975,138328c180975,144590,178486,150584,174054,155016c169634,159436,163627,161925,157379,161925l0,161925l0,152400l157379,152400c161112,152400,164694,150914,167323,148272c169964,145643,171450,142062,171450,138328l171450,23597c171450,19862,169964,16281,167323,13652c164694,11011,161112,9525,157379,9525l0,9525l0,0x">
                  <v:stroke weight="0pt" endcap="flat" joinstyle="miter" miterlimit="10" on="false" color="#000000" opacity="0"/>
                  <v:fill on="true" color="#dbd9d9"/>
                </v:shape>
                <v:rect id="Rectangle 474" style="position:absolute;width:582;height:1169;left:14625;top:50840;" filled="f" stroked="f">
                  <v:textbox inset="0,0,0,0">
                    <w:txbxContent>
                      <w:p>
                        <w:pPr>
                          <w:spacing w:before="0" w:after="160" w:line="259" w:lineRule="auto"/>
                          <w:ind w:left="0" w:firstLine="0"/>
                        </w:pPr>
                        <w:r>
                          <w:rPr>
                            <w:rFonts w:cs="Arial" w:hAnsi="Arial" w:eastAsia="Arial" w:ascii="Arial"/>
                            <w:b w:val="0"/>
                            <w:color w:val="6a6968"/>
                            <w:sz w:val="12"/>
                          </w:rPr>
                          <w:t xml:space="preserve">0</w:t>
                        </w:r>
                      </w:p>
                    </w:txbxContent>
                  </v:textbox>
                </v:rect>
                <v:rect id="Rectangle 476" style="position:absolute;width:1233;height:1181;left:15476;top:50833;" filled="f" stroked="f">
                  <v:textbox inset="0,0,0,0">
                    <w:txbxContent>
                      <w:p>
                        <w:pPr>
                          <w:spacing w:before="0" w:after="160" w:line="259" w:lineRule="auto"/>
                          <w:ind w:left="0" w:firstLine="0"/>
                        </w:pPr>
                        <w:r>
                          <w:rPr>
                            <w:rFonts w:cs="Arial" w:hAnsi="Arial" w:eastAsia="Arial" w:ascii="Arial"/>
                            <w:b w:val="0"/>
                            <w:color w:val="00007f"/>
                          </w:rPr>
                          <w:t xml:space="preserve"> %</w:t>
                        </w:r>
                      </w:p>
                    </w:txbxContent>
                  </v:textbox>
                </v:rect>
                <v:shape id="Shape 478" style="position:absolute;width:666;height:666;left:2809;top:52816;" coordsize="66675,66675" path="m0,66675l66675,66675l66675,0l0,0x">
                  <v:stroke weight="0.749999pt" endcap="flat" joinstyle="miter" miterlimit="10" on="true" color="#696969"/>
                  <v:fill on="false" color="#000000" opacity="0"/>
                </v:shape>
                <v:rect id="Rectangle 480" style="position:absolute;width:3409;height:1181;left:3678;top:52797;" filled="f" stroked="f">
                  <v:textbox inset="0,0,0,0">
                    <w:txbxContent>
                      <w:p>
                        <w:pPr>
                          <w:spacing w:before="0" w:after="160" w:line="259" w:lineRule="auto"/>
                          <w:ind w:left="0" w:firstLine="0"/>
                        </w:pPr>
                        <w:r>
                          <w:rPr>
                            <w:rFonts w:cs="Arial" w:hAnsi="Arial" w:eastAsia="Arial" w:ascii="Arial"/>
                            <w:b w:val="0"/>
                            <w:color w:val="00007f"/>
                          </w:rPr>
                          <w:t xml:space="preserve">Retired</w:t>
                        </w:r>
                      </w:p>
                    </w:txbxContent>
                  </v:textbox>
                </v:rect>
                <v:shape id="Shape 481" style="position:absolute;width:1809;height:1619;left:11811;top:52292;" coordsize="180975,161925" path="m23609,0l180975,0l180975,9525l23609,9525c19863,9525,16281,11011,13653,13652c10998,16281,9525,19862,9525,23597l9525,138328c9525,142062,10998,145643,13653,148272c16281,150914,19863,152400,23609,152400l180975,152400l180975,161925l23609,161925c17348,161925,11341,159436,6909,155016c2489,150584,0,144590,0,138328l0,23597c0,17335,2489,11341,6909,6908c11341,2489,17348,0,23609,0x">
                  <v:stroke weight="0pt" endcap="flat" joinstyle="miter" miterlimit="10" on="false" color="#000000" opacity="0"/>
                  <v:fill on="true" color="#dbd9d9"/>
                </v:shape>
                <v:shape id="Shape 482" style="position:absolute;width:1809;height:1619;left:13620;top:52292;" coordsize="180975,161925" path="m0,0l157379,0c163627,0,169634,2489,174054,6908c178486,11341,180975,17335,180975,23597l180975,138328c180975,144590,178486,150584,174054,155016c169634,159436,163627,161925,157379,161925l0,161925l0,152400l157379,152400c161112,152400,164694,150914,167323,148272c169964,145643,171450,142062,171450,138328l171450,23597c171450,19862,169964,16281,167323,13652c164694,11011,161112,9525,157379,9525l0,9525l0,0x">
                  <v:stroke weight="0pt" endcap="flat" joinstyle="miter" miterlimit="10" on="false" color="#000000" opacity="0"/>
                  <v:fill on="true" color="#dbd9d9"/>
                </v:shape>
                <v:rect id="Rectangle 484" style="position:absolute;width:582;height:1169;left:14625;top:52689;" filled="f" stroked="f">
                  <v:textbox inset="0,0,0,0">
                    <w:txbxContent>
                      <w:p>
                        <w:pPr>
                          <w:spacing w:before="0" w:after="160" w:line="259" w:lineRule="auto"/>
                          <w:ind w:left="0" w:firstLine="0"/>
                        </w:pPr>
                        <w:r>
                          <w:rPr>
                            <w:rFonts w:cs="Arial" w:hAnsi="Arial" w:eastAsia="Arial" w:ascii="Arial"/>
                            <w:b w:val="0"/>
                            <w:color w:val="6a6968"/>
                            <w:sz w:val="12"/>
                          </w:rPr>
                          <w:t xml:space="preserve">0</w:t>
                        </w:r>
                      </w:p>
                    </w:txbxContent>
                  </v:textbox>
                </v:rect>
                <v:rect id="Rectangle 486" style="position:absolute;width:1233;height:1181;left:15476;top:52682;" filled="f" stroked="f">
                  <v:textbox inset="0,0,0,0">
                    <w:txbxContent>
                      <w:p>
                        <w:pPr>
                          <w:spacing w:before="0" w:after="160" w:line="259" w:lineRule="auto"/>
                          <w:ind w:left="0" w:firstLine="0"/>
                        </w:pPr>
                        <w:r>
                          <w:rPr>
                            <w:rFonts w:cs="Arial" w:hAnsi="Arial" w:eastAsia="Arial" w:ascii="Arial"/>
                            <w:b w:val="0"/>
                            <w:color w:val="00007f"/>
                          </w:rPr>
                          <w:t xml:space="preserve"> %</w:t>
                        </w:r>
                      </w:p>
                    </w:txbxContent>
                  </v:textbox>
                </v:rect>
                <v:rect id="Rectangle 487" style="position:absolute;width:10167;height:1181;left:1553;top:57951;" filled="f" stroked="f">
                  <v:textbox inset="0,0,0,0">
                    <w:txbxContent>
                      <w:p>
                        <w:pPr>
                          <w:spacing w:before="0" w:after="160" w:line="259" w:lineRule="auto"/>
                          <w:ind w:left="0" w:firstLine="0"/>
                        </w:pPr>
                        <w:r>
                          <w:rPr/>
                          <w:t xml:space="preserve">Strategic Objectives</w:t>
                        </w:r>
                      </w:p>
                    </w:txbxContent>
                  </v:textbox>
                </v:rect>
                <v:shape id="Picture 11033" style="position:absolute;width:670;height:426;left:1419;top:59649;" filled="f">
                  <v:imagedata r:id="rId50"/>
                </v:shape>
                <v:rect id="Rectangle 491" style="position:absolute;width:43242;height:1181;left:2321;top:59423;" filled="f" stroked="f">
                  <v:textbox inset="0,0,0,0">
                    <w:txbxContent>
                      <w:p>
                        <w:pPr>
                          <w:spacing w:before="0" w:after="160" w:line="259" w:lineRule="auto"/>
                          <w:ind w:left="0" w:firstLine="0"/>
                        </w:pPr>
                        <w:r>
                          <w:rPr/>
                          <w:t xml:space="preserve">Which one of the NEA Goals is most aligned with the purpose of your grant proposal?</w:t>
                        </w:r>
                      </w:p>
                    </w:txbxContent>
                  </v:textbox>
                </v:rect>
                <v:shape id="Shape 492" style="position:absolute;width:9763;height:1810;left:2286;top:60388;" coordsize="976312,181001" path="m23599,0l976312,0l976312,9500l23599,9500c19869,9500,16287,10973,13647,13639c11008,16294,9525,19838,9525,23622l9525,157379c9525,161100,11008,164694,13647,167298c16287,169952,19869,171425,23599,171425l976312,171431l976312,181001l23599,181001c17338,181001,11336,178460,6910,174092c2485,169659,0,163640,0,157379l0,23622c0,17361,2485,11341,6910,6909c11336,2477,17338,0,23599,0x">
                  <v:stroke weight="0pt" endcap="flat" joinstyle="miter" miterlimit="10" on="false" color="#000000" opacity="0"/>
                  <v:fill on="true" color="#dbd9d9"/>
                </v:shape>
                <v:shape id="Shape 493" style="position:absolute;width:9763;height:1810;left:12049;top:60388;" coordsize="976313,181001" path="m0,0l952716,0c958977,0,964972,2477,969404,6909c973823,11341,976313,17361,976313,23622l976313,157379c976313,163640,973823,169659,969404,174092c964972,178460,958977,181001,952716,181001l0,181001l0,171431l952716,171438c956450,171425,960031,169952,962660,167298c965302,164694,966788,161100,966788,157379l966788,23622c966788,19838,965302,16294,962660,13639c960031,10973,956450,9500,952716,9500l0,9500l0,0x">
                  <v:stroke weight="0pt" endcap="flat" joinstyle="miter" miterlimit="10" on="false" color="#000000" opacity="0"/>
                  <v:fill on="true" color="#dbd9d9"/>
                </v:shape>
                <v:shape id="Shape 495" style="position:absolute;width:1143;height:1047;left:20288;top:60769;" coordsize="114300,104763" path="m0,0l114300,0l104775,9563l9525,9563l9525,95250l0,104763l0,0x">
                  <v:stroke weight="0pt" endcap="flat" joinstyle="miter" miterlimit="10" on="false" color="#000000" opacity="0"/>
                  <v:fill on="true" color="#a0a0a0"/>
                </v:shape>
                <v:shape id="Shape 496" style="position:absolute;width:1143;height:1047;left:20288;top:60769;" coordsize="114300,104763" path="m114300,0l114300,104763l0,104763l9525,95250l104775,95250l104775,9563l114300,0x">
                  <v:stroke weight="0pt" endcap="flat" joinstyle="miter" miterlimit="10" on="false" color="#000000" opacity="0"/>
                  <v:fill on="true" color="#696969"/>
                </v:shape>
                <v:rect id="Rectangle 9819" style="position:absolute;width:5525;height:1181;left:3337;top:60836;" filled="f" stroked="f">
                  <v:textbox inset="0,0,0,0">
                    <w:txbxContent>
                      <w:p>
                        <w:pPr>
                          <w:spacing w:before="0" w:after="160" w:line="259" w:lineRule="auto"/>
                          <w:ind w:left="0" w:firstLine="0"/>
                        </w:pPr>
                        <w:r>
                          <w:rPr>
                            <w:rFonts w:cs="Arial" w:hAnsi="Arial" w:eastAsia="Arial" w:ascii="Arial"/>
                            <w:b w:val="0"/>
                            <w:color w:val="00007f"/>
                          </w:rPr>
                          <w:t xml:space="preserve">Select One </w:t>
                        </w:r>
                      </w:p>
                    </w:txbxContent>
                  </v:textbox>
                </v:rect>
                <v:rect id="Rectangle 9818" style="position:absolute;width:352;height:1181;left:7492;top:60836;"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9817" style="position:absolute;width:352;height:1181;left:2852;top:60836;" filled="f" stroked="f">
                  <v:textbox inset="0,0,0,0">
                    <w:txbxContent>
                      <w:p>
                        <w:pPr>
                          <w:spacing w:before="0" w:after="160" w:line="259" w:lineRule="auto"/>
                          <w:ind w:left="0" w:firstLine="0"/>
                        </w:pPr>
                        <w:r>
                          <w:rPr>
                            <w:rFonts w:cs="Arial" w:hAnsi="Arial" w:eastAsia="Arial" w:ascii="Arial"/>
                            <w:b w:val="0"/>
                            <w:color w:val="00007f"/>
                          </w:rPr>
                          <w:t xml:space="preserve">-</w:t>
                        </w:r>
                      </w:p>
                    </w:txbxContent>
                  </v:textbox>
                </v:rect>
                <v:rect id="Rectangle 500" style="position:absolute;width:771;height:1615;left:20569;top:60536;"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Picture 11034" style="position:absolute;width:670;height:396;left:1419;top:63581;" filled="f">
                  <v:imagedata r:id="rId51"/>
                </v:shape>
                <v:rect id="Rectangle 504" style="position:absolute;width:41602;height:1181;left:2321;top:63335;" filled="f" stroked="f">
                  <v:textbox inset="0,0,0,0">
                    <w:txbxContent>
                      <w:p>
                        <w:pPr>
                          <w:spacing w:before="0" w:after="160" w:line="259" w:lineRule="auto"/>
                          <w:ind w:left="0" w:firstLine="0"/>
                        </w:pPr>
                        <w:r>
                          <w:rPr/>
                          <w:t xml:space="preserve">Select up to five areas that further describe your grant program content and focus:</w:t>
                        </w:r>
                      </w:p>
                    </w:txbxContent>
                  </v:textbox>
                </v:rect>
                <v:shape id="Shape 506" style="position:absolute;width:666;height:666;left:2809;top:64722;" coordsize="66675,66670" path="m0,66670l66675,66670l66675,0l0,0x">
                  <v:stroke weight="0.749999pt" endcap="flat" joinstyle="miter" miterlimit="10" on="true" color="#696969"/>
                  <v:fill on="false" color="#000000" opacity="0"/>
                </v:shape>
                <v:rect id="Rectangle 508" style="position:absolute;width:31561;height:1181;left:3678;top:64737;" filled="f" stroked="f">
                  <v:textbox inset="0,0,0,0">
                    <w:txbxContent>
                      <w:p>
                        <w:pPr>
                          <w:spacing w:before="0" w:after="160" w:line="259" w:lineRule="auto"/>
                          <w:ind w:left="0" w:firstLine="0"/>
                        </w:pPr>
                        <w:r>
                          <w:rPr>
                            <w:rFonts w:cs="Arial" w:hAnsi="Arial" w:eastAsia="Arial" w:ascii="Arial"/>
                            <w:b w:val="0"/>
                            <w:color w:val="00007f"/>
                          </w:rPr>
                          <w:t xml:space="preserve">Community outreach and engagement (parents, family, community)</w:t>
                        </w:r>
                      </w:p>
                    </w:txbxContent>
                  </v:textbox>
                </v:rect>
                <v:shape id="Shape 510" style="position:absolute;width:666;height:666;left:2809;top:66151;" coordsize="66675,66675" path="m0,66675l66675,66675l66675,0l0,0x">
                  <v:stroke weight="0.749999pt" endcap="flat" joinstyle="miter" miterlimit="10" on="true" color="#696969"/>
                  <v:fill on="false" color="#000000" opacity="0"/>
                </v:shape>
                <v:rect id="Rectangle 512" style="position:absolute;width:2821;height:1181;left:3678;top:66112;" filled="f" stroked="f">
                  <v:textbox inset="0,0,0,0">
                    <w:txbxContent>
                      <w:p>
                        <w:pPr>
                          <w:spacing w:before="0" w:after="160" w:line="259" w:lineRule="auto"/>
                          <w:ind w:left="0" w:firstLine="0"/>
                        </w:pPr>
                        <w:r>
                          <w:rPr>
                            <w:rFonts w:cs="Arial" w:hAnsi="Arial" w:eastAsia="Arial" w:ascii="Arial"/>
                            <w:b w:val="0"/>
                            <w:color w:val="00007f"/>
                          </w:rPr>
                          <w:t xml:space="preserve">ESSA</w:t>
                        </w:r>
                      </w:p>
                    </w:txbxContent>
                  </v:textbox>
                </v:rect>
                <v:shape id="Shape 514" style="position:absolute;width:666;height:666;left:2809;top:67484;" coordsize="66675,66670" path="m0,66670l66675,66670l66675,0l0,0x">
                  <v:stroke weight="0.749999pt" endcap="flat" joinstyle="miter" miterlimit="10" on="true" color="#696969"/>
                  <v:fill on="false" color="#000000" opacity="0"/>
                </v:shape>
                <v:rect id="Rectangle 516" style="position:absolute;width:10227;height:1181;left:3678;top:67486;" filled="f" stroked="f">
                  <v:textbox inset="0,0,0,0">
                    <w:txbxContent>
                      <w:p>
                        <w:pPr>
                          <w:spacing w:before="0" w:after="160" w:line="259" w:lineRule="auto"/>
                          <w:ind w:left="0" w:firstLine="0"/>
                        </w:pPr>
                        <w:r>
                          <w:rPr>
                            <w:rFonts w:cs="Arial" w:hAnsi="Arial" w:eastAsia="Arial" w:ascii="Arial"/>
                            <w:b w:val="0"/>
                            <w:color w:val="00007f"/>
                          </w:rPr>
                          <w:t xml:space="preserve">Membership retention</w:t>
                        </w:r>
                      </w:p>
                    </w:txbxContent>
                  </v:textbox>
                </v:rect>
                <v:shape id="Shape 518" style="position:absolute;width:666;height:762;left:2809;top:68817;" coordsize="66675,76240" path="m0,76240l66675,76240l66675,0l0,0x">
                  <v:stroke weight="0.749999pt" endcap="flat" joinstyle="miter" miterlimit="10" on="true" color="#696969"/>
                  <v:fill on="false" color="#000000" opacity="0"/>
                </v:shape>
                <v:rect id="Rectangle 520" style="position:absolute;width:19104;height:1181;left:3678;top:68860;" filled="f" stroked="f">
                  <v:textbox inset="0,0,0,0">
                    <w:txbxContent>
                      <w:p>
                        <w:pPr>
                          <w:spacing w:before="0" w:after="160" w:line="259" w:lineRule="auto"/>
                          <w:ind w:left="0" w:firstLine="0"/>
                        </w:pPr>
                        <w:r>
                          <w:rPr>
                            <w:rFonts w:cs="Arial" w:hAnsi="Arial" w:eastAsia="Arial" w:ascii="Arial"/>
                            <w:b w:val="0"/>
                            <w:color w:val="00007f"/>
                          </w:rPr>
                          <w:t xml:space="preserve">NEA-Retired intergenerational mentoring</w:t>
                        </w:r>
                      </w:p>
                    </w:txbxContent>
                  </v:textbox>
                </v:rect>
                <v:shape id="Shape 522" style="position:absolute;width:666;height:666;left:2809;top:70247;" coordsize="66675,66670" path="m0,66670l66675,66670l66675,0l0,0x">
                  <v:stroke weight="0.749999pt" endcap="flat" joinstyle="miter" miterlimit="10" on="true" color="#696969"/>
                  <v:fill on="false" color="#000000" opacity="0"/>
                </v:shape>
                <v:rect id="Rectangle 524" style="position:absolute;width:12227;height:1181;left:3678;top:70235;" filled="f" stroked="f">
                  <v:textbox inset="0,0,0,0">
                    <w:txbxContent>
                      <w:p>
                        <w:pPr>
                          <w:spacing w:before="0" w:after="160" w:line="259" w:lineRule="auto"/>
                          <w:ind w:left="0" w:firstLine="0"/>
                        </w:pPr>
                        <w:r>
                          <w:rPr>
                            <w:rFonts w:cs="Arial" w:hAnsi="Arial" w:eastAsia="Arial" w:ascii="Arial"/>
                            <w:b w:val="0"/>
                            <w:color w:val="00007f"/>
                          </w:rPr>
                          <w:t xml:space="preserve">New leaders development</w:t>
                        </w:r>
                      </w:p>
                    </w:txbxContent>
                  </v:textbox>
                </v:rect>
                <v:shape id="Shape 526" style="position:absolute;width:666;height:666;left:2809;top:71580;" coordsize="66675,66670" path="m0,66670l66675,66670l66675,0l0,0x">
                  <v:stroke weight="0.749999pt" endcap="flat" joinstyle="miter" miterlimit="10" on="true" color="#696969"/>
                  <v:fill on="false" color="#000000" opacity="0"/>
                </v:shape>
                <v:rect id="Rectangle 528" style="position:absolute;width:8406;height:1181;left:3678;top:71609;" filled="f" stroked="f">
                  <v:textbox inset="0,0,0,0">
                    <w:txbxContent>
                      <w:p>
                        <w:pPr>
                          <w:spacing w:before="0" w:after="160" w:line="259" w:lineRule="auto"/>
                          <w:ind w:left="0" w:firstLine="0"/>
                        </w:pPr>
                        <w:r>
                          <w:rPr>
                            <w:rFonts w:cs="Arial" w:hAnsi="Arial" w:eastAsia="Arial" w:ascii="Arial"/>
                            <w:b w:val="0"/>
                            <w:color w:val="00007f"/>
                          </w:rPr>
                          <w:t xml:space="preserve">Political advocacy</w:t>
                        </w:r>
                      </w:p>
                    </w:txbxContent>
                  </v:textbox>
                </v:rect>
                <v:shape id="Shape 530" style="position:absolute;width:666;height:666;left:2809;top:73009;" coordsize="66675,66670" path="m0,66670l66675,66670l66675,0l0,0x">
                  <v:stroke weight="0.749999pt" endcap="flat" joinstyle="miter" miterlimit="10" on="true" color="#696969"/>
                  <v:fill on="false" color="#000000" opacity="0"/>
                </v:shape>
                <v:rect id="Rectangle 532" style="position:absolute;width:17690;height:1181;left:3678;top:72983;" filled="f" stroked="f">
                  <v:textbox inset="0,0,0,0">
                    <w:txbxContent>
                      <w:p>
                        <w:pPr>
                          <w:spacing w:before="0" w:after="160" w:line="259" w:lineRule="auto"/>
                          <w:ind w:left="0" w:firstLine="0"/>
                        </w:pPr>
                        <w:r>
                          <w:rPr>
                            <w:rFonts w:cs="Arial" w:hAnsi="Arial" w:eastAsia="Arial" w:ascii="Arial"/>
                            <w:b w:val="0"/>
                            <w:color w:val="00007f"/>
                          </w:rPr>
                          <w:t xml:space="preserve">Recruitment of early career educators</w:t>
                        </w:r>
                      </w:p>
                    </w:txbxContent>
                  </v:textbox>
                </v:rect>
                <v:shape id="Shape 534" style="position:absolute;width:666;height:666;left:2809;top:74342;" coordsize="66675,66670" path="m0,66670l66675,66670l66675,0l0,0x">
                  <v:stroke weight="0.749999pt" endcap="flat" joinstyle="miter" miterlimit="10" on="true" color="#696969"/>
                  <v:fill on="false" color="#000000" opacity="0"/>
                </v:shape>
                <v:rect id="Rectangle 536" style="position:absolute;width:19158;height:1181;left:3678;top:74358;" filled="f" stroked="f">
                  <v:textbox inset="0,0,0,0">
                    <w:txbxContent>
                      <w:p>
                        <w:pPr>
                          <w:spacing w:before="0" w:after="160" w:line="259" w:lineRule="auto"/>
                          <w:ind w:left="0" w:firstLine="0"/>
                        </w:pPr>
                        <w:r>
                          <w:rPr>
                            <w:rFonts w:cs="Arial" w:hAnsi="Arial" w:eastAsia="Arial" w:ascii="Arial"/>
                            <w:b w:val="0"/>
                            <w:color w:val="00007f"/>
                          </w:rPr>
                          <w:t xml:space="preserve">Recruitment of retirees and/or pre-retired</w:t>
                        </w:r>
                      </w:p>
                    </w:txbxContent>
                  </v:textbox>
                </v:rect>
                <v:shape id="Shape 538" style="position:absolute;width:666;height:666;left:2809;top:75771;" coordsize="66675,66670" path="m0,66670l66675,66670l66675,0l0,0x">
                  <v:stroke weight="0.749999pt" endcap="flat" joinstyle="miter" miterlimit="10" on="true" color="#696969"/>
                  <v:fill on="false" color="#000000" opacity="0"/>
                </v:shape>
                <v:rect id="Rectangle 540" style="position:absolute;width:8582;height:1181;left:3678;top:75732;" filled="f" stroked="f">
                  <v:textbox inset="0,0,0,0">
                    <w:txbxContent>
                      <w:p>
                        <w:pPr>
                          <w:spacing w:before="0" w:after="160" w:line="259" w:lineRule="auto"/>
                          <w:ind w:left="0" w:firstLine="0"/>
                        </w:pPr>
                        <w:r>
                          <w:rPr>
                            <w:rFonts w:cs="Arial" w:hAnsi="Arial" w:eastAsia="Arial" w:ascii="Arial"/>
                            <w:b w:val="0"/>
                            <w:color w:val="00007f"/>
                          </w:rPr>
                          <w:t xml:space="preserve">Retired organizing</w:t>
                        </w:r>
                      </w:p>
                    </w:txbxContent>
                  </v:textbox>
                </v:rect>
                <v:shape id="Shape 542" style="position:absolute;width:666;height:666;left:2809;top:77105;" coordsize="66675,66670" path="m0,66670l66675,66670l66675,0l0,0x">
                  <v:stroke weight="0.749999pt" endcap="flat" joinstyle="miter" miterlimit="10" on="true" color="#696969"/>
                  <v:fill on="false" color="#000000" opacity="0"/>
                </v:shape>
                <v:rect id="Rectangle 544" style="position:absolute;width:11523;height:1181;left:3678;top:77106;" filled="f" stroked="f">
                  <v:textbox inset="0,0,0,0">
                    <w:txbxContent>
                      <w:p>
                        <w:pPr>
                          <w:spacing w:before="0" w:after="160" w:line="259" w:lineRule="auto"/>
                          <w:ind w:left="0" w:firstLine="0"/>
                        </w:pPr>
                        <w:r>
                          <w:rPr>
                            <w:rFonts w:cs="Arial" w:hAnsi="Arial" w:eastAsia="Arial" w:ascii="Arial"/>
                            <w:b w:val="0"/>
                            <w:color w:val="00007f"/>
                          </w:rPr>
                          <w:t xml:space="preserve">School to prison pipeline</w:t>
                        </w:r>
                      </w:p>
                    </w:txbxContent>
                  </v:textbox>
                </v:rect>
                <v:shape id="Shape 546" style="position:absolute;width:666;height:761;left:2809;top:78438;" coordsize="66675,76180" path="m0,76180l66675,76180l66675,0l0,0x">
                  <v:stroke weight="0.749999pt" endcap="flat" joinstyle="miter" miterlimit="10" on="true" color="#696969"/>
                  <v:fill on="false" color="#000000" opacity="0"/>
                </v:shape>
                <v:rect id="Rectangle 548" style="position:absolute;width:14990;height:1181;left:3678;top:78481;" filled="f" stroked="f">
                  <v:textbox inset="0,0,0,0">
                    <w:txbxContent>
                      <w:p>
                        <w:pPr>
                          <w:spacing w:before="0" w:after="160" w:line="259" w:lineRule="auto"/>
                          <w:ind w:left="0" w:firstLine="0"/>
                        </w:pPr>
                        <w:r>
                          <w:rPr>
                            <w:rFonts w:cs="Arial" w:hAnsi="Arial" w:eastAsia="Arial" w:ascii="Arial"/>
                            <w:b w:val="0"/>
                            <w:color w:val="00007f"/>
                          </w:rPr>
                          <w:t xml:space="preserve">Social/racial justice in education</w:t>
                        </w:r>
                      </w:p>
                    </w:txbxContent>
                  </v:textbox>
                </v:rect>
                <v:rect id="Rectangle 549" style="position:absolute;width:10870;height:1181;left:1553;top:83398;" filled="f" stroked="f">
                  <v:textbox inset="0,0,0,0">
                    <w:txbxContent>
                      <w:p>
                        <w:pPr>
                          <w:spacing w:before="0" w:after="160" w:line="259" w:lineRule="auto"/>
                          <w:ind w:left="0" w:firstLine="0"/>
                        </w:pPr>
                        <w:r>
                          <w:rPr/>
                          <w:t xml:space="preserve">Non-Affiliate Partners</w:t>
                        </w:r>
                      </w:p>
                    </w:txbxContent>
                  </v:textbox>
                </v:rect>
                <v:shape id="Picture 11035" style="position:absolute;width:426;height:396;left:1541;top:85110;" filled="f">
                  <v:imagedata r:id="rId52"/>
                </v:shape>
                <v:rect id="Rectangle 553" style="position:absolute;width:37307;height:1181;left:2321;top:84870;" filled="f" stroked="f">
                  <v:textbox inset="0,0,0,0">
                    <w:txbxContent>
                      <w:p>
                        <w:pPr>
                          <w:spacing w:before="0" w:after="160" w:line="259" w:lineRule="auto"/>
                          <w:ind w:left="0" w:firstLine="0"/>
                        </w:pPr>
                        <w:r>
                          <w:rPr/>
                          <w:t xml:space="preserve">Will you be partnering with any non-affiliate organizations on this project?</w:t>
                        </w:r>
                      </w:p>
                    </w:txbxContent>
                  </v:textbox>
                </v:rect>
                <w10:wrap type="square"/>
              </v:group>
            </w:pict>
          </mc:Fallback>
        </mc:AlternateContent>
      </w:r>
      <w:r>
        <w:br w:type="page"/>
      </w:r>
    </w:p>
    <w:p w:rsidR="000F1A28" w:rsidRDefault="006936CC">
      <w:r>
        <w:rPr>
          <w:rFonts w:ascii="Calibri" w:eastAsia="Calibri" w:hAnsi="Calibri" w:cs="Calibri"/>
          <w:b w:val="0"/>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7019924</wp:posOffset>
                </wp:positionH>
                <wp:positionV relativeFrom="page">
                  <wp:posOffset>685801</wp:posOffset>
                </wp:positionV>
                <wp:extent cx="9500" cy="8686799"/>
                <wp:effectExtent l="0" t="0" r="0" b="0"/>
                <wp:wrapSquare wrapText="bothSides"/>
                <wp:docPr id="9663" name="Group 9663"/>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574" name="Shape 574"/>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663" style="width:0.748047pt;height:684pt;position:absolute;mso-position-horizontal-relative:page;mso-position-horizontal:absolute;margin-left:552.75pt;mso-position-vertical-relative:page;margin-top:54.0001pt;" coordsize="95,86867">
                <v:shape id="Shape 574" style="position:absolute;width:95;height:86867;left:0;top:0;" coordsize="9500,8686799" path="m0,0l3658,0c6909,0,9500,2629,9500,5879l9500,8680905l3673,8686799l0,8686799l0,0x">
                  <v:stroke weight="0pt" endcap="flat" joinstyle="miter" miterlimit="10" on="false" color="#000000" opacity="0"/>
                  <v:fill on="true" color="#c1cdcd"/>
                </v:shape>
                <w10:wrap type="square"/>
              </v:group>
            </w:pict>
          </mc:Fallback>
        </mc:AlternateContent>
      </w:r>
      <w:r>
        <w:rPr>
          <w:rFonts w:ascii="Calibri" w:eastAsia="Calibri" w:hAnsi="Calibri" w:cs="Calibri"/>
          <w:b w:val="0"/>
          <w:noProof/>
          <w:sz w:val="22"/>
        </w:rPr>
        <mc:AlternateContent>
          <mc:Choice Requires="wpg">
            <w:drawing>
              <wp:inline distT="0" distB="0" distL="0" distR="0">
                <wp:extent cx="5327818" cy="8686799"/>
                <wp:effectExtent l="0" t="0" r="0" b="0"/>
                <wp:docPr id="9665" name="Group 9665"/>
                <wp:cNvGraphicFramePr/>
                <a:graphic xmlns:a="http://schemas.openxmlformats.org/drawingml/2006/main">
                  <a:graphicData uri="http://schemas.microsoft.com/office/word/2010/wordprocessingGroup">
                    <wpg:wgp>
                      <wpg:cNvGrpSpPr/>
                      <wpg:grpSpPr>
                        <a:xfrm>
                          <a:off x="0" y="0"/>
                          <a:ext cx="5327818" cy="8686799"/>
                          <a:chOff x="0" y="0"/>
                          <a:chExt cx="5327818" cy="8686799"/>
                        </a:xfrm>
                      </wpg:grpSpPr>
                      <wps:wsp>
                        <wps:cNvPr id="576" name="Shape 576"/>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577" name="Rectangle 577"/>
                        <wps:cNvSpPr/>
                        <wps:spPr>
                          <a:xfrm>
                            <a:off x="226278" y="650240"/>
                            <a:ext cx="1433776" cy="118150"/>
                          </a:xfrm>
                          <a:prstGeom prst="rect">
                            <a:avLst/>
                          </a:prstGeom>
                          <a:ln>
                            <a:noFill/>
                          </a:ln>
                        </wps:spPr>
                        <wps:txbx>
                          <w:txbxContent>
                            <w:p w:rsidR="000F1A28" w:rsidRDefault="006936CC">
                              <w:pPr>
                                <w:spacing w:after="160" w:line="259" w:lineRule="auto"/>
                                <w:ind w:left="0" w:firstLine="0"/>
                              </w:pPr>
                              <w:r>
                                <w:t>Non-Affiliate Partner Name 1</w:t>
                              </w:r>
                            </w:p>
                          </w:txbxContent>
                        </wps:txbx>
                        <wps:bodyPr horzOverflow="overflow" vert="horz" lIns="0" tIns="0" rIns="0" bIns="0" rtlCol="0">
                          <a:noAutofit/>
                        </wps:bodyPr>
                      </wps:wsp>
                      <wps:wsp>
                        <wps:cNvPr id="578" name="Shape 578"/>
                        <wps:cNvSpPr/>
                        <wps:spPr>
                          <a:xfrm>
                            <a:off x="228600" y="752475"/>
                            <a:ext cx="866775" cy="161925"/>
                          </a:xfrm>
                          <a:custGeom>
                            <a:avLst/>
                            <a:gdLst/>
                            <a:ahLst/>
                            <a:cxnLst/>
                            <a:rect l="0" t="0" r="0" b="0"/>
                            <a:pathLst>
                              <a:path w="866775" h="161925">
                                <a:moveTo>
                                  <a:pt x="23599" y="0"/>
                                </a:moveTo>
                                <a:lnTo>
                                  <a:pt x="866775" y="0"/>
                                </a:lnTo>
                                <a:lnTo>
                                  <a:pt x="866775" y="9525"/>
                                </a:lnTo>
                                <a:lnTo>
                                  <a:pt x="23599" y="9525"/>
                                </a:lnTo>
                                <a:cubicBezTo>
                                  <a:pt x="19869" y="9525"/>
                                  <a:pt x="16287" y="10998"/>
                                  <a:pt x="13647" y="13652"/>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866775" y="152400"/>
                                </a:lnTo>
                                <a:lnTo>
                                  <a:pt x="866775" y="161925"/>
                                </a:lnTo>
                                <a:lnTo>
                                  <a:pt x="23599" y="161925"/>
                                </a:lnTo>
                                <a:cubicBezTo>
                                  <a:pt x="17338" y="161925"/>
                                  <a:pt x="11336" y="159435"/>
                                  <a:pt x="6910" y="155003"/>
                                </a:cubicBezTo>
                                <a:cubicBezTo>
                                  <a:pt x="2485" y="150583"/>
                                  <a:pt x="0" y="144576"/>
                                  <a:pt x="0" y="138328"/>
                                </a:cubicBezTo>
                                <a:lnTo>
                                  <a:pt x="0" y="23596"/>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79" name="Shape 579"/>
                        <wps:cNvSpPr/>
                        <wps:spPr>
                          <a:xfrm>
                            <a:off x="1095375" y="752475"/>
                            <a:ext cx="866775" cy="161925"/>
                          </a:xfrm>
                          <a:custGeom>
                            <a:avLst/>
                            <a:gdLst/>
                            <a:ahLst/>
                            <a:cxnLst/>
                            <a:rect l="0" t="0" r="0" b="0"/>
                            <a:pathLst>
                              <a:path w="866775" h="161925">
                                <a:moveTo>
                                  <a:pt x="0" y="0"/>
                                </a:moveTo>
                                <a:lnTo>
                                  <a:pt x="843178" y="0"/>
                                </a:lnTo>
                                <a:cubicBezTo>
                                  <a:pt x="849427" y="0"/>
                                  <a:pt x="855434" y="2489"/>
                                  <a:pt x="859866" y="6921"/>
                                </a:cubicBezTo>
                                <a:cubicBezTo>
                                  <a:pt x="864286" y="11341"/>
                                  <a:pt x="866775" y="17348"/>
                                  <a:pt x="866775" y="23596"/>
                                </a:cubicBezTo>
                                <a:lnTo>
                                  <a:pt x="866775" y="138328"/>
                                </a:lnTo>
                                <a:cubicBezTo>
                                  <a:pt x="866775" y="144576"/>
                                  <a:pt x="864286" y="150583"/>
                                  <a:pt x="859866" y="155003"/>
                                </a:cubicBezTo>
                                <a:cubicBezTo>
                                  <a:pt x="855434" y="159435"/>
                                  <a:pt x="849427" y="161925"/>
                                  <a:pt x="843178" y="161925"/>
                                </a:cubicBezTo>
                                <a:lnTo>
                                  <a:pt x="0" y="161925"/>
                                </a:lnTo>
                                <a:lnTo>
                                  <a:pt x="0" y="152400"/>
                                </a:lnTo>
                                <a:lnTo>
                                  <a:pt x="843178" y="152400"/>
                                </a:lnTo>
                                <a:cubicBezTo>
                                  <a:pt x="846912" y="152400"/>
                                  <a:pt x="850494" y="150914"/>
                                  <a:pt x="853135" y="148272"/>
                                </a:cubicBezTo>
                                <a:cubicBezTo>
                                  <a:pt x="855777" y="145644"/>
                                  <a:pt x="857250" y="142062"/>
                                  <a:pt x="857250" y="138328"/>
                                </a:cubicBezTo>
                                <a:lnTo>
                                  <a:pt x="857250" y="23596"/>
                                </a:lnTo>
                                <a:cubicBezTo>
                                  <a:pt x="857250" y="19862"/>
                                  <a:pt x="855777" y="16281"/>
                                  <a:pt x="853135" y="13652"/>
                                </a:cubicBezTo>
                                <a:cubicBezTo>
                                  <a:pt x="850494" y="10998"/>
                                  <a:pt x="846912" y="9525"/>
                                  <a:pt x="8431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80" name="Rectangle 580"/>
                        <wps:cNvSpPr/>
                        <wps:spPr>
                          <a:xfrm>
                            <a:off x="2160143" y="650240"/>
                            <a:ext cx="1392597" cy="118150"/>
                          </a:xfrm>
                          <a:prstGeom prst="rect">
                            <a:avLst/>
                          </a:prstGeom>
                          <a:ln>
                            <a:noFill/>
                          </a:ln>
                        </wps:spPr>
                        <wps:txbx>
                          <w:txbxContent>
                            <w:p w:rsidR="000F1A28" w:rsidRDefault="006936CC">
                              <w:pPr>
                                <w:spacing w:after="160" w:line="259" w:lineRule="auto"/>
                                <w:ind w:left="0" w:firstLine="0"/>
                              </w:pPr>
                              <w:r>
                                <w:t>Non-Affiliate Partner Type 1</w:t>
                              </w:r>
                            </w:p>
                          </w:txbxContent>
                        </wps:txbx>
                        <wps:bodyPr horzOverflow="overflow" vert="horz" lIns="0" tIns="0" rIns="0" bIns="0" rtlCol="0">
                          <a:noAutofit/>
                        </wps:bodyPr>
                      </wps:wsp>
                      <wps:wsp>
                        <wps:cNvPr id="581" name="Shape 581"/>
                        <wps:cNvSpPr/>
                        <wps:spPr>
                          <a:xfrm>
                            <a:off x="2162175" y="752475"/>
                            <a:ext cx="914400" cy="171450"/>
                          </a:xfrm>
                          <a:custGeom>
                            <a:avLst/>
                            <a:gdLst/>
                            <a:ahLst/>
                            <a:cxnLst/>
                            <a:rect l="0" t="0" r="0" b="0"/>
                            <a:pathLst>
                              <a:path w="914400" h="171450">
                                <a:moveTo>
                                  <a:pt x="23609" y="0"/>
                                </a:moveTo>
                                <a:lnTo>
                                  <a:pt x="890803" y="0"/>
                                </a:lnTo>
                                <a:cubicBezTo>
                                  <a:pt x="897064" y="0"/>
                                  <a:pt x="903059" y="2489"/>
                                  <a:pt x="907491" y="6921"/>
                                </a:cubicBezTo>
                                <a:cubicBezTo>
                                  <a:pt x="911911" y="11341"/>
                                  <a:pt x="914400" y="17348"/>
                                  <a:pt x="914400" y="23596"/>
                                </a:cubicBezTo>
                                <a:lnTo>
                                  <a:pt x="914400" y="147853"/>
                                </a:lnTo>
                                <a:cubicBezTo>
                                  <a:pt x="914400" y="154101"/>
                                  <a:pt x="911911" y="160108"/>
                                  <a:pt x="907491" y="164541"/>
                                </a:cubicBezTo>
                                <a:lnTo>
                                  <a:pt x="907482" y="164532"/>
                                </a:lnTo>
                                <a:lnTo>
                                  <a:pt x="890803" y="171450"/>
                                </a:lnTo>
                                <a:lnTo>
                                  <a:pt x="23609" y="171450"/>
                                </a:lnTo>
                                <a:cubicBezTo>
                                  <a:pt x="17348" y="171450"/>
                                  <a:pt x="11341" y="168960"/>
                                  <a:pt x="6909" y="164541"/>
                                </a:cubicBezTo>
                                <a:lnTo>
                                  <a:pt x="13652" y="157797"/>
                                </a:lnTo>
                                <a:cubicBezTo>
                                  <a:pt x="16282" y="160451"/>
                                  <a:pt x="19863" y="161925"/>
                                  <a:pt x="23609" y="161925"/>
                                </a:cubicBezTo>
                                <a:lnTo>
                                  <a:pt x="890803" y="161925"/>
                                </a:lnTo>
                                <a:cubicBezTo>
                                  <a:pt x="894537" y="161925"/>
                                  <a:pt x="898119" y="160451"/>
                                  <a:pt x="900748" y="157797"/>
                                </a:cubicBezTo>
                                <a:cubicBezTo>
                                  <a:pt x="903389" y="155169"/>
                                  <a:pt x="904875" y="151587"/>
                                  <a:pt x="904875" y="147853"/>
                                </a:cubicBezTo>
                                <a:lnTo>
                                  <a:pt x="904875" y="23596"/>
                                </a:lnTo>
                                <a:cubicBezTo>
                                  <a:pt x="904875" y="19862"/>
                                  <a:pt x="903389" y="16281"/>
                                  <a:pt x="900748" y="13652"/>
                                </a:cubicBezTo>
                                <a:cubicBezTo>
                                  <a:pt x="898119" y="10998"/>
                                  <a:pt x="894537" y="9525"/>
                                  <a:pt x="890803" y="9525"/>
                                </a:cubicBezTo>
                                <a:lnTo>
                                  <a:pt x="23609" y="9525"/>
                                </a:lnTo>
                                <a:cubicBezTo>
                                  <a:pt x="19863" y="9525"/>
                                  <a:pt x="16282" y="10998"/>
                                  <a:pt x="13652" y="13652"/>
                                </a:cubicBezTo>
                                <a:cubicBezTo>
                                  <a:pt x="10998" y="16281"/>
                                  <a:pt x="9525" y="19862"/>
                                  <a:pt x="9525" y="23596"/>
                                </a:cubicBezTo>
                                <a:lnTo>
                                  <a:pt x="9525" y="147853"/>
                                </a:lnTo>
                                <a:cubicBezTo>
                                  <a:pt x="9525" y="151587"/>
                                  <a:pt x="10998" y="155169"/>
                                  <a:pt x="13652" y="157797"/>
                                </a:cubicBezTo>
                                <a:lnTo>
                                  <a:pt x="6909" y="164528"/>
                                </a:lnTo>
                                <a:cubicBezTo>
                                  <a:pt x="2489" y="160108"/>
                                  <a:pt x="0" y="154101"/>
                                  <a:pt x="0" y="147853"/>
                                </a:cubicBezTo>
                                <a:lnTo>
                                  <a:pt x="0" y="23596"/>
                                </a:lnTo>
                                <a:cubicBezTo>
                                  <a:pt x="0" y="17348"/>
                                  <a:pt x="2489" y="11341"/>
                                  <a:pt x="6909" y="6921"/>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83" name="Shape 583"/>
                        <wps:cNvSpPr/>
                        <wps:spPr>
                          <a:xfrm>
                            <a:off x="2924175" y="781050"/>
                            <a:ext cx="114300" cy="104775"/>
                          </a:xfrm>
                          <a:custGeom>
                            <a:avLst/>
                            <a:gdLst/>
                            <a:ahLst/>
                            <a:cxnLst/>
                            <a:rect l="0" t="0" r="0" b="0"/>
                            <a:pathLst>
                              <a:path w="114300" h="104775">
                                <a:moveTo>
                                  <a:pt x="0" y="0"/>
                                </a:moveTo>
                                <a:lnTo>
                                  <a:pt x="114300" y="0"/>
                                </a:lnTo>
                                <a:lnTo>
                                  <a:pt x="104775"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 name="Shape 584"/>
                        <wps:cNvSpPr/>
                        <wps:spPr>
                          <a:xfrm>
                            <a:off x="2924175" y="781050"/>
                            <a:ext cx="114300" cy="104775"/>
                          </a:xfrm>
                          <a:custGeom>
                            <a:avLst/>
                            <a:gdLst/>
                            <a:ahLst/>
                            <a:cxnLst/>
                            <a:rect l="0" t="0" r="0" b="0"/>
                            <a:pathLst>
                              <a:path w="114300" h="104775">
                                <a:moveTo>
                                  <a:pt x="114300" y="0"/>
                                </a:moveTo>
                                <a:lnTo>
                                  <a:pt x="114300" y="104775"/>
                                </a:lnTo>
                                <a:lnTo>
                                  <a:pt x="0" y="104775"/>
                                </a:lnTo>
                                <a:lnTo>
                                  <a:pt x="9525" y="95250"/>
                                </a:lnTo>
                                <a:lnTo>
                                  <a:pt x="104775" y="95250"/>
                                </a:lnTo>
                                <a:lnTo>
                                  <a:pt x="104775" y="9525"/>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586" name="Rectangle 586"/>
                        <wps:cNvSpPr/>
                        <wps:spPr>
                          <a:xfrm>
                            <a:off x="2213229" y="791566"/>
                            <a:ext cx="581883" cy="118150"/>
                          </a:xfrm>
                          <a:prstGeom prst="rect">
                            <a:avLst/>
                          </a:prstGeom>
                          <a:ln>
                            <a:noFill/>
                          </a:ln>
                        </wps:spPr>
                        <wps:txbx>
                          <w:txbxContent>
                            <w:p w:rsidR="000F1A28" w:rsidRDefault="006936CC">
                              <w:pPr>
                                <w:spacing w:after="160" w:line="259" w:lineRule="auto"/>
                                <w:ind w:left="0" w:firstLine="0"/>
                              </w:pPr>
                              <w:r>
                                <w:rPr>
                                  <w:b w:val="0"/>
                                  <w:color w:val="00007F"/>
                                </w:rPr>
                                <w:t>Government</w:t>
                              </w:r>
                            </w:p>
                          </w:txbxContent>
                        </wps:txbx>
                        <wps:bodyPr horzOverflow="overflow" vert="horz" lIns="0" tIns="0" rIns="0" bIns="0" rtlCol="0">
                          <a:noAutofit/>
                        </wps:bodyPr>
                      </wps:wsp>
                      <wps:wsp>
                        <wps:cNvPr id="588" name="Rectangle 588"/>
                        <wps:cNvSpPr/>
                        <wps:spPr>
                          <a:xfrm>
                            <a:off x="2955277" y="761543"/>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591" name="Shape 591"/>
                        <wps:cNvSpPr/>
                        <wps:spPr>
                          <a:xfrm>
                            <a:off x="3409950" y="752475"/>
                            <a:ext cx="481013" cy="161925"/>
                          </a:xfrm>
                          <a:custGeom>
                            <a:avLst/>
                            <a:gdLst/>
                            <a:ahLst/>
                            <a:cxnLst/>
                            <a:rect l="0" t="0" r="0" b="0"/>
                            <a:pathLst>
                              <a:path w="481013" h="161925">
                                <a:moveTo>
                                  <a:pt x="23597" y="0"/>
                                </a:moveTo>
                                <a:lnTo>
                                  <a:pt x="481013" y="0"/>
                                </a:lnTo>
                                <a:lnTo>
                                  <a:pt x="481013" y="9525"/>
                                </a:lnTo>
                                <a:lnTo>
                                  <a:pt x="23597" y="9525"/>
                                </a:lnTo>
                                <a:cubicBezTo>
                                  <a:pt x="19863" y="9525"/>
                                  <a:pt x="16282" y="10998"/>
                                  <a:pt x="13653" y="13652"/>
                                </a:cubicBezTo>
                                <a:cubicBezTo>
                                  <a:pt x="11011" y="16281"/>
                                  <a:pt x="9525" y="19862"/>
                                  <a:pt x="9525" y="23596"/>
                                </a:cubicBezTo>
                                <a:lnTo>
                                  <a:pt x="9525" y="138328"/>
                                </a:lnTo>
                                <a:cubicBezTo>
                                  <a:pt x="9525" y="142062"/>
                                  <a:pt x="11011" y="145644"/>
                                  <a:pt x="13653" y="148272"/>
                                </a:cubicBezTo>
                                <a:cubicBezTo>
                                  <a:pt x="16282" y="150914"/>
                                  <a:pt x="19863" y="152400"/>
                                  <a:pt x="23597" y="152400"/>
                                </a:cubicBezTo>
                                <a:lnTo>
                                  <a:pt x="481013" y="152400"/>
                                </a:lnTo>
                                <a:lnTo>
                                  <a:pt x="481013" y="161925"/>
                                </a:lnTo>
                                <a:lnTo>
                                  <a:pt x="23597" y="161925"/>
                                </a:lnTo>
                                <a:cubicBezTo>
                                  <a:pt x="17335" y="161925"/>
                                  <a:pt x="11341" y="159435"/>
                                  <a:pt x="6909" y="155003"/>
                                </a:cubicBezTo>
                                <a:cubicBezTo>
                                  <a:pt x="2489" y="150583"/>
                                  <a:pt x="0" y="144576"/>
                                  <a:pt x="0" y="138328"/>
                                </a:cubicBezTo>
                                <a:lnTo>
                                  <a:pt x="0" y="23596"/>
                                </a:lnTo>
                                <a:cubicBezTo>
                                  <a:pt x="0" y="17348"/>
                                  <a:pt x="2489" y="11341"/>
                                  <a:pt x="6909" y="6921"/>
                                </a:cubicBezTo>
                                <a:cubicBezTo>
                                  <a:pt x="11341" y="2489"/>
                                  <a:pt x="17335"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2" name="Shape 592"/>
                        <wps:cNvSpPr/>
                        <wps:spPr>
                          <a:xfrm>
                            <a:off x="3890962" y="752475"/>
                            <a:ext cx="481013" cy="161925"/>
                          </a:xfrm>
                          <a:custGeom>
                            <a:avLst/>
                            <a:gdLst/>
                            <a:ahLst/>
                            <a:cxnLst/>
                            <a:rect l="0" t="0" r="0" b="0"/>
                            <a:pathLst>
                              <a:path w="481013" h="161925">
                                <a:moveTo>
                                  <a:pt x="0" y="0"/>
                                </a:moveTo>
                                <a:lnTo>
                                  <a:pt x="457416" y="0"/>
                                </a:lnTo>
                                <a:cubicBezTo>
                                  <a:pt x="463677" y="0"/>
                                  <a:pt x="469672" y="2489"/>
                                  <a:pt x="474104" y="6921"/>
                                </a:cubicBezTo>
                                <a:cubicBezTo>
                                  <a:pt x="478524" y="11341"/>
                                  <a:pt x="481013" y="17348"/>
                                  <a:pt x="481013" y="23596"/>
                                </a:cubicBezTo>
                                <a:lnTo>
                                  <a:pt x="481013" y="138328"/>
                                </a:lnTo>
                                <a:cubicBezTo>
                                  <a:pt x="481013" y="144576"/>
                                  <a:pt x="478524" y="150583"/>
                                  <a:pt x="474104" y="155003"/>
                                </a:cubicBezTo>
                                <a:cubicBezTo>
                                  <a:pt x="469672" y="159435"/>
                                  <a:pt x="463677" y="161925"/>
                                  <a:pt x="457416" y="161925"/>
                                </a:cubicBezTo>
                                <a:lnTo>
                                  <a:pt x="0" y="161925"/>
                                </a:lnTo>
                                <a:lnTo>
                                  <a:pt x="0" y="152400"/>
                                </a:lnTo>
                                <a:lnTo>
                                  <a:pt x="457416" y="152400"/>
                                </a:lnTo>
                                <a:cubicBezTo>
                                  <a:pt x="461150" y="152400"/>
                                  <a:pt x="464731" y="150914"/>
                                  <a:pt x="467360" y="148272"/>
                                </a:cubicBezTo>
                                <a:cubicBezTo>
                                  <a:pt x="470002" y="145644"/>
                                  <a:pt x="471488" y="142062"/>
                                  <a:pt x="471488" y="138328"/>
                                </a:cubicBezTo>
                                <a:lnTo>
                                  <a:pt x="471488" y="23596"/>
                                </a:lnTo>
                                <a:cubicBezTo>
                                  <a:pt x="471488" y="19862"/>
                                  <a:pt x="470002" y="16281"/>
                                  <a:pt x="467360" y="13652"/>
                                </a:cubicBezTo>
                                <a:cubicBezTo>
                                  <a:pt x="464731" y="10998"/>
                                  <a:pt x="461150" y="9525"/>
                                  <a:pt x="4574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3" name="Rectangle 593"/>
                        <wps:cNvSpPr/>
                        <wps:spPr>
                          <a:xfrm>
                            <a:off x="226278" y="1041464"/>
                            <a:ext cx="1433776" cy="118150"/>
                          </a:xfrm>
                          <a:prstGeom prst="rect">
                            <a:avLst/>
                          </a:prstGeom>
                          <a:ln>
                            <a:noFill/>
                          </a:ln>
                        </wps:spPr>
                        <wps:txbx>
                          <w:txbxContent>
                            <w:p w:rsidR="000F1A28" w:rsidRDefault="006936CC">
                              <w:pPr>
                                <w:spacing w:after="160" w:line="259" w:lineRule="auto"/>
                                <w:ind w:left="0" w:firstLine="0"/>
                              </w:pPr>
                              <w:r>
                                <w:t>Non-Affiliate Partner Name 2</w:t>
                              </w:r>
                            </w:p>
                          </w:txbxContent>
                        </wps:txbx>
                        <wps:bodyPr horzOverflow="overflow" vert="horz" lIns="0" tIns="0" rIns="0" bIns="0" rtlCol="0">
                          <a:noAutofit/>
                        </wps:bodyPr>
                      </wps:wsp>
                      <wps:wsp>
                        <wps:cNvPr id="594" name="Shape 594"/>
                        <wps:cNvSpPr/>
                        <wps:spPr>
                          <a:xfrm>
                            <a:off x="228600" y="1143000"/>
                            <a:ext cx="866775" cy="161925"/>
                          </a:xfrm>
                          <a:custGeom>
                            <a:avLst/>
                            <a:gdLst/>
                            <a:ahLst/>
                            <a:cxnLst/>
                            <a:rect l="0" t="0" r="0" b="0"/>
                            <a:pathLst>
                              <a:path w="866775" h="161925">
                                <a:moveTo>
                                  <a:pt x="23599" y="0"/>
                                </a:moveTo>
                                <a:lnTo>
                                  <a:pt x="866775" y="0"/>
                                </a:lnTo>
                                <a:lnTo>
                                  <a:pt x="866775" y="9525"/>
                                </a:lnTo>
                                <a:lnTo>
                                  <a:pt x="23599" y="9525"/>
                                </a:lnTo>
                                <a:cubicBezTo>
                                  <a:pt x="19869" y="9525"/>
                                  <a:pt x="16287" y="10998"/>
                                  <a:pt x="13647" y="13652"/>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866775" y="152400"/>
                                </a:lnTo>
                                <a:lnTo>
                                  <a:pt x="866775" y="161925"/>
                                </a:lnTo>
                                <a:lnTo>
                                  <a:pt x="23599" y="161925"/>
                                </a:lnTo>
                                <a:cubicBezTo>
                                  <a:pt x="17338" y="161925"/>
                                  <a:pt x="11336" y="159435"/>
                                  <a:pt x="6910" y="155003"/>
                                </a:cubicBezTo>
                                <a:cubicBezTo>
                                  <a:pt x="2485" y="150583"/>
                                  <a:pt x="0" y="144576"/>
                                  <a:pt x="0" y="1383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5" name="Shape 595"/>
                        <wps:cNvSpPr/>
                        <wps:spPr>
                          <a:xfrm>
                            <a:off x="1095375" y="1143000"/>
                            <a:ext cx="866775" cy="161925"/>
                          </a:xfrm>
                          <a:custGeom>
                            <a:avLst/>
                            <a:gdLst/>
                            <a:ahLst/>
                            <a:cxnLst/>
                            <a:rect l="0" t="0" r="0" b="0"/>
                            <a:pathLst>
                              <a:path w="866775" h="161925">
                                <a:moveTo>
                                  <a:pt x="0" y="0"/>
                                </a:moveTo>
                                <a:lnTo>
                                  <a:pt x="843178" y="0"/>
                                </a:lnTo>
                                <a:cubicBezTo>
                                  <a:pt x="849427" y="0"/>
                                  <a:pt x="855434" y="2489"/>
                                  <a:pt x="859866" y="6908"/>
                                </a:cubicBezTo>
                                <a:cubicBezTo>
                                  <a:pt x="864286" y="11341"/>
                                  <a:pt x="866775" y="17348"/>
                                  <a:pt x="866775" y="23596"/>
                                </a:cubicBezTo>
                                <a:lnTo>
                                  <a:pt x="866775" y="138328"/>
                                </a:lnTo>
                                <a:cubicBezTo>
                                  <a:pt x="866775" y="144576"/>
                                  <a:pt x="864286" y="150583"/>
                                  <a:pt x="859866" y="155003"/>
                                </a:cubicBezTo>
                                <a:cubicBezTo>
                                  <a:pt x="855434" y="159435"/>
                                  <a:pt x="849427" y="161925"/>
                                  <a:pt x="843178" y="161925"/>
                                </a:cubicBezTo>
                                <a:lnTo>
                                  <a:pt x="0" y="161925"/>
                                </a:lnTo>
                                <a:lnTo>
                                  <a:pt x="0" y="152400"/>
                                </a:lnTo>
                                <a:lnTo>
                                  <a:pt x="843178" y="152400"/>
                                </a:lnTo>
                                <a:cubicBezTo>
                                  <a:pt x="846912" y="152400"/>
                                  <a:pt x="850494" y="150914"/>
                                  <a:pt x="853135" y="148272"/>
                                </a:cubicBezTo>
                                <a:cubicBezTo>
                                  <a:pt x="855777" y="145644"/>
                                  <a:pt x="857250" y="142062"/>
                                  <a:pt x="857250" y="138328"/>
                                </a:cubicBezTo>
                                <a:lnTo>
                                  <a:pt x="857250" y="23596"/>
                                </a:lnTo>
                                <a:cubicBezTo>
                                  <a:pt x="857250" y="19862"/>
                                  <a:pt x="855777" y="16281"/>
                                  <a:pt x="853135" y="13652"/>
                                </a:cubicBezTo>
                                <a:cubicBezTo>
                                  <a:pt x="850494" y="10998"/>
                                  <a:pt x="846912" y="9525"/>
                                  <a:pt x="8431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6" name="Rectangle 596"/>
                        <wps:cNvSpPr/>
                        <wps:spPr>
                          <a:xfrm>
                            <a:off x="2160143" y="1041464"/>
                            <a:ext cx="1392597" cy="118150"/>
                          </a:xfrm>
                          <a:prstGeom prst="rect">
                            <a:avLst/>
                          </a:prstGeom>
                          <a:ln>
                            <a:noFill/>
                          </a:ln>
                        </wps:spPr>
                        <wps:txbx>
                          <w:txbxContent>
                            <w:p w:rsidR="000F1A28" w:rsidRDefault="006936CC">
                              <w:pPr>
                                <w:spacing w:after="160" w:line="259" w:lineRule="auto"/>
                                <w:ind w:left="0" w:firstLine="0"/>
                              </w:pPr>
                              <w:r>
                                <w:t>Non-Affiliate Partner Type 2</w:t>
                              </w:r>
                            </w:p>
                          </w:txbxContent>
                        </wps:txbx>
                        <wps:bodyPr horzOverflow="overflow" vert="horz" lIns="0" tIns="0" rIns="0" bIns="0" rtlCol="0">
                          <a:noAutofit/>
                        </wps:bodyPr>
                      </wps:wsp>
                      <wps:wsp>
                        <wps:cNvPr id="597" name="Shape 597"/>
                        <wps:cNvSpPr/>
                        <wps:spPr>
                          <a:xfrm>
                            <a:off x="2162175" y="1143000"/>
                            <a:ext cx="457200" cy="171450"/>
                          </a:xfrm>
                          <a:custGeom>
                            <a:avLst/>
                            <a:gdLst/>
                            <a:ahLst/>
                            <a:cxnLst/>
                            <a:rect l="0" t="0" r="0" b="0"/>
                            <a:pathLst>
                              <a:path w="457200" h="171450">
                                <a:moveTo>
                                  <a:pt x="23609" y="0"/>
                                </a:moveTo>
                                <a:lnTo>
                                  <a:pt x="457200" y="0"/>
                                </a:lnTo>
                                <a:lnTo>
                                  <a:pt x="457200" y="9525"/>
                                </a:lnTo>
                                <a:lnTo>
                                  <a:pt x="23609" y="9525"/>
                                </a:lnTo>
                                <a:cubicBezTo>
                                  <a:pt x="19863" y="9525"/>
                                  <a:pt x="16282" y="10998"/>
                                  <a:pt x="13652" y="13652"/>
                                </a:cubicBezTo>
                                <a:cubicBezTo>
                                  <a:pt x="10998" y="16281"/>
                                  <a:pt x="9525" y="19862"/>
                                  <a:pt x="9525" y="23596"/>
                                </a:cubicBezTo>
                                <a:lnTo>
                                  <a:pt x="9525" y="147853"/>
                                </a:lnTo>
                                <a:cubicBezTo>
                                  <a:pt x="9525" y="151587"/>
                                  <a:pt x="10998" y="155169"/>
                                  <a:pt x="13652" y="157797"/>
                                </a:cubicBezTo>
                                <a:cubicBezTo>
                                  <a:pt x="16282" y="160451"/>
                                  <a:pt x="19863" y="161925"/>
                                  <a:pt x="23609" y="161925"/>
                                </a:cubicBezTo>
                                <a:lnTo>
                                  <a:pt x="457200" y="161925"/>
                                </a:lnTo>
                                <a:lnTo>
                                  <a:pt x="457200" y="171450"/>
                                </a:lnTo>
                                <a:lnTo>
                                  <a:pt x="23609" y="171450"/>
                                </a:lnTo>
                                <a:cubicBezTo>
                                  <a:pt x="17348" y="171450"/>
                                  <a:pt x="11341" y="168960"/>
                                  <a:pt x="6909" y="164528"/>
                                </a:cubicBezTo>
                                <a:cubicBezTo>
                                  <a:pt x="2489" y="160108"/>
                                  <a:pt x="0" y="154101"/>
                                  <a:pt x="0" y="147853"/>
                                </a:cubicBezTo>
                                <a:lnTo>
                                  <a:pt x="0" y="23596"/>
                                </a:lnTo>
                                <a:cubicBezTo>
                                  <a:pt x="0" y="17348"/>
                                  <a:pt x="2489" y="11341"/>
                                  <a:pt x="6909" y="6908"/>
                                </a:cubicBezTo>
                                <a:cubicBezTo>
                                  <a:pt x="11341" y="2489"/>
                                  <a:pt x="17348" y="0"/>
                                  <a:pt x="2360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598" name="Shape 598"/>
                        <wps:cNvSpPr/>
                        <wps:spPr>
                          <a:xfrm>
                            <a:off x="2619375" y="1143000"/>
                            <a:ext cx="457200" cy="171450"/>
                          </a:xfrm>
                          <a:custGeom>
                            <a:avLst/>
                            <a:gdLst/>
                            <a:ahLst/>
                            <a:cxnLst/>
                            <a:rect l="0" t="0" r="0" b="0"/>
                            <a:pathLst>
                              <a:path w="457200" h="171450">
                                <a:moveTo>
                                  <a:pt x="0" y="0"/>
                                </a:moveTo>
                                <a:lnTo>
                                  <a:pt x="433603" y="0"/>
                                </a:lnTo>
                                <a:cubicBezTo>
                                  <a:pt x="439865" y="0"/>
                                  <a:pt x="445859" y="2489"/>
                                  <a:pt x="450292" y="6908"/>
                                </a:cubicBezTo>
                                <a:cubicBezTo>
                                  <a:pt x="454711" y="11341"/>
                                  <a:pt x="457200" y="17348"/>
                                  <a:pt x="457200" y="23596"/>
                                </a:cubicBezTo>
                                <a:lnTo>
                                  <a:pt x="457200" y="147853"/>
                                </a:lnTo>
                                <a:cubicBezTo>
                                  <a:pt x="457200" y="154101"/>
                                  <a:pt x="454711" y="160108"/>
                                  <a:pt x="450292" y="164528"/>
                                </a:cubicBezTo>
                                <a:cubicBezTo>
                                  <a:pt x="445859" y="168960"/>
                                  <a:pt x="439865" y="171450"/>
                                  <a:pt x="433603" y="171450"/>
                                </a:cubicBezTo>
                                <a:lnTo>
                                  <a:pt x="0" y="171450"/>
                                </a:lnTo>
                                <a:lnTo>
                                  <a:pt x="0" y="161925"/>
                                </a:lnTo>
                                <a:lnTo>
                                  <a:pt x="433603" y="161925"/>
                                </a:lnTo>
                                <a:cubicBezTo>
                                  <a:pt x="437338" y="161925"/>
                                  <a:pt x="440919" y="160451"/>
                                  <a:pt x="443548" y="157797"/>
                                </a:cubicBezTo>
                                <a:cubicBezTo>
                                  <a:pt x="446189" y="155169"/>
                                  <a:pt x="447675" y="151587"/>
                                  <a:pt x="447675" y="147853"/>
                                </a:cubicBezTo>
                                <a:lnTo>
                                  <a:pt x="447675" y="23596"/>
                                </a:lnTo>
                                <a:cubicBezTo>
                                  <a:pt x="447675" y="19862"/>
                                  <a:pt x="446189" y="16281"/>
                                  <a:pt x="443548" y="13652"/>
                                </a:cubicBezTo>
                                <a:cubicBezTo>
                                  <a:pt x="440919" y="10998"/>
                                  <a:pt x="437338" y="9525"/>
                                  <a:pt x="4336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00" name="Shape 600"/>
                        <wps:cNvSpPr/>
                        <wps:spPr>
                          <a:xfrm>
                            <a:off x="2924175" y="1181100"/>
                            <a:ext cx="114300" cy="95250"/>
                          </a:xfrm>
                          <a:custGeom>
                            <a:avLst/>
                            <a:gdLst/>
                            <a:ahLst/>
                            <a:cxnLst/>
                            <a:rect l="0" t="0" r="0" b="0"/>
                            <a:pathLst>
                              <a:path w="114300" h="95250">
                                <a:moveTo>
                                  <a:pt x="0" y="0"/>
                                </a:moveTo>
                                <a:lnTo>
                                  <a:pt x="114300" y="0"/>
                                </a:lnTo>
                                <a:lnTo>
                                  <a:pt x="104775" y="9525"/>
                                </a:lnTo>
                                <a:lnTo>
                                  <a:pt x="9525" y="9525"/>
                                </a:lnTo>
                                <a:lnTo>
                                  <a:pt x="9525" y="85725"/>
                                </a:lnTo>
                                <a:lnTo>
                                  <a:pt x="0" y="95250"/>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01" name="Shape 601"/>
                        <wps:cNvSpPr/>
                        <wps:spPr>
                          <a:xfrm>
                            <a:off x="2924175" y="1181100"/>
                            <a:ext cx="114300" cy="95250"/>
                          </a:xfrm>
                          <a:custGeom>
                            <a:avLst/>
                            <a:gdLst/>
                            <a:ahLst/>
                            <a:cxnLst/>
                            <a:rect l="0" t="0" r="0" b="0"/>
                            <a:pathLst>
                              <a:path w="114300" h="95250">
                                <a:moveTo>
                                  <a:pt x="114300" y="0"/>
                                </a:moveTo>
                                <a:lnTo>
                                  <a:pt x="114300" y="95250"/>
                                </a:lnTo>
                                <a:lnTo>
                                  <a:pt x="0" y="95250"/>
                                </a:lnTo>
                                <a:lnTo>
                                  <a:pt x="9525" y="85725"/>
                                </a:lnTo>
                                <a:lnTo>
                                  <a:pt x="104775" y="85725"/>
                                </a:lnTo>
                                <a:lnTo>
                                  <a:pt x="104775" y="9525"/>
                                </a:lnTo>
                                <a:lnTo>
                                  <a:pt x="11430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03" name="Rectangle 603"/>
                        <wps:cNvSpPr/>
                        <wps:spPr>
                          <a:xfrm>
                            <a:off x="2213229" y="1182777"/>
                            <a:ext cx="581883" cy="118150"/>
                          </a:xfrm>
                          <a:prstGeom prst="rect">
                            <a:avLst/>
                          </a:prstGeom>
                          <a:ln>
                            <a:noFill/>
                          </a:ln>
                        </wps:spPr>
                        <wps:txbx>
                          <w:txbxContent>
                            <w:p w:rsidR="000F1A28" w:rsidRDefault="006936CC">
                              <w:pPr>
                                <w:spacing w:after="160" w:line="259" w:lineRule="auto"/>
                                <w:ind w:left="0" w:firstLine="0"/>
                              </w:pPr>
                              <w:r>
                                <w:rPr>
                                  <w:b w:val="0"/>
                                  <w:color w:val="00007F"/>
                                </w:rPr>
                                <w:t>Government</w:t>
                              </w:r>
                            </w:p>
                          </w:txbxContent>
                        </wps:txbx>
                        <wps:bodyPr horzOverflow="overflow" vert="horz" lIns="0" tIns="0" rIns="0" bIns="0" rtlCol="0">
                          <a:noAutofit/>
                        </wps:bodyPr>
                      </wps:wsp>
                      <wps:wsp>
                        <wps:cNvPr id="605" name="Rectangle 605"/>
                        <wps:cNvSpPr/>
                        <wps:spPr>
                          <a:xfrm>
                            <a:off x="2955277" y="1152754"/>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607" name="Rectangle 607"/>
                        <wps:cNvSpPr/>
                        <wps:spPr>
                          <a:xfrm>
                            <a:off x="3408019" y="1041464"/>
                            <a:ext cx="887374" cy="118150"/>
                          </a:xfrm>
                          <a:prstGeom prst="rect">
                            <a:avLst/>
                          </a:prstGeom>
                          <a:ln>
                            <a:noFill/>
                          </a:ln>
                        </wps:spPr>
                        <wps:txbx>
                          <w:txbxContent>
                            <w:p w:rsidR="000F1A28" w:rsidRDefault="006936CC">
                              <w:pPr>
                                <w:spacing w:after="160" w:line="259" w:lineRule="auto"/>
                                <w:ind w:left="0" w:firstLine="0"/>
                              </w:pPr>
                              <w:r>
                                <w:t>NA Key Contact 2</w:t>
                              </w:r>
                            </w:p>
                          </w:txbxContent>
                        </wps:txbx>
                        <wps:bodyPr horzOverflow="overflow" vert="horz" lIns="0" tIns="0" rIns="0" bIns="0" rtlCol="0">
                          <a:noAutofit/>
                        </wps:bodyPr>
                      </wps:wsp>
                      <wps:wsp>
                        <wps:cNvPr id="608" name="Shape 608"/>
                        <wps:cNvSpPr/>
                        <wps:spPr>
                          <a:xfrm>
                            <a:off x="3409950" y="1143000"/>
                            <a:ext cx="481013" cy="161925"/>
                          </a:xfrm>
                          <a:custGeom>
                            <a:avLst/>
                            <a:gdLst/>
                            <a:ahLst/>
                            <a:cxnLst/>
                            <a:rect l="0" t="0" r="0" b="0"/>
                            <a:pathLst>
                              <a:path w="481013" h="161925">
                                <a:moveTo>
                                  <a:pt x="23597" y="0"/>
                                </a:moveTo>
                                <a:lnTo>
                                  <a:pt x="481013" y="0"/>
                                </a:lnTo>
                                <a:lnTo>
                                  <a:pt x="481013" y="9525"/>
                                </a:lnTo>
                                <a:lnTo>
                                  <a:pt x="23597" y="9525"/>
                                </a:lnTo>
                                <a:cubicBezTo>
                                  <a:pt x="19863" y="9525"/>
                                  <a:pt x="16282" y="10998"/>
                                  <a:pt x="13653" y="13652"/>
                                </a:cubicBezTo>
                                <a:cubicBezTo>
                                  <a:pt x="11011" y="16281"/>
                                  <a:pt x="9525" y="19862"/>
                                  <a:pt x="9525" y="23596"/>
                                </a:cubicBezTo>
                                <a:lnTo>
                                  <a:pt x="9525" y="138328"/>
                                </a:lnTo>
                                <a:cubicBezTo>
                                  <a:pt x="9525" y="142062"/>
                                  <a:pt x="11011" y="145644"/>
                                  <a:pt x="13653" y="148272"/>
                                </a:cubicBezTo>
                                <a:cubicBezTo>
                                  <a:pt x="16282" y="150914"/>
                                  <a:pt x="19863" y="152400"/>
                                  <a:pt x="23597" y="152400"/>
                                </a:cubicBezTo>
                                <a:lnTo>
                                  <a:pt x="481013" y="152400"/>
                                </a:lnTo>
                                <a:lnTo>
                                  <a:pt x="481013" y="161925"/>
                                </a:lnTo>
                                <a:lnTo>
                                  <a:pt x="23597" y="161925"/>
                                </a:lnTo>
                                <a:cubicBezTo>
                                  <a:pt x="17335" y="161925"/>
                                  <a:pt x="11341" y="159435"/>
                                  <a:pt x="6909" y="155003"/>
                                </a:cubicBezTo>
                                <a:cubicBezTo>
                                  <a:pt x="2489" y="150583"/>
                                  <a:pt x="0" y="144576"/>
                                  <a:pt x="0" y="138328"/>
                                </a:cubicBezTo>
                                <a:lnTo>
                                  <a:pt x="0" y="23596"/>
                                </a:lnTo>
                                <a:cubicBezTo>
                                  <a:pt x="0" y="17348"/>
                                  <a:pt x="2489" y="11341"/>
                                  <a:pt x="6909" y="6908"/>
                                </a:cubicBezTo>
                                <a:cubicBezTo>
                                  <a:pt x="11341" y="2489"/>
                                  <a:pt x="17335" y="0"/>
                                  <a:pt x="23597"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09" name="Shape 609"/>
                        <wps:cNvSpPr/>
                        <wps:spPr>
                          <a:xfrm>
                            <a:off x="3890962" y="1143000"/>
                            <a:ext cx="481013" cy="161925"/>
                          </a:xfrm>
                          <a:custGeom>
                            <a:avLst/>
                            <a:gdLst/>
                            <a:ahLst/>
                            <a:cxnLst/>
                            <a:rect l="0" t="0" r="0" b="0"/>
                            <a:pathLst>
                              <a:path w="481013" h="161925">
                                <a:moveTo>
                                  <a:pt x="0" y="0"/>
                                </a:moveTo>
                                <a:lnTo>
                                  <a:pt x="457416" y="0"/>
                                </a:lnTo>
                                <a:cubicBezTo>
                                  <a:pt x="463677" y="0"/>
                                  <a:pt x="469672" y="2489"/>
                                  <a:pt x="474104" y="6908"/>
                                </a:cubicBezTo>
                                <a:cubicBezTo>
                                  <a:pt x="478524" y="11341"/>
                                  <a:pt x="481013" y="17348"/>
                                  <a:pt x="481013" y="23596"/>
                                </a:cubicBezTo>
                                <a:lnTo>
                                  <a:pt x="481013" y="138328"/>
                                </a:lnTo>
                                <a:cubicBezTo>
                                  <a:pt x="481013" y="144576"/>
                                  <a:pt x="478524" y="150583"/>
                                  <a:pt x="474104" y="155003"/>
                                </a:cubicBezTo>
                                <a:cubicBezTo>
                                  <a:pt x="469672" y="159435"/>
                                  <a:pt x="463677" y="161925"/>
                                  <a:pt x="457416" y="161925"/>
                                </a:cubicBezTo>
                                <a:lnTo>
                                  <a:pt x="0" y="161925"/>
                                </a:lnTo>
                                <a:lnTo>
                                  <a:pt x="0" y="152400"/>
                                </a:lnTo>
                                <a:lnTo>
                                  <a:pt x="457416" y="152400"/>
                                </a:lnTo>
                                <a:cubicBezTo>
                                  <a:pt x="461150" y="152400"/>
                                  <a:pt x="464731" y="150914"/>
                                  <a:pt x="467360" y="148272"/>
                                </a:cubicBezTo>
                                <a:cubicBezTo>
                                  <a:pt x="470002" y="145644"/>
                                  <a:pt x="471488" y="142062"/>
                                  <a:pt x="471488" y="138328"/>
                                </a:cubicBezTo>
                                <a:lnTo>
                                  <a:pt x="471488" y="23596"/>
                                </a:lnTo>
                                <a:cubicBezTo>
                                  <a:pt x="471488" y="19862"/>
                                  <a:pt x="470002" y="16281"/>
                                  <a:pt x="467360" y="13652"/>
                                </a:cubicBezTo>
                                <a:cubicBezTo>
                                  <a:pt x="464731" y="10998"/>
                                  <a:pt x="461150" y="9525"/>
                                  <a:pt x="4574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10" name="Shape 610"/>
                        <wps:cNvSpPr/>
                        <wps:spPr>
                          <a:xfrm>
                            <a:off x="228600" y="0"/>
                            <a:ext cx="180975" cy="171450"/>
                          </a:xfrm>
                          <a:custGeom>
                            <a:avLst/>
                            <a:gdLst/>
                            <a:ahLst/>
                            <a:cxnLst/>
                            <a:rect l="0" t="0" r="0" b="0"/>
                            <a:pathLst>
                              <a:path w="180975" h="171450">
                                <a:moveTo>
                                  <a:pt x="23599" y="0"/>
                                </a:moveTo>
                                <a:lnTo>
                                  <a:pt x="180975" y="0"/>
                                </a:lnTo>
                                <a:lnTo>
                                  <a:pt x="180975" y="9525"/>
                                </a:lnTo>
                                <a:lnTo>
                                  <a:pt x="23599" y="9525"/>
                                </a:lnTo>
                                <a:cubicBezTo>
                                  <a:pt x="19869" y="9525"/>
                                  <a:pt x="16287" y="11011"/>
                                  <a:pt x="13647" y="13653"/>
                                </a:cubicBezTo>
                                <a:cubicBezTo>
                                  <a:pt x="11008" y="16281"/>
                                  <a:pt x="9525" y="19863"/>
                                  <a:pt x="9525" y="23596"/>
                                </a:cubicBezTo>
                                <a:lnTo>
                                  <a:pt x="9525" y="147853"/>
                                </a:lnTo>
                                <a:cubicBezTo>
                                  <a:pt x="9525" y="151587"/>
                                  <a:pt x="11008" y="155169"/>
                                  <a:pt x="13647" y="157797"/>
                                </a:cubicBezTo>
                                <a:cubicBezTo>
                                  <a:pt x="16287" y="160439"/>
                                  <a:pt x="19869" y="161925"/>
                                  <a:pt x="23599" y="161925"/>
                                </a:cubicBezTo>
                                <a:lnTo>
                                  <a:pt x="180975" y="161925"/>
                                </a:lnTo>
                                <a:lnTo>
                                  <a:pt x="180975" y="171450"/>
                                </a:lnTo>
                                <a:lnTo>
                                  <a:pt x="23599" y="171450"/>
                                </a:lnTo>
                                <a:cubicBezTo>
                                  <a:pt x="17338" y="171450"/>
                                  <a:pt x="11336" y="168961"/>
                                  <a:pt x="6910" y="164541"/>
                                </a:cubicBezTo>
                                <a:cubicBezTo>
                                  <a:pt x="2485" y="160109"/>
                                  <a:pt x="0" y="154115"/>
                                  <a:pt x="0" y="147853"/>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11" name="Shape 611"/>
                        <wps:cNvSpPr/>
                        <wps:spPr>
                          <a:xfrm>
                            <a:off x="409575" y="0"/>
                            <a:ext cx="180975" cy="171450"/>
                          </a:xfrm>
                          <a:custGeom>
                            <a:avLst/>
                            <a:gdLst/>
                            <a:ahLst/>
                            <a:cxnLst/>
                            <a:rect l="0" t="0" r="0" b="0"/>
                            <a:pathLst>
                              <a:path w="180975" h="171450">
                                <a:moveTo>
                                  <a:pt x="0" y="0"/>
                                </a:moveTo>
                                <a:lnTo>
                                  <a:pt x="157378" y="0"/>
                                </a:lnTo>
                                <a:cubicBezTo>
                                  <a:pt x="163627" y="0"/>
                                  <a:pt x="169634" y="2489"/>
                                  <a:pt x="174066" y="6909"/>
                                </a:cubicBezTo>
                                <a:cubicBezTo>
                                  <a:pt x="178486" y="11341"/>
                                  <a:pt x="180975" y="17335"/>
                                  <a:pt x="180975" y="23596"/>
                                </a:cubicBezTo>
                                <a:lnTo>
                                  <a:pt x="180975" y="147853"/>
                                </a:lnTo>
                                <a:cubicBezTo>
                                  <a:pt x="180975" y="154115"/>
                                  <a:pt x="178486" y="160109"/>
                                  <a:pt x="174066" y="164541"/>
                                </a:cubicBezTo>
                                <a:cubicBezTo>
                                  <a:pt x="169634" y="168961"/>
                                  <a:pt x="163627" y="171450"/>
                                  <a:pt x="157378" y="171450"/>
                                </a:cubicBezTo>
                                <a:lnTo>
                                  <a:pt x="0" y="171450"/>
                                </a:lnTo>
                                <a:lnTo>
                                  <a:pt x="0" y="161925"/>
                                </a:lnTo>
                                <a:lnTo>
                                  <a:pt x="157378" y="161925"/>
                                </a:lnTo>
                                <a:cubicBezTo>
                                  <a:pt x="161112" y="161925"/>
                                  <a:pt x="164694" y="160439"/>
                                  <a:pt x="167335" y="157797"/>
                                </a:cubicBezTo>
                                <a:cubicBezTo>
                                  <a:pt x="169964" y="155169"/>
                                  <a:pt x="171450" y="151587"/>
                                  <a:pt x="171450" y="147853"/>
                                </a:cubicBezTo>
                                <a:lnTo>
                                  <a:pt x="171450" y="23596"/>
                                </a:lnTo>
                                <a:cubicBezTo>
                                  <a:pt x="171450" y="19863"/>
                                  <a:pt x="169964" y="16281"/>
                                  <a:pt x="167335" y="13653"/>
                                </a:cubicBezTo>
                                <a:cubicBezTo>
                                  <a:pt x="164694" y="11011"/>
                                  <a:pt x="161112" y="9525"/>
                                  <a:pt x="1573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13" name="Shape 613"/>
                        <wps:cNvSpPr/>
                        <wps:spPr>
                          <a:xfrm>
                            <a:off x="438150" y="38100"/>
                            <a:ext cx="104775" cy="104775"/>
                          </a:xfrm>
                          <a:custGeom>
                            <a:avLst/>
                            <a:gdLst/>
                            <a:ahLst/>
                            <a:cxnLst/>
                            <a:rect l="0" t="0" r="0" b="0"/>
                            <a:pathLst>
                              <a:path w="104775" h="104775">
                                <a:moveTo>
                                  <a:pt x="0" y="0"/>
                                </a:moveTo>
                                <a:lnTo>
                                  <a:pt x="104775" y="0"/>
                                </a:lnTo>
                                <a:lnTo>
                                  <a:pt x="95250" y="9525"/>
                                </a:lnTo>
                                <a:lnTo>
                                  <a:pt x="9525" y="9525"/>
                                </a:lnTo>
                                <a:lnTo>
                                  <a:pt x="9525" y="95250"/>
                                </a:lnTo>
                                <a:lnTo>
                                  <a:pt x="0" y="104775"/>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4" name="Shape 614"/>
                        <wps:cNvSpPr/>
                        <wps:spPr>
                          <a:xfrm>
                            <a:off x="438150" y="38100"/>
                            <a:ext cx="104775" cy="104775"/>
                          </a:xfrm>
                          <a:custGeom>
                            <a:avLst/>
                            <a:gdLst/>
                            <a:ahLst/>
                            <a:cxnLst/>
                            <a:rect l="0" t="0" r="0" b="0"/>
                            <a:pathLst>
                              <a:path w="104775" h="104775">
                                <a:moveTo>
                                  <a:pt x="104775" y="0"/>
                                </a:moveTo>
                                <a:lnTo>
                                  <a:pt x="104775" y="104775"/>
                                </a:lnTo>
                                <a:lnTo>
                                  <a:pt x="0" y="104775"/>
                                </a:lnTo>
                                <a:lnTo>
                                  <a:pt x="9525" y="95250"/>
                                </a:lnTo>
                                <a:lnTo>
                                  <a:pt x="95250" y="95250"/>
                                </a:lnTo>
                                <a:lnTo>
                                  <a:pt x="95250" y="9525"/>
                                </a:lnTo>
                                <a:lnTo>
                                  <a:pt x="104775"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16" name="Rectangle 616"/>
                        <wps:cNvSpPr/>
                        <wps:spPr>
                          <a:xfrm>
                            <a:off x="285244" y="41276"/>
                            <a:ext cx="182244" cy="118150"/>
                          </a:xfrm>
                          <a:prstGeom prst="rect">
                            <a:avLst/>
                          </a:prstGeom>
                          <a:ln>
                            <a:noFill/>
                          </a:ln>
                        </wps:spPr>
                        <wps:txbx>
                          <w:txbxContent>
                            <w:p w:rsidR="000F1A28" w:rsidRDefault="006936CC">
                              <w:pPr>
                                <w:spacing w:after="160" w:line="259" w:lineRule="auto"/>
                                <w:ind w:left="0" w:firstLine="0"/>
                              </w:pPr>
                              <w:r>
                                <w:rPr>
                                  <w:b w:val="0"/>
                                  <w:color w:val="00007F"/>
                                </w:rPr>
                                <w:t>Yes</w:t>
                              </w:r>
                            </w:p>
                          </w:txbxContent>
                        </wps:txbx>
                        <wps:bodyPr horzOverflow="overflow" vert="horz" lIns="0" tIns="0" rIns="0" bIns="0" rtlCol="0">
                          <a:noAutofit/>
                        </wps:bodyPr>
                      </wps:wsp>
                      <wps:wsp>
                        <wps:cNvPr id="618" name="Rectangle 618"/>
                        <wps:cNvSpPr/>
                        <wps:spPr>
                          <a:xfrm>
                            <a:off x="461541" y="11253"/>
                            <a:ext cx="77121" cy="16153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sz w:val="14"/>
                                </w:rPr>
                                <w:t>䔱</w:t>
                              </w:r>
                            </w:p>
                          </w:txbxContent>
                        </wps:txbx>
                        <wps:bodyPr horzOverflow="overflow" vert="horz" lIns="0" tIns="0" rIns="0" bIns="0" rtlCol="0">
                          <a:noAutofit/>
                        </wps:bodyPr>
                      </wps:wsp>
                      <wps:wsp>
                        <wps:cNvPr id="620" name="Rectangle 620"/>
                        <wps:cNvSpPr/>
                        <wps:spPr>
                          <a:xfrm>
                            <a:off x="232162" y="362103"/>
                            <a:ext cx="2656530" cy="118150"/>
                          </a:xfrm>
                          <a:prstGeom prst="rect">
                            <a:avLst/>
                          </a:prstGeom>
                          <a:ln>
                            <a:noFill/>
                          </a:ln>
                        </wps:spPr>
                        <wps:txbx>
                          <w:txbxContent>
                            <w:p w:rsidR="000F1A28" w:rsidRDefault="006936CC">
                              <w:pPr>
                                <w:spacing w:after="160" w:line="259" w:lineRule="auto"/>
                                <w:ind w:left="0" w:firstLine="0"/>
                              </w:pPr>
                              <w:r>
                                <w:rPr>
                                  <w:b w:val="0"/>
                                  <w:i/>
                                  <w:color w:val="666666"/>
                                </w:rPr>
                                <w:t>List all NON-affiliate partners for this grant request below</w:t>
                              </w:r>
                            </w:p>
                          </w:txbxContent>
                        </wps:txbx>
                        <wps:bodyPr horzOverflow="overflow" vert="horz" lIns="0" tIns="0" rIns="0" bIns="0" rtlCol="0">
                          <a:noAutofit/>
                        </wps:bodyPr>
                      </wps:wsp>
                      <wps:wsp>
                        <wps:cNvPr id="621" name="Rectangle 621"/>
                        <wps:cNvSpPr/>
                        <wps:spPr>
                          <a:xfrm>
                            <a:off x="232162" y="1432675"/>
                            <a:ext cx="3114275" cy="118150"/>
                          </a:xfrm>
                          <a:prstGeom prst="rect">
                            <a:avLst/>
                          </a:prstGeom>
                          <a:ln>
                            <a:noFill/>
                          </a:ln>
                        </wps:spPr>
                        <wps:txbx>
                          <w:txbxContent>
                            <w:p w:rsidR="000F1A28" w:rsidRDefault="006936CC">
                              <w:pPr>
                                <w:spacing w:after="160" w:line="259" w:lineRule="auto"/>
                                <w:ind w:left="0" w:firstLine="0"/>
                              </w:pPr>
                              <w:r>
                                <w:t xml:space="preserve">Detail the roles of each NON-affiliate partner identified above. </w:t>
                              </w:r>
                            </w:p>
                          </w:txbxContent>
                        </wps:txbx>
                        <wps:bodyPr horzOverflow="overflow" vert="horz" lIns="0" tIns="0" rIns="0" bIns="0" rtlCol="0">
                          <a:noAutofit/>
                        </wps:bodyPr>
                      </wps:wsp>
                      <wps:wsp>
                        <wps:cNvPr id="622" name="Shape 622"/>
                        <wps:cNvSpPr/>
                        <wps:spPr>
                          <a:xfrm>
                            <a:off x="228600" y="153352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0998"/>
                                  <a:pt x="13647" y="13652"/>
                                </a:cubicBezTo>
                                <a:cubicBezTo>
                                  <a:pt x="11008" y="16281"/>
                                  <a:pt x="9525" y="19862"/>
                                  <a:pt x="9525" y="23609"/>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609"/>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23" name="Shape 623"/>
                        <wps:cNvSpPr/>
                        <wps:spPr>
                          <a:xfrm>
                            <a:off x="1638300" y="153352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48"/>
                                  <a:pt x="1409700" y="23609"/>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609"/>
                                </a:lnTo>
                                <a:cubicBezTo>
                                  <a:pt x="1400175" y="19862"/>
                                  <a:pt x="1398702" y="16281"/>
                                  <a:pt x="1396060" y="13652"/>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58" name="Rectangle 9458"/>
                        <wps:cNvSpPr/>
                        <wps:spPr>
                          <a:xfrm>
                            <a:off x="2925661" y="155788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627" name="Rectangle 627"/>
                        <wps:cNvSpPr/>
                        <wps:spPr>
                          <a:xfrm>
                            <a:off x="2925661" y="172864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629" name="Rectangle 629"/>
                        <wps:cNvSpPr/>
                        <wps:spPr>
                          <a:xfrm>
                            <a:off x="232162" y="1969219"/>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630" name="Rectangle 630"/>
                        <wps:cNvSpPr/>
                        <wps:spPr>
                          <a:xfrm>
                            <a:off x="578777" y="1969219"/>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631" name="Rectangle 631"/>
                        <wps:cNvSpPr/>
                        <wps:spPr>
                          <a:xfrm>
                            <a:off x="611823" y="1969219"/>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632" name="Rectangle 632"/>
                        <wps:cNvSpPr/>
                        <wps:spPr>
                          <a:xfrm>
                            <a:off x="700926" y="1969219"/>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634" name="Picture 634"/>
                          <pic:cNvPicPr/>
                        </pic:nvPicPr>
                        <pic:blipFill>
                          <a:blip r:embed="rId35"/>
                          <a:stretch>
                            <a:fillRect/>
                          </a:stretch>
                        </pic:blipFill>
                        <pic:spPr>
                          <a:xfrm>
                            <a:off x="3076219" y="1532724"/>
                            <a:ext cx="94465" cy="82666"/>
                          </a:xfrm>
                          <a:prstGeom prst="rect">
                            <a:avLst/>
                          </a:prstGeom>
                        </pic:spPr>
                      </pic:pic>
                      <wps:wsp>
                        <wps:cNvPr id="636" name="Rectangle 636"/>
                        <wps:cNvSpPr/>
                        <wps:spPr>
                          <a:xfrm>
                            <a:off x="2807246" y="2372887"/>
                            <a:ext cx="893497" cy="140361"/>
                          </a:xfrm>
                          <a:prstGeom prst="rect">
                            <a:avLst/>
                          </a:prstGeom>
                          <a:ln>
                            <a:noFill/>
                          </a:ln>
                        </wps:spPr>
                        <wps:txbx>
                          <w:txbxContent>
                            <w:p w:rsidR="000F1A28" w:rsidRDefault="006936CC">
                              <w:pPr>
                                <w:spacing w:after="160" w:line="259" w:lineRule="auto"/>
                                <w:ind w:left="0" w:firstLine="0"/>
                              </w:pPr>
                              <w:r>
                                <w:rPr>
                                  <w:sz w:val="15"/>
                                </w:rPr>
                                <w:t>Project Budget</w:t>
                              </w:r>
                            </w:p>
                          </w:txbxContent>
                        </wps:txbx>
                        <wps:bodyPr horzOverflow="overflow" vert="horz" lIns="0" tIns="0" rIns="0" bIns="0" rtlCol="0">
                          <a:noAutofit/>
                        </wps:bodyPr>
                      </wps:wsp>
                      <wps:wsp>
                        <wps:cNvPr id="637" name="Rectangle 637"/>
                        <wps:cNvSpPr/>
                        <wps:spPr>
                          <a:xfrm>
                            <a:off x="155372" y="2558257"/>
                            <a:ext cx="998859" cy="118150"/>
                          </a:xfrm>
                          <a:prstGeom prst="rect">
                            <a:avLst/>
                          </a:prstGeom>
                          <a:ln>
                            <a:noFill/>
                          </a:ln>
                        </wps:spPr>
                        <wps:txbx>
                          <w:txbxContent>
                            <w:p w:rsidR="000F1A28" w:rsidRDefault="006936CC">
                              <w:pPr>
                                <w:spacing w:after="160" w:line="259" w:lineRule="auto"/>
                                <w:ind w:left="0" w:firstLine="0"/>
                              </w:pPr>
                              <w:r>
                                <w:t xml:space="preserve">Anticipated Budget </w:t>
                              </w:r>
                            </w:p>
                          </w:txbxContent>
                        </wps:txbx>
                        <wps:bodyPr horzOverflow="overflow" vert="horz" lIns="0" tIns="0" rIns="0" bIns="0" rtlCol="0">
                          <a:noAutofit/>
                        </wps:bodyPr>
                      </wps:wsp>
                      <pic:pic xmlns:pic="http://schemas.openxmlformats.org/drawingml/2006/picture">
                        <pic:nvPicPr>
                          <pic:cNvPr id="11039" name="Picture 11039"/>
                          <pic:cNvPicPr/>
                        </pic:nvPicPr>
                        <pic:blipFill>
                          <a:blip r:embed="rId26"/>
                          <a:stretch>
                            <a:fillRect/>
                          </a:stretch>
                        </pic:blipFill>
                        <pic:spPr>
                          <a:xfrm>
                            <a:off x="154178" y="2726943"/>
                            <a:ext cx="42672" cy="42672"/>
                          </a:xfrm>
                          <a:prstGeom prst="rect">
                            <a:avLst/>
                          </a:prstGeom>
                        </pic:spPr>
                      </pic:pic>
                      <wps:wsp>
                        <wps:cNvPr id="641" name="Rectangle 641"/>
                        <wps:cNvSpPr/>
                        <wps:spPr>
                          <a:xfrm>
                            <a:off x="232162" y="2705494"/>
                            <a:ext cx="1674556" cy="118150"/>
                          </a:xfrm>
                          <a:prstGeom prst="rect">
                            <a:avLst/>
                          </a:prstGeom>
                          <a:ln>
                            <a:noFill/>
                          </a:ln>
                        </wps:spPr>
                        <wps:txbx>
                          <w:txbxContent>
                            <w:p w:rsidR="000F1A28" w:rsidRDefault="006936CC">
                              <w:pPr>
                                <w:spacing w:after="160" w:line="259" w:lineRule="auto"/>
                                <w:ind w:left="0" w:firstLine="0"/>
                              </w:pPr>
                              <w:r>
                                <w:t xml:space="preserve">Total Budget Amount Requested </w:t>
                              </w:r>
                            </w:p>
                          </w:txbxContent>
                        </wps:txbx>
                        <wps:bodyPr horzOverflow="overflow" vert="horz" lIns="0" tIns="0" rIns="0" bIns="0" rtlCol="0">
                          <a:noAutofit/>
                        </wps:bodyPr>
                      </wps:wsp>
                      <wps:wsp>
                        <wps:cNvPr id="642" name="Shape 642"/>
                        <wps:cNvSpPr/>
                        <wps:spPr>
                          <a:xfrm>
                            <a:off x="228600" y="2809875"/>
                            <a:ext cx="481012" cy="161925"/>
                          </a:xfrm>
                          <a:custGeom>
                            <a:avLst/>
                            <a:gdLst/>
                            <a:ahLst/>
                            <a:cxnLst/>
                            <a:rect l="0" t="0" r="0" b="0"/>
                            <a:pathLst>
                              <a:path w="481012" h="161925">
                                <a:moveTo>
                                  <a:pt x="23599" y="0"/>
                                </a:moveTo>
                                <a:lnTo>
                                  <a:pt x="481012" y="0"/>
                                </a:lnTo>
                                <a:lnTo>
                                  <a:pt x="481012" y="9525"/>
                                </a:lnTo>
                                <a:lnTo>
                                  <a:pt x="23599" y="9525"/>
                                </a:lnTo>
                                <a:cubicBezTo>
                                  <a:pt x="19869" y="9525"/>
                                  <a:pt x="16287" y="10998"/>
                                  <a:pt x="13647" y="13639"/>
                                </a:cubicBezTo>
                                <a:cubicBezTo>
                                  <a:pt x="11008" y="16281"/>
                                  <a:pt x="9525" y="19862"/>
                                  <a:pt x="9525" y="23596"/>
                                </a:cubicBezTo>
                                <a:lnTo>
                                  <a:pt x="9525" y="138328"/>
                                </a:lnTo>
                                <a:cubicBezTo>
                                  <a:pt x="9525" y="142061"/>
                                  <a:pt x="11008" y="145643"/>
                                  <a:pt x="13647" y="148272"/>
                                </a:cubicBezTo>
                                <a:cubicBezTo>
                                  <a:pt x="16287" y="150914"/>
                                  <a:pt x="19869" y="152400"/>
                                  <a:pt x="23599" y="152400"/>
                                </a:cubicBezTo>
                                <a:lnTo>
                                  <a:pt x="481012" y="152400"/>
                                </a:lnTo>
                                <a:lnTo>
                                  <a:pt x="481012" y="161925"/>
                                </a:lnTo>
                                <a:lnTo>
                                  <a:pt x="23599" y="161925"/>
                                </a:lnTo>
                                <a:cubicBezTo>
                                  <a:pt x="17338" y="161925"/>
                                  <a:pt x="11336" y="159436"/>
                                  <a:pt x="6910" y="155003"/>
                                </a:cubicBezTo>
                                <a:cubicBezTo>
                                  <a:pt x="2485" y="150583"/>
                                  <a:pt x="0" y="144589"/>
                                  <a:pt x="0" y="1383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43" name="Shape 643"/>
                        <wps:cNvSpPr/>
                        <wps:spPr>
                          <a:xfrm>
                            <a:off x="709612" y="2809875"/>
                            <a:ext cx="481013" cy="161925"/>
                          </a:xfrm>
                          <a:custGeom>
                            <a:avLst/>
                            <a:gdLst/>
                            <a:ahLst/>
                            <a:cxnLst/>
                            <a:rect l="0" t="0" r="0" b="0"/>
                            <a:pathLst>
                              <a:path w="481013" h="161925">
                                <a:moveTo>
                                  <a:pt x="0" y="0"/>
                                </a:moveTo>
                                <a:lnTo>
                                  <a:pt x="457416" y="0"/>
                                </a:lnTo>
                                <a:cubicBezTo>
                                  <a:pt x="463677" y="0"/>
                                  <a:pt x="469671" y="2489"/>
                                  <a:pt x="474104" y="6908"/>
                                </a:cubicBezTo>
                                <a:cubicBezTo>
                                  <a:pt x="478524" y="11341"/>
                                  <a:pt x="481013" y="17348"/>
                                  <a:pt x="481013" y="23596"/>
                                </a:cubicBezTo>
                                <a:lnTo>
                                  <a:pt x="481013" y="138328"/>
                                </a:lnTo>
                                <a:cubicBezTo>
                                  <a:pt x="481013" y="144589"/>
                                  <a:pt x="478524" y="150583"/>
                                  <a:pt x="474104" y="155003"/>
                                </a:cubicBezTo>
                                <a:cubicBezTo>
                                  <a:pt x="469671" y="159436"/>
                                  <a:pt x="463677" y="161925"/>
                                  <a:pt x="457416" y="161925"/>
                                </a:cubicBezTo>
                                <a:lnTo>
                                  <a:pt x="0" y="161925"/>
                                </a:lnTo>
                                <a:lnTo>
                                  <a:pt x="0" y="152400"/>
                                </a:lnTo>
                                <a:lnTo>
                                  <a:pt x="457416" y="152400"/>
                                </a:lnTo>
                                <a:cubicBezTo>
                                  <a:pt x="461150" y="152400"/>
                                  <a:pt x="464731" y="150914"/>
                                  <a:pt x="467360" y="148272"/>
                                </a:cubicBezTo>
                                <a:cubicBezTo>
                                  <a:pt x="470002" y="145643"/>
                                  <a:pt x="471488" y="142061"/>
                                  <a:pt x="471488" y="138328"/>
                                </a:cubicBezTo>
                                <a:lnTo>
                                  <a:pt x="471488" y="23596"/>
                                </a:lnTo>
                                <a:cubicBezTo>
                                  <a:pt x="471488" y="19862"/>
                                  <a:pt x="470002" y="16281"/>
                                  <a:pt x="467360" y="13639"/>
                                </a:cubicBezTo>
                                <a:cubicBezTo>
                                  <a:pt x="464731" y="10998"/>
                                  <a:pt x="461150" y="9525"/>
                                  <a:pt x="457416"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44" name="Rectangle 644"/>
                        <wps:cNvSpPr/>
                        <wps:spPr>
                          <a:xfrm>
                            <a:off x="232162" y="3155873"/>
                            <a:ext cx="329020" cy="118150"/>
                          </a:xfrm>
                          <a:prstGeom prst="rect">
                            <a:avLst/>
                          </a:prstGeom>
                          <a:ln>
                            <a:noFill/>
                          </a:ln>
                        </wps:spPr>
                        <wps:txbx>
                          <w:txbxContent>
                            <w:p w:rsidR="000F1A28" w:rsidRDefault="006936CC">
                              <w:pPr>
                                <w:spacing w:after="160" w:line="259" w:lineRule="auto"/>
                                <w:ind w:left="0" w:firstLine="0"/>
                              </w:pPr>
                              <w:r>
                                <w:rPr>
                                  <w:i/>
                                  <w:color w:val="666666"/>
                                </w:rPr>
                                <w:t>NOTE:</w:t>
                              </w:r>
                            </w:p>
                          </w:txbxContent>
                        </wps:txbx>
                        <wps:bodyPr horzOverflow="overflow" vert="horz" lIns="0" tIns="0" rIns="0" bIns="0" rtlCol="0">
                          <a:noAutofit/>
                        </wps:bodyPr>
                      </wps:wsp>
                      <wps:wsp>
                        <wps:cNvPr id="645" name="Rectangle 645"/>
                        <wps:cNvSpPr/>
                        <wps:spPr>
                          <a:xfrm>
                            <a:off x="479534" y="3155873"/>
                            <a:ext cx="5631567" cy="118150"/>
                          </a:xfrm>
                          <a:prstGeom prst="rect">
                            <a:avLst/>
                          </a:prstGeom>
                          <a:ln>
                            <a:noFill/>
                          </a:ln>
                        </wps:spPr>
                        <wps:txbx>
                          <w:txbxContent>
                            <w:p w:rsidR="000F1A28" w:rsidRDefault="006936CC">
                              <w:pPr>
                                <w:spacing w:after="160" w:line="259" w:lineRule="auto"/>
                                <w:ind w:left="0" w:firstLine="0"/>
                              </w:pPr>
                              <w:r>
                                <w:rPr>
                                  <w:b w:val="0"/>
                                  <w:i/>
                                  <w:color w:val="666666"/>
                                </w:rPr>
                                <w:t xml:space="preserve"> you will be required to attached the Retired Organizing Budget Detail Sheet on the Attachments page of this application.</w:t>
                              </w:r>
                            </w:p>
                          </w:txbxContent>
                        </wps:txbx>
                        <wps:bodyPr horzOverflow="overflow" vert="horz" lIns="0" tIns="0" rIns="0" bIns="0" rtlCol="0">
                          <a:noAutofit/>
                        </wps:bodyPr>
                      </wps:wsp>
                      <wps:wsp>
                        <wps:cNvPr id="646" name="Rectangle 646"/>
                        <wps:cNvSpPr/>
                        <wps:spPr>
                          <a:xfrm>
                            <a:off x="2702268" y="3553529"/>
                            <a:ext cx="1172748" cy="140362"/>
                          </a:xfrm>
                          <a:prstGeom prst="rect">
                            <a:avLst/>
                          </a:prstGeom>
                          <a:ln>
                            <a:noFill/>
                          </a:ln>
                        </wps:spPr>
                        <wps:txbx>
                          <w:txbxContent>
                            <w:p w:rsidR="000F1A28" w:rsidRDefault="006936CC">
                              <w:pPr>
                                <w:spacing w:after="160" w:line="259" w:lineRule="auto"/>
                                <w:ind w:left="0" w:firstLine="0"/>
                              </w:pPr>
                              <w:r>
                                <w:rPr>
                                  <w:sz w:val="15"/>
                                </w:rPr>
                                <w:t>Anticipated Results</w:t>
                              </w:r>
                            </w:p>
                          </w:txbxContent>
                        </wps:txbx>
                        <wps:bodyPr horzOverflow="overflow" vert="horz" lIns="0" tIns="0" rIns="0" bIns="0" rtlCol="0">
                          <a:noAutofit/>
                        </wps:bodyPr>
                      </wps:wsp>
                      <wps:wsp>
                        <wps:cNvPr id="647" name="Rectangle 647"/>
                        <wps:cNvSpPr/>
                        <wps:spPr>
                          <a:xfrm>
                            <a:off x="155372" y="3738899"/>
                            <a:ext cx="893346" cy="118150"/>
                          </a:xfrm>
                          <a:prstGeom prst="rect">
                            <a:avLst/>
                          </a:prstGeom>
                          <a:ln>
                            <a:noFill/>
                          </a:ln>
                        </wps:spPr>
                        <wps:txbx>
                          <w:txbxContent>
                            <w:p w:rsidR="000F1A28" w:rsidRDefault="006936CC">
                              <w:pPr>
                                <w:spacing w:after="160" w:line="259" w:lineRule="auto"/>
                                <w:ind w:left="0" w:firstLine="0"/>
                              </w:pPr>
                              <w:r>
                                <w:t>Results Summary</w:t>
                              </w:r>
                            </w:p>
                          </w:txbxContent>
                        </wps:txbx>
                        <wps:bodyPr horzOverflow="overflow" vert="horz" lIns="0" tIns="0" rIns="0" bIns="0" rtlCol="0">
                          <a:noAutofit/>
                        </wps:bodyPr>
                      </wps:wsp>
                      <pic:pic xmlns:pic="http://schemas.openxmlformats.org/drawingml/2006/picture">
                        <pic:nvPicPr>
                          <pic:cNvPr id="11040" name="Picture 11040"/>
                          <pic:cNvPicPr/>
                        </pic:nvPicPr>
                        <pic:blipFill>
                          <a:blip r:embed="rId53"/>
                          <a:stretch>
                            <a:fillRect/>
                          </a:stretch>
                        </pic:blipFill>
                        <pic:spPr>
                          <a:xfrm>
                            <a:off x="154178" y="3907535"/>
                            <a:ext cx="42672" cy="42672"/>
                          </a:xfrm>
                          <a:prstGeom prst="rect">
                            <a:avLst/>
                          </a:prstGeom>
                        </pic:spPr>
                      </pic:pic>
                      <wps:wsp>
                        <wps:cNvPr id="651" name="Rectangle 651"/>
                        <wps:cNvSpPr/>
                        <wps:spPr>
                          <a:xfrm>
                            <a:off x="232162" y="3886123"/>
                            <a:ext cx="1045924" cy="118150"/>
                          </a:xfrm>
                          <a:prstGeom prst="rect">
                            <a:avLst/>
                          </a:prstGeom>
                          <a:ln>
                            <a:noFill/>
                          </a:ln>
                        </wps:spPr>
                        <wps:txbx>
                          <w:txbxContent>
                            <w:p w:rsidR="000F1A28" w:rsidRDefault="006936CC">
                              <w:pPr>
                                <w:spacing w:after="160" w:line="259" w:lineRule="auto"/>
                                <w:ind w:left="0" w:firstLine="0"/>
                              </w:pPr>
                              <w:r>
                                <w:t xml:space="preserve">Statement of Need    </w:t>
                              </w:r>
                            </w:p>
                          </w:txbxContent>
                        </wps:txbx>
                        <wps:bodyPr horzOverflow="overflow" vert="horz" lIns="0" tIns="0" rIns="0" bIns="0" rtlCol="0">
                          <a:noAutofit/>
                        </wps:bodyPr>
                      </wps:wsp>
                      <pic:pic xmlns:pic="http://schemas.openxmlformats.org/drawingml/2006/picture">
                        <pic:nvPicPr>
                          <pic:cNvPr id="653" name="Picture 653"/>
                          <pic:cNvPicPr/>
                        </pic:nvPicPr>
                        <pic:blipFill>
                          <a:blip r:embed="rId54"/>
                          <a:stretch>
                            <a:fillRect/>
                          </a:stretch>
                        </pic:blipFill>
                        <pic:spPr>
                          <a:xfrm>
                            <a:off x="1018540" y="3894899"/>
                            <a:ext cx="82666" cy="82666"/>
                          </a:xfrm>
                          <a:prstGeom prst="rect">
                            <a:avLst/>
                          </a:prstGeom>
                        </pic:spPr>
                      </pic:pic>
                      <wps:wsp>
                        <wps:cNvPr id="655" name="Shape 655"/>
                        <wps:cNvSpPr/>
                        <wps:spPr>
                          <a:xfrm>
                            <a:off x="228600" y="398145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0998"/>
                                  <a:pt x="13647" y="13640"/>
                                </a:cubicBezTo>
                                <a:cubicBezTo>
                                  <a:pt x="11008" y="16281"/>
                                  <a:pt x="9525" y="19863"/>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41"/>
                                </a:cubicBezTo>
                                <a:cubicBezTo>
                                  <a:pt x="2485" y="426809"/>
                                  <a:pt x="0" y="420815"/>
                                  <a:pt x="0" y="414553"/>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56" name="Shape 656"/>
                        <wps:cNvSpPr/>
                        <wps:spPr>
                          <a:xfrm>
                            <a:off x="1638300" y="3981450"/>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48"/>
                                  <a:pt x="1409700" y="23597"/>
                                </a:cubicBezTo>
                                <a:lnTo>
                                  <a:pt x="1409700" y="414553"/>
                                </a:lnTo>
                                <a:cubicBezTo>
                                  <a:pt x="1409700" y="420815"/>
                                  <a:pt x="1407211" y="426809"/>
                                  <a:pt x="1402791" y="431241"/>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3"/>
                                  <a:pt x="1398702" y="16281"/>
                                  <a:pt x="1396060" y="13640"/>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59" name="Rectangle 9459"/>
                        <wps:cNvSpPr/>
                        <wps:spPr>
                          <a:xfrm>
                            <a:off x="2925661" y="401133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660" name="Rectangle 660"/>
                        <wps:cNvSpPr/>
                        <wps:spPr>
                          <a:xfrm>
                            <a:off x="2925661" y="418209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662" name="Rectangle 662"/>
                        <wps:cNvSpPr/>
                        <wps:spPr>
                          <a:xfrm>
                            <a:off x="232162" y="4422680"/>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663" name="Rectangle 663"/>
                        <wps:cNvSpPr/>
                        <wps:spPr>
                          <a:xfrm>
                            <a:off x="578777" y="4422680"/>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664" name="Rectangle 664"/>
                        <wps:cNvSpPr/>
                        <wps:spPr>
                          <a:xfrm>
                            <a:off x="611823" y="4422680"/>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665" name="Rectangle 665"/>
                        <wps:cNvSpPr/>
                        <wps:spPr>
                          <a:xfrm>
                            <a:off x="700926" y="4422680"/>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667" name="Picture 667"/>
                          <pic:cNvPicPr/>
                        </pic:nvPicPr>
                        <pic:blipFill>
                          <a:blip r:embed="rId35"/>
                          <a:stretch>
                            <a:fillRect/>
                          </a:stretch>
                        </pic:blipFill>
                        <pic:spPr>
                          <a:xfrm>
                            <a:off x="3076219" y="3986174"/>
                            <a:ext cx="94465" cy="82666"/>
                          </a:xfrm>
                          <a:prstGeom prst="rect">
                            <a:avLst/>
                          </a:prstGeom>
                        </pic:spPr>
                      </pic:pic>
                      <pic:pic xmlns:pic="http://schemas.openxmlformats.org/drawingml/2006/picture">
                        <pic:nvPicPr>
                          <pic:cNvPr id="11041" name="Picture 11041"/>
                          <pic:cNvPicPr/>
                        </pic:nvPicPr>
                        <pic:blipFill>
                          <a:blip r:embed="rId55"/>
                          <a:stretch>
                            <a:fillRect/>
                          </a:stretch>
                        </pic:blipFill>
                        <pic:spPr>
                          <a:xfrm>
                            <a:off x="141986" y="4729479"/>
                            <a:ext cx="67056" cy="54864"/>
                          </a:xfrm>
                          <a:prstGeom prst="rect">
                            <a:avLst/>
                          </a:prstGeom>
                        </pic:spPr>
                      </pic:pic>
                      <wps:wsp>
                        <wps:cNvPr id="671" name="Rectangle 671"/>
                        <wps:cNvSpPr/>
                        <wps:spPr>
                          <a:xfrm>
                            <a:off x="232162" y="4716831"/>
                            <a:ext cx="852029" cy="118150"/>
                          </a:xfrm>
                          <a:prstGeom prst="rect">
                            <a:avLst/>
                          </a:prstGeom>
                          <a:ln>
                            <a:noFill/>
                          </a:ln>
                        </wps:spPr>
                        <wps:txbx>
                          <w:txbxContent>
                            <w:p w:rsidR="000F1A28" w:rsidRDefault="006936CC">
                              <w:pPr>
                                <w:spacing w:after="160" w:line="259" w:lineRule="auto"/>
                                <w:ind w:left="0" w:firstLine="0"/>
                              </w:pPr>
                              <w:r>
                                <w:t xml:space="preserve">Grant Strategy    </w:t>
                              </w:r>
                            </w:p>
                          </w:txbxContent>
                        </wps:txbx>
                        <wps:bodyPr horzOverflow="overflow" vert="horz" lIns="0" tIns="0" rIns="0" bIns="0" rtlCol="0">
                          <a:noAutofit/>
                        </wps:bodyPr>
                      </wps:wsp>
                      <pic:pic xmlns:pic="http://schemas.openxmlformats.org/drawingml/2006/picture">
                        <pic:nvPicPr>
                          <pic:cNvPr id="11042" name="Picture 11042"/>
                          <pic:cNvPicPr/>
                        </pic:nvPicPr>
                        <pic:blipFill>
                          <a:blip r:embed="rId56"/>
                          <a:stretch>
                            <a:fillRect/>
                          </a:stretch>
                        </pic:blipFill>
                        <pic:spPr>
                          <a:xfrm>
                            <a:off x="872490" y="4736591"/>
                            <a:ext cx="73152" cy="70104"/>
                          </a:xfrm>
                          <a:prstGeom prst="rect">
                            <a:avLst/>
                          </a:prstGeom>
                        </pic:spPr>
                      </pic:pic>
                      <wps:wsp>
                        <wps:cNvPr id="675" name="Shape 675"/>
                        <wps:cNvSpPr/>
                        <wps:spPr>
                          <a:xfrm>
                            <a:off x="228600" y="4819650"/>
                            <a:ext cx="2819400" cy="438150"/>
                          </a:xfrm>
                          <a:custGeom>
                            <a:avLst/>
                            <a:gdLst/>
                            <a:ahLst/>
                            <a:cxnLst/>
                            <a:rect l="0" t="0" r="0" b="0"/>
                            <a:pathLst>
                              <a:path w="2819400" h="438150">
                                <a:moveTo>
                                  <a:pt x="23599" y="0"/>
                                </a:moveTo>
                                <a:lnTo>
                                  <a:pt x="2795803" y="0"/>
                                </a:lnTo>
                                <a:cubicBezTo>
                                  <a:pt x="2802052" y="0"/>
                                  <a:pt x="2808059" y="2489"/>
                                  <a:pt x="2812491" y="6908"/>
                                </a:cubicBezTo>
                                <a:cubicBezTo>
                                  <a:pt x="2816911" y="11341"/>
                                  <a:pt x="2819400" y="17335"/>
                                  <a:pt x="2819400" y="23597"/>
                                </a:cubicBezTo>
                                <a:lnTo>
                                  <a:pt x="2819400" y="414541"/>
                                </a:lnTo>
                                <a:cubicBezTo>
                                  <a:pt x="2819400" y="420802"/>
                                  <a:pt x="2816911" y="426809"/>
                                  <a:pt x="2812491" y="431228"/>
                                </a:cubicBezTo>
                                <a:lnTo>
                                  <a:pt x="2805760" y="424497"/>
                                </a:lnTo>
                                <a:cubicBezTo>
                                  <a:pt x="2808402" y="421868"/>
                                  <a:pt x="2809875" y="418287"/>
                                  <a:pt x="2809875" y="414541"/>
                                </a:cubicBezTo>
                                <a:lnTo>
                                  <a:pt x="2809875" y="23597"/>
                                </a:lnTo>
                                <a:cubicBezTo>
                                  <a:pt x="2809875" y="19862"/>
                                  <a:pt x="2808402" y="16281"/>
                                  <a:pt x="2805760" y="13652"/>
                                </a:cubicBezTo>
                                <a:cubicBezTo>
                                  <a:pt x="2803119" y="11011"/>
                                  <a:pt x="2799537" y="9525"/>
                                  <a:pt x="2795803" y="9525"/>
                                </a:cubicBezTo>
                                <a:lnTo>
                                  <a:pt x="23599" y="9525"/>
                                </a:lnTo>
                                <a:cubicBezTo>
                                  <a:pt x="19869" y="9525"/>
                                  <a:pt x="16287" y="11011"/>
                                  <a:pt x="13647" y="13652"/>
                                </a:cubicBezTo>
                                <a:cubicBezTo>
                                  <a:pt x="11008" y="16281"/>
                                  <a:pt x="9525" y="19862"/>
                                  <a:pt x="9525" y="23597"/>
                                </a:cubicBezTo>
                                <a:lnTo>
                                  <a:pt x="9525" y="414541"/>
                                </a:lnTo>
                                <a:cubicBezTo>
                                  <a:pt x="9525" y="418287"/>
                                  <a:pt x="11008" y="421868"/>
                                  <a:pt x="13647" y="424497"/>
                                </a:cubicBezTo>
                                <a:cubicBezTo>
                                  <a:pt x="16287" y="427152"/>
                                  <a:pt x="19869" y="428625"/>
                                  <a:pt x="23599" y="428625"/>
                                </a:cubicBezTo>
                                <a:lnTo>
                                  <a:pt x="2795803" y="428625"/>
                                </a:lnTo>
                                <a:cubicBezTo>
                                  <a:pt x="2799537" y="428625"/>
                                  <a:pt x="2803119" y="427152"/>
                                  <a:pt x="2805760" y="424497"/>
                                </a:cubicBezTo>
                                <a:lnTo>
                                  <a:pt x="2812491" y="431241"/>
                                </a:lnTo>
                                <a:cubicBezTo>
                                  <a:pt x="2808059" y="435661"/>
                                  <a:pt x="2802052" y="438150"/>
                                  <a:pt x="2795803" y="438150"/>
                                </a:cubicBezTo>
                                <a:lnTo>
                                  <a:pt x="23599" y="438150"/>
                                </a:lnTo>
                                <a:lnTo>
                                  <a:pt x="6919" y="431232"/>
                                </a:lnTo>
                                <a:lnTo>
                                  <a:pt x="6910" y="431241"/>
                                </a:lnTo>
                                <a:cubicBezTo>
                                  <a:pt x="2485" y="426809"/>
                                  <a:pt x="0" y="420802"/>
                                  <a:pt x="0" y="414541"/>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60" name="Rectangle 9460"/>
                        <wps:cNvSpPr/>
                        <wps:spPr>
                          <a:xfrm>
                            <a:off x="2925661" y="484203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679" name="Rectangle 679"/>
                        <wps:cNvSpPr/>
                        <wps:spPr>
                          <a:xfrm>
                            <a:off x="2925661" y="501280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681" name="Rectangle 681"/>
                        <wps:cNvSpPr/>
                        <wps:spPr>
                          <a:xfrm>
                            <a:off x="232162" y="5253387"/>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682" name="Rectangle 682"/>
                        <wps:cNvSpPr/>
                        <wps:spPr>
                          <a:xfrm>
                            <a:off x="578777" y="5253387"/>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683" name="Rectangle 683"/>
                        <wps:cNvSpPr/>
                        <wps:spPr>
                          <a:xfrm>
                            <a:off x="611823" y="5253387"/>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684" name="Rectangle 684"/>
                        <wps:cNvSpPr/>
                        <wps:spPr>
                          <a:xfrm>
                            <a:off x="700926" y="5253387"/>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43" name="Picture 11043"/>
                          <pic:cNvPicPr/>
                        </pic:nvPicPr>
                        <pic:blipFill>
                          <a:blip r:embed="rId57"/>
                          <a:stretch>
                            <a:fillRect/>
                          </a:stretch>
                        </pic:blipFill>
                        <pic:spPr>
                          <a:xfrm>
                            <a:off x="3072130" y="4821935"/>
                            <a:ext cx="85344" cy="73152"/>
                          </a:xfrm>
                          <a:prstGeom prst="rect">
                            <a:avLst/>
                          </a:prstGeom>
                        </pic:spPr>
                      </pic:pic>
                      <pic:pic xmlns:pic="http://schemas.openxmlformats.org/drawingml/2006/picture">
                        <pic:nvPicPr>
                          <pic:cNvPr id="11044" name="Picture 11044"/>
                          <pic:cNvPicPr/>
                        </pic:nvPicPr>
                        <pic:blipFill>
                          <a:blip r:embed="rId58"/>
                          <a:stretch>
                            <a:fillRect/>
                          </a:stretch>
                        </pic:blipFill>
                        <pic:spPr>
                          <a:xfrm>
                            <a:off x="141986" y="5561584"/>
                            <a:ext cx="67056" cy="51816"/>
                          </a:xfrm>
                          <a:prstGeom prst="rect">
                            <a:avLst/>
                          </a:prstGeom>
                        </pic:spPr>
                      </pic:pic>
                      <wps:wsp>
                        <wps:cNvPr id="690" name="Rectangle 690"/>
                        <wps:cNvSpPr/>
                        <wps:spPr>
                          <a:xfrm>
                            <a:off x="232162" y="5547538"/>
                            <a:ext cx="904968" cy="118150"/>
                          </a:xfrm>
                          <a:prstGeom prst="rect">
                            <a:avLst/>
                          </a:prstGeom>
                          <a:ln>
                            <a:noFill/>
                          </a:ln>
                        </wps:spPr>
                        <wps:txbx>
                          <w:txbxContent>
                            <w:p w:rsidR="000F1A28" w:rsidRDefault="006936CC">
                              <w:pPr>
                                <w:spacing w:after="160" w:line="259" w:lineRule="auto"/>
                                <w:ind w:left="0" w:firstLine="0"/>
                              </w:pPr>
                              <w:r>
                                <w:t xml:space="preserve">Evaluation Plan    </w:t>
                              </w:r>
                            </w:p>
                          </w:txbxContent>
                        </wps:txbx>
                        <wps:bodyPr horzOverflow="overflow" vert="horz" lIns="0" tIns="0" rIns="0" bIns="0" rtlCol="0">
                          <a:noAutofit/>
                        </wps:bodyPr>
                      </wps:wsp>
                      <pic:pic xmlns:pic="http://schemas.openxmlformats.org/drawingml/2006/picture">
                        <pic:nvPicPr>
                          <pic:cNvPr id="11045" name="Picture 11045"/>
                          <pic:cNvPicPr/>
                        </pic:nvPicPr>
                        <pic:blipFill>
                          <a:blip r:embed="rId59"/>
                          <a:stretch>
                            <a:fillRect/>
                          </a:stretch>
                        </pic:blipFill>
                        <pic:spPr>
                          <a:xfrm>
                            <a:off x="910082" y="5564632"/>
                            <a:ext cx="73152" cy="73152"/>
                          </a:xfrm>
                          <a:prstGeom prst="rect">
                            <a:avLst/>
                          </a:prstGeom>
                        </pic:spPr>
                      </pic:pic>
                      <wps:wsp>
                        <wps:cNvPr id="694" name="Shape 694"/>
                        <wps:cNvSpPr/>
                        <wps:spPr>
                          <a:xfrm>
                            <a:off x="228600" y="5648325"/>
                            <a:ext cx="1409700" cy="438175"/>
                          </a:xfrm>
                          <a:custGeom>
                            <a:avLst/>
                            <a:gdLst/>
                            <a:ahLst/>
                            <a:cxnLst/>
                            <a:rect l="0" t="0" r="0" b="0"/>
                            <a:pathLst>
                              <a:path w="1409700" h="438175">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14553"/>
                                </a:lnTo>
                                <a:cubicBezTo>
                                  <a:pt x="9525" y="418275"/>
                                  <a:pt x="11008" y="421881"/>
                                  <a:pt x="13647" y="424471"/>
                                </a:cubicBezTo>
                                <a:cubicBezTo>
                                  <a:pt x="16287" y="427139"/>
                                  <a:pt x="19869" y="428612"/>
                                  <a:pt x="23599" y="428612"/>
                                </a:cubicBezTo>
                                <a:lnTo>
                                  <a:pt x="1409700" y="428612"/>
                                </a:lnTo>
                                <a:lnTo>
                                  <a:pt x="1409700" y="438175"/>
                                </a:lnTo>
                                <a:lnTo>
                                  <a:pt x="23599" y="438175"/>
                                </a:lnTo>
                                <a:cubicBezTo>
                                  <a:pt x="17338" y="438175"/>
                                  <a:pt x="11336" y="435635"/>
                                  <a:pt x="6910" y="431215"/>
                                </a:cubicBezTo>
                                <a:cubicBezTo>
                                  <a:pt x="2485" y="426834"/>
                                  <a:pt x="0" y="420814"/>
                                  <a:pt x="0" y="41455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695" name="Shape 695"/>
                        <wps:cNvSpPr/>
                        <wps:spPr>
                          <a:xfrm>
                            <a:off x="1638300" y="5648325"/>
                            <a:ext cx="1409700" cy="438175"/>
                          </a:xfrm>
                          <a:custGeom>
                            <a:avLst/>
                            <a:gdLst/>
                            <a:ahLst/>
                            <a:cxnLst/>
                            <a:rect l="0" t="0" r="0" b="0"/>
                            <a:pathLst>
                              <a:path w="1409700" h="438175">
                                <a:moveTo>
                                  <a:pt x="0" y="0"/>
                                </a:moveTo>
                                <a:lnTo>
                                  <a:pt x="1386103" y="0"/>
                                </a:lnTo>
                                <a:cubicBezTo>
                                  <a:pt x="1392352" y="0"/>
                                  <a:pt x="1398359" y="2489"/>
                                  <a:pt x="1402791" y="6908"/>
                                </a:cubicBezTo>
                                <a:cubicBezTo>
                                  <a:pt x="1407211" y="11341"/>
                                  <a:pt x="1409700" y="17335"/>
                                  <a:pt x="1409700" y="23597"/>
                                </a:cubicBezTo>
                                <a:lnTo>
                                  <a:pt x="1409700" y="414553"/>
                                </a:lnTo>
                                <a:cubicBezTo>
                                  <a:pt x="1409700" y="420814"/>
                                  <a:pt x="1407211" y="426834"/>
                                  <a:pt x="1402791" y="431215"/>
                                </a:cubicBezTo>
                                <a:cubicBezTo>
                                  <a:pt x="1398359" y="435635"/>
                                  <a:pt x="1392352" y="438175"/>
                                  <a:pt x="1386103" y="438175"/>
                                </a:cubicBezTo>
                                <a:lnTo>
                                  <a:pt x="0" y="438175"/>
                                </a:lnTo>
                                <a:lnTo>
                                  <a:pt x="0" y="428612"/>
                                </a:lnTo>
                                <a:lnTo>
                                  <a:pt x="1386103" y="428612"/>
                                </a:lnTo>
                                <a:cubicBezTo>
                                  <a:pt x="1389838" y="428612"/>
                                  <a:pt x="1393419" y="427139"/>
                                  <a:pt x="1396060" y="424471"/>
                                </a:cubicBezTo>
                                <a:cubicBezTo>
                                  <a:pt x="1398702" y="421881"/>
                                  <a:pt x="1400175" y="418275"/>
                                  <a:pt x="1400175" y="414553"/>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62" name="Rectangle 9462"/>
                        <wps:cNvSpPr/>
                        <wps:spPr>
                          <a:xfrm>
                            <a:off x="2925661" y="5672744"/>
                            <a:ext cx="172765" cy="229791"/>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699" name="Rectangle 699"/>
                        <wps:cNvSpPr/>
                        <wps:spPr>
                          <a:xfrm>
                            <a:off x="2925661" y="584352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701" name="Rectangle 701"/>
                        <wps:cNvSpPr/>
                        <wps:spPr>
                          <a:xfrm>
                            <a:off x="232162" y="608406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702" name="Rectangle 702"/>
                        <wps:cNvSpPr/>
                        <wps:spPr>
                          <a:xfrm>
                            <a:off x="578777" y="608406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703" name="Rectangle 703"/>
                        <wps:cNvSpPr/>
                        <wps:spPr>
                          <a:xfrm>
                            <a:off x="611823" y="608406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704" name="Rectangle 704"/>
                        <wps:cNvSpPr/>
                        <wps:spPr>
                          <a:xfrm>
                            <a:off x="700926" y="6084068"/>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706" name="Picture 706"/>
                          <pic:cNvPicPr/>
                        </pic:nvPicPr>
                        <pic:blipFill>
                          <a:blip r:embed="rId35"/>
                          <a:stretch>
                            <a:fillRect/>
                          </a:stretch>
                        </pic:blipFill>
                        <pic:spPr>
                          <a:xfrm>
                            <a:off x="3076219" y="5647587"/>
                            <a:ext cx="94465" cy="82666"/>
                          </a:xfrm>
                          <a:prstGeom prst="rect">
                            <a:avLst/>
                          </a:prstGeom>
                        </pic:spPr>
                      </pic:pic>
                      <pic:pic xmlns:pic="http://schemas.openxmlformats.org/drawingml/2006/picture">
                        <pic:nvPicPr>
                          <pic:cNvPr id="11046" name="Picture 11046"/>
                          <pic:cNvPicPr/>
                        </pic:nvPicPr>
                        <pic:blipFill>
                          <a:blip r:embed="rId55"/>
                          <a:stretch>
                            <a:fillRect/>
                          </a:stretch>
                        </pic:blipFill>
                        <pic:spPr>
                          <a:xfrm>
                            <a:off x="141986" y="6390640"/>
                            <a:ext cx="67056" cy="54864"/>
                          </a:xfrm>
                          <a:prstGeom prst="rect">
                            <a:avLst/>
                          </a:prstGeom>
                        </pic:spPr>
                      </pic:pic>
                      <wps:wsp>
                        <wps:cNvPr id="710" name="Rectangle 710"/>
                        <wps:cNvSpPr/>
                        <wps:spPr>
                          <a:xfrm>
                            <a:off x="232162" y="6378232"/>
                            <a:ext cx="1057712" cy="118150"/>
                          </a:xfrm>
                          <a:prstGeom prst="rect">
                            <a:avLst/>
                          </a:prstGeom>
                          <a:ln>
                            <a:noFill/>
                          </a:ln>
                        </wps:spPr>
                        <wps:txbx>
                          <w:txbxContent>
                            <w:p w:rsidR="000F1A28" w:rsidRDefault="006936CC">
                              <w:pPr>
                                <w:spacing w:after="160" w:line="259" w:lineRule="auto"/>
                                <w:ind w:left="0" w:firstLine="0"/>
                              </w:pPr>
                              <w:r>
                                <w:t xml:space="preserve">Sustainability Plan    </w:t>
                              </w:r>
                            </w:p>
                          </w:txbxContent>
                        </wps:txbx>
                        <wps:bodyPr horzOverflow="overflow" vert="horz" lIns="0" tIns="0" rIns="0" bIns="0" rtlCol="0">
                          <a:noAutofit/>
                        </wps:bodyPr>
                      </wps:wsp>
                      <pic:pic xmlns:pic="http://schemas.openxmlformats.org/drawingml/2006/picture">
                        <pic:nvPicPr>
                          <pic:cNvPr id="11047" name="Picture 11047"/>
                          <pic:cNvPicPr/>
                        </pic:nvPicPr>
                        <pic:blipFill>
                          <a:blip r:embed="rId60"/>
                          <a:stretch>
                            <a:fillRect/>
                          </a:stretch>
                        </pic:blipFill>
                        <pic:spPr>
                          <a:xfrm>
                            <a:off x="1024890" y="6396735"/>
                            <a:ext cx="73152" cy="70104"/>
                          </a:xfrm>
                          <a:prstGeom prst="rect">
                            <a:avLst/>
                          </a:prstGeom>
                        </pic:spPr>
                      </pic:pic>
                      <wps:wsp>
                        <wps:cNvPr id="714" name="Shape 714"/>
                        <wps:cNvSpPr/>
                        <wps:spPr>
                          <a:xfrm>
                            <a:off x="228600" y="6476975"/>
                            <a:ext cx="1409700" cy="438187"/>
                          </a:xfrm>
                          <a:custGeom>
                            <a:avLst/>
                            <a:gdLst/>
                            <a:ahLst/>
                            <a:cxnLst/>
                            <a:rect l="0" t="0" r="0" b="0"/>
                            <a:pathLst>
                              <a:path w="1409700" h="438187">
                                <a:moveTo>
                                  <a:pt x="23599" y="0"/>
                                </a:moveTo>
                                <a:lnTo>
                                  <a:pt x="1409700" y="0"/>
                                </a:lnTo>
                                <a:lnTo>
                                  <a:pt x="1409700" y="9562"/>
                                </a:lnTo>
                                <a:lnTo>
                                  <a:pt x="23599" y="9562"/>
                                </a:lnTo>
                                <a:cubicBezTo>
                                  <a:pt x="19869" y="9562"/>
                                  <a:pt x="16287" y="11049"/>
                                  <a:pt x="13647" y="13703"/>
                                </a:cubicBezTo>
                                <a:cubicBezTo>
                                  <a:pt x="11008" y="16306"/>
                                  <a:pt x="9525" y="19900"/>
                                  <a:pt x="9525" y="23622"/>
                                </a:cubicBezTo>
                                <a:lnTo>
                                  <a:pt x="9525" y="414565"/>
                                </a:lnTo>
                                <a:cubicBezTo>
                                  <a:pt x="9525" y="418287"/>
                                  <a:pt x="11008" y="421894"/>
                                  <a:pt x="13647" y="424548"/>
                                </a:cubicBezTo>
                                <a:cubicBezTo>
                                  <a:pt x="16287" y="427151"/>
                                  <a:pt x="19869" y="428625"/>
                                  <a:pt x="23599" y="428625"/>
                                </a:cubicBezTo>
                                <a:lnTo>
                                  <a:pt x="1409700" y="428625"/>
                                </a:lnTo>
                                <a:lnTo>
                                  <a:pt x="1409700" y="438187"/>
                                </a:lnTo>
                                <a:lnTo>
                                  <a:pt x="23599" y="438187"/>
                                </a:lnTo>
                                <a:cubicBezTo>
                                  <a:pt x="17338" y="438187"/>
                                  <a:pt x="11336" y="435711"/>
                                  <a:pt x="6910" y="431279"/>
                                </a:cubicBezTo>
                                <a:cubicBezTo>
                                  <a:pt x="2485" y="426847"/>
                                  <a:pt x="0" y="420827"/>
                                  <a:pt x="0" y="414565"/>
                                </a:cubicBezTo>
                                <a:lnTo>
                                  <a:pt x="0" y="23622"/>
                                </a:lnTo>
                                <a:cubicBezTo>
                                  <a:pt x="0" y="17360"/>
                                  <a:pt x="2485" y="11340"/>
                                  <a:pt x="6910" y="6908"/>
                                </a:cubicBezTo>
                                <a:cubicBezTo>
                                  <a:pt x="11336" y="253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15" name="Shape 715"/>
                        <wps:cNvSpPr/>
                        <wps:spPr>
                          <a:xfrm>
                            <a:off x="1638300" y="6476975"/>
                            <a:ext cx="1409700" cy="438187"/>
                          </a:xfrm>
                          <a:custGeom>
                            <a:avLst/>
                            <a:gdLst/>
                            <a:ahLst/>
                            <a:cxnLst/>
                            <a:rect l="0" t="0" r="0" b="0"/>
                            <a:pathLst>
                              <a:path w="1409700" h="438187">
                                <a:moveTo>
                                  <a:pt x="0" y="0"/>
                                </a:moveTo>
                                <a:lnTo>
                                  <a:pt x="1386103" y="0"/>
                                </a:lnTo>
                                <a:cubicBezTo>
                                  <a:pt x="1392352" y="0"/>
                                  <a:pt x="1398359" y="2539"/>
                                  <a:pt x="1402791" y="6908"/>
                                </a:cubicBezTo>
                                <a:cubicBezTo>
                                  <a:pt x="1407211" y="11340"/>
                                  <a:pt x="1409700" y="17360"/>
                                  <a:pt x="1409700" y="23622"/>
                                </a:cubicBezTo>
                                <a:lnTo>
                                  <a:pt x="1409700" y="414565"/>
                                </a:lnTo>
                                <a:cubicBezTo>
                                  <a:pt x="1409700" y="420827"/>
                                  <a:pt x="1407211" y="426847"/>
                                  <a:pt x="1402791" y="431279"/>
                                </a:cubicBezTo>
                                <a:cubicBezTo>
                                  <a:pt x="1398359" y="435711"/>
                                  <a:pt x="1392352" y="438187"/>
                                  <a:pt x="1386103" y="438187"/>
                                </a:cubicBezTo>
                                <a:lnTo>
                                  <a:pt x="0" y="438187"/>
                                </a:lnTo>
                                <a:lnTo>
                                  <a:pt x="0" y="428625"/>
                                </a:lnTo>
                                <a:lnTo>
                                  <a:pt x="1386103" y="428625"/>
                                </a:lnTo>
                                <a:cubicBezTo>
                                  <a:pt x="1389838" y="428625"/>
                                  <a:pt x="1393419" y="427151"/>
                                  <a:pt x="1396060" y="424548"/>
                                </a:cubicBezTo>
                                <a:cubicBezTo>
                                  <a:pt x="1398702" y="421894"/>
                                  <a:pt x="1400175" y="418287"/>
                                  <a:pt x="1400175" y="414565"/>
                                </a:cubicBezTo>
                                <a:lnTo>
                                  <a:pt x="1400175" y="23622"/>
                                </a:lnTo>
                                <a:cubicBezTo>
                                  <a:pt x="1400175" y="19900"/>
                                  <a:pt x="1398702" y="16306"/>
                                  <a:pt x="1396060" y="13703"/>
                                </a:cubicBezTo>
                                <a:cubicBezTo>
                                  <a:pt x="1393419" y="11049"/>
                                  <a:pt x="1389838" y="9562"/>
                                  <a:pt x="1386103" y="9562"/>
                                </a:cubicBezTo>
                                <a:lnTo>
                                  <a:pt x="0" y="9562"/>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75" name="Rectangle 9475"/>
                        <wps:cNvSpPr/>
                        <wps:spPr>
                          <a:xfrm>
                            <a:off x="2925661" y="6503451"/>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719" name="Rectangle 719"/>
                        <wps:cNvSpPr/>
                        <wps:spPr>
                          <a:xfrm>
                            <a:off x="2925661" y="667418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721" name="Rectangle 721"/>
                        <wps:cNvSpPr/>
                        <wps:spPr>
                          <a:xfrm>
                            <a:off x="232162" y="691478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722" name="Rectangle 722"/>
                        <wps:cNvSpPr/>
                        <wps:spPr>
                          <a:xfrm>
                            <a:off x="578777" y="691478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723" name="Rectangle 723"/>
                        <wps:cNvSpPr/>
                        <wps:spPr>
                          <a:xfrm>
                            <a:off x="611823" y="691478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724" name="Rectangle 724"/>
                        <wps:cNvSpPr/>
                        <wps:spPr>
                          <a:xfrm>
                            <a:off x="700926" y="6914788"/>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726" name="Picture 726"/>
                          <pic:cNvPicPr/>
                        </pic:nvPicPr>
                        <pic:blipFill>
                          <a:blip r:embed="rId35"/>
                          <a:stretch>
                            <a:fillRect/>
                          </a:stretch>
                        </pic:blipFill>
                        <pic:spPr>
                          <a:xfrm>
                            <a:off x="3076219" y="6478269"/>
                            <a:ext cx="94465" cy="82666"/>
                          </a:xfrm>
                          <a:prstGeom prst="rect">
                            <a:avLst/>
                          </a:prstGeom>
                        </pic:spPr>
                      </pic:pic>
                      <wps:wsp>
                        <wps:cNvPr id="728" name="Rectangle 728"/>
                        <wps:cNvSpPr/>
                        <wps:spPr>
                          <a:xfrm>
                            <a:off x="155377" y="7365695"/>
                            <a:ext cx="1263363" cy="118149"/>
                          </a:xfrm>
                          <a:prstGeom prst="rect">
                            <a:avLst/>
                          </a:prstGeom>
                          <a:ln>
                            <a:noFill/>
                          </a:ln>
                        </wps:spPr>
                        <wps:txbx>
                          <w:txbxContent>
                            <w:p w:rsidR="000F1A28" w:rsidRDefault="006936CC">
                              <w:pPr>
                                <w:spacing w:after="160" w:line="259" w:lineRule="auto"/>
                                <w:ind w:left="0" w:firstLine="0"/>
                              </w:pPr>
                              <w:r>
                                <w:t>NEA Quantitative Metrics</w:t>
                              </w:r>
                            </w:p>
                          </w:txbxContent>
                        </wps:txbx>
                        <wps:bodyPr horzOverflow="overflow" vert="horz" lIns="0" tIns="0" rIns="0" bIns="0" rtlCol="0">
                          <a:noAutofit/>
                        </wps:bodyPr>
                      </wps:wsp>
                      <wps:wsp>
                        <wps:cNvPr id="729" name="Rectangle 729"/>
                        <wps:cNvSpPr/>
                        <wps:spPr>
                          <a:xfrm>
                            <a:off x="232162" y="7583843"/>
                            <a:ext cx="6777223" cy="118149"/>
                          </a:xfrm>
                          <a:prstGeom prst="rect">
                            <a:avLst/>
                          </a:prstGeom>
                          <a:ln>
                            <a:noFill/>
                          </a:ln>
                        </wps:spPr>
                        <wps:txbx>
                          <w:txbxContent>
                            <w:p w:rsidR="000F1A28" w:rsidRDefault="006936CC">
                              <w:pPr>
                                <w:spacing w:after="160" w:line="259" w:lineRule="auto"/>
                                <w:ind w:left="0" w:firstLine="0"/>
                              </w:pPr>
                              <w:r>
                                <w:rPr>
                                  <w:b w:val="0"/>
                                  <w:i/>
                                  <w:color w:val="666666"/>
                                </w:rPr>
                                <w:t>Provide values for all applicable quantitative metrics below. For those metrics not applicable to your grant request, leave default value of zero (0).</w:t>
                              </w:r>
                            </w:p>
                          </w:txbxContent>
                        </wps:txbx>
                        <wps:bodyPr horzOverflow="overflow" vert="horz" lIns="0" tIns="0" rIns="0" bIns="0" rtlCol="0">
                          <a:noAutofit/>
                        </wps:bodyPr>
                      </wps:wsp>
                      <wps:wsp>
                        <wps:cNvPr id="730" name="Rectangle 730"/>
                        <wps:cNvSpPr/>
                        <wps:spPr>
                          <a:xfrm>
                            <a:off x="232163" y="7766673"/>
                            <a:ext cx="3608890" cy="118150"/>
                          </a:xfrm>
                          <a:prstGeom prst="rect">
                            <a:avLst/>
                          </a:prstGeom>
                          <a:ln>
                            <a:noFill/>
                          </a:ln>
                        </wps:spPr>
                        <wps:txbx>
                          <w:txbxContent>
                            <w:p w:rsidR="000F1A28" w:rsidRDefault="006936CC">
                              <w:pPr>
                                <w:spacing w:after="160" w:line="259" w:lineRule="auto"/>
                                <w:ind w:left="0" w:firstLine="0"/>
                              </w:pPr>
                              <w:r>
                                <w:rPr>
                                  <w:b w:val="0"/>
                                  <w:i/>
                                  <w:color w:val="666666"/>
                                </w:rPr>
                                <w:t>If awarded, actual figures will be collected as part of regular progress reports.</w:t>
                              </w:r>
                            </w:p>
                          </w:txbxContent>
                        </wps:txbx>
                        <wps:bodyPr horzOverflow="overflow" vert="horz" lIns="0" tIns="0" rIns="0" bIns="0" rtlCol="0">
                          <a:noAutofit/>
                        </wps:bodyPr>
                      </wps:wsp>
                      <pic:pic xmlns:pic="http://schemas.openxmlformats.org/drawingml/2006/picture">
                        <pic:nvPicPr>
                          <pic:cNvPr id="11048" name="Picture 11048"/>
                          <pic:cNvPicPr/>
                        </pic:nvPicPr>
                        <pic:blipFill>
                          <a:blip r:embed="rId55"/>
                          <a:stretch>
                            <a:fillRect/>
                          </a:stretch>
                        </pic:blipFill>
                        <pic:spPr>
                          <a:xfrm>
                            <a:off x="141986" y="8067040"/>
                            <a:ext cx="67056" cy="54864"/>
                          </a:xfrm>
                          <a:prstGeom prst="rect">
                            <a:avLst/>
                          </a:prstGeom>
                        </pic:spPr>
                      </pic:pic>
                      <wps:wsp>
                        <wps:cNvPr id="734" name="Rectangle 734"/>
                        <wps:cNvSpPr/>
                        <wps:spPr>
                          <a:xfrm>
                            <a:off x="232162" y="8054810"/>
                            <a:ext cx="1633683" cy="118150"/>
                          </a:xfrm>
                          <a:prstGeom prst="rect">
                            <a:avLst/>
                          </a:prstGeom>
                          <a:ln>
                            <a:noFill/>
                          </a:ln>
                        </wps:spPr>
                        <wps:txbx>
                          <w:txbxContent>
                            <w:p w:rsidR="000F1A28" w:rsidRDefault="006936CC">
                              <w:pPr>
                                <w:spacing w:after="160" w:line="259" w:lineRule="auto"/>
                                <w:ind w:left="0" w:firstLine="0"/>
                              </w:pPr>
                              <w:r>
                                <w:t>Anticipated # Members Engaged</w:t>
                              </w:r>
                            </w:p>
                          </w:txbxContent>
                        </wps:txbx>
                        <wps:bodyPr horzOverflow="overflow" vert="horz" lIns="0" tIns="0" rIns="0" bIns="0" rtlCol="0">
                          <a:noAutofit/>
                        </wps:bodyPr>
                      </wps:wsp>
                      <wps:wsp>
                        <wps:cNvPr id="735" name="Shape 735"/>
                        <wps:cNvSpPr/>
                        <wps:spPr>
                          <a:xfrm>
                            <a:off x="228600" y="8153429"/>
                            <a:ext cx="304800" cy="161870"/>
                          </a:xfrm>
                          <a:custGeom>
                            <a:avLst/>
                            <a:gdLst/>
                            <a:ahLst/>
                            <a:cxnLst/>
                            <a:rect l="0" t="0" r="0" b="0"/>
                            <a:pathLst>
                              <a:path w="304800" h="161870">
                                <a:moveTo>
                                  <a:pt x="23599" y="0"/>
                                </a:moveTo>
                                <a:lnTo>
                                  <a:pt x="304800" y="0"/>
                                </a:lnTo>
                                <a:lnTo>
                                  <a:pt x="304800" y="9506"/>
                                </a:lnTo>
                                <a:lnTo>
                                  <a:pt x="23599" y="9506"/>
                                </a:lnTo>
                                <a:cubicBezTo>
                                  <a:pt x="19869" y="9506"/>
                                  <a:pt x="16287" y="10984"/>
                                  <a:pt x="13647" y="13643"/>
                                </a:cubicBezTo>
                                <a:cubicBezTo>
                                  <a:pt x="11008" y="16238"/>
                                  <a:pt x="9525" y="19840"/>
                                  <a:pt x="9525" y="23560"/>
                                </a:cubicBezTo>
                                <a:lnTo>
                                  <a:pt x="9525" y="138306"/>
                                </a:lnTo>
                                <a:cubicBezTo>
                                  <a:pt x="9525" y="142026"/>
                                  <a:pt x="11008" y="145628"/>
                                  <a:pt x="13647" y="148228"/>
                                </a:cubicBezTo>
                                <a:cubicBezTo>
                                  <a:pt x="16287" y="150882"/>
                                  <a:pt x="19869" y="152360"/>
                                  <a:pt x="23599" y="152360"/>
                                </a:cubicBezTo>
                                <a:lnTo>
                                  <a:pt x="304800" y="152360"/>
                                </a:lnTo>
                                <a:lnTo>
                                  <a:pt x="304800" y="161870"/>
                                </a:lnTo>
                                <a:lnTo>
                                  <a:pt x="23599" y="161870"/>
                                </a:lnTo>
                                <a:cubicBezTo>
                                  <a:pt x="17338" y="161870"/>
                                  <a:pt x="11336" y="159390"/>
                                  <a:pt x="6910" y="154960"/>
                                </a:cubicBezTo>
                                <a:cubicBezTo>
                                  <a:pt x="2485" y="150530"/>
                                  <a:pt x="0" y="144566"/>
                                  <a:pt x="0" y="138306"/>
                                </a:cubicBezTo>
                                <a:lnTo>
                                  <a:pt x="0" y="23560"/>
                                </a:lnTo>
                                <a:cubicBezTo>
                                  <a:pt x="0" y="17304"/>
                                  <a:pt x="2485" y="11276"/>
                                  <a:pt x="6910" y="6906"/>
                                </a:cubicBezTo>
                                <a:cubicBezTo>
                                  <a:pt x="11336" y="2481"/>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36" name="Shape 736"/>
                        <wps:cNvSpPr/>
                        <wps:spPr>
                          <a:xfrm>
                            <a:off x="533400" y="8153429"/>
                            <a:ext cx="304800" cy="161870"/>
                          </a:xfrm>
                          <a:custGeom>
                            <a:avLst/>
                            <a:gdLst/>
                            <a:ahLst/>
                            <a:cxnLst/>
                            <a:rect l="0" t="0" r="0" b="0"/>
                            <a:pathLst>
                              <a:path w="304800" h="161870">
                                <a:moveTo>
                                  <a:pt x="0" y="0"/>
                                </a:moveTo>
                                <a:lnTo>
                                  <a:pt x="281203" y="0"/>
                                </a:lnTo>
                                <a:cubicBezTo>
                                  <a:pt x="287464" y="0"/>
                                  <a:pt x="293459" y="2481"/>
                                  <a:pt x="297879" y="6906"/>
                                </a:cubicBezTo>
                                <a:cubicBezTo>
                                  <a:pt x="302311" y="11276"/>
                                  <a:pt x="304800" y="17304"/>
                                  <a:pt x="304800" y="23560"/>
                                </a:cubicBezTo>
                                <a:lnTo>
                                  <a:pt x="304800" y="138306"/>
                                </a:lnTo>
                                <a:cubicBezTo>
                                  <a:pt x="304800" y="144566"/>
                                  <a:pt x="302311" y="150530"/>
                                  <a:pt x="297879" y="154960"/>
                                </a:cubicBezTo>
                                <a:cubicBezTo>
                                  <a:pt x="293459" y="159390"/>
                                  <a:pt x="287464" y="161870"/>
                                  <a:pt x="281203" y="161870"/>
                                </a:cubicBezTo>
                                <a:lnTo>
                                  <a:pt x="0" y="161870"/>
                                </a:lnTo>
                                <a:lnTo>
                                  <a:pt x="0" y="152360"/>
                                </a:lnTo>
                                <a:lnTo>
                                  <a:pt x="281203" y="152360"/>
                                </a:lnTo>
                                <a:cubicBezTo>
                                  <a:pt x="284937" y="152360"/>
                                  <a:pt x="288519" y="150882"/>
                                  <a:pt x="291148" y="148228"/>
                                </a:cubicBezTo>
                                <a:cubicBezTo>
                                  <a:pt x="293789" y="145628"/>
                                  <a:pt x="295275" y="142026"/>
                                  <a:pt x="295275" y="138306"/>
                                </a:cubicBezTo>
                                <a:lnTo>
                                  <a:pt x="295275" y="23560"/>
                                </a:lnTo>
                                <a:cubicBezTo>
                                  <a:pt x="295275" y="19840"/>
                                  <a:pt x="293789" y="16238"/>
                                  <a:pt x="291148" y="13643"/>
                                </a:cubicBezTo>
                                <a:cubicBezTo>
                                  <a:pt x="288519" y="10984"/>
                                  <a:pt x="284937" y="9506"/>
                                  <a:pt x="281203" y="9506"/>
                                </a:cubicBezTo>
                                <a:lnTo>
                                  <a:pt x="0" y="9506"/>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38" name="Rectangle 738"/>
                        <wps:cNvSpPr/>
                        <wps:spPr>
                          <a:xfrm>
                            <a:off x="273477" y="8190284"/>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49" name="Picture 11049"/>
                          <pic:cNvPicPr/>
                        </pic:nvPicPr>
                        <pic:blipFill>
                          <a:blip r:embed="rId61"/>
                          <a:stretch>
                            <a:fillRect/>
                          </a:stretch>
                        </pic:blipFill>
                        <pic:spPr>
                          <a:xfrm>
                            <a:off x="141986" y="8448039"/>
                            <a:ext cx="67056" cy="51816"/>
                          </a:xfrm>
                          <a:prstGeom prst="rect">
                            <a:avLst/>
                          </a:prstGeom>
                        </pic:spPr>
                      </pic:pic>
                      <wps:wsp>
                        <wps:cNvPr id="742" name="Rectangle 742"/>
                        <wps:cNvSpPr/>
                        <wps:spPr>
                          <a:xfrm>
                            <a:off x="232162" y="8434296"/>
                            <a:ext cx="6075829" cy="118150"/>
                          </a:xfrm>
                          <a:prstGeom prst="rect">
                            <a:avLst/>
                          </a:prstGeom>
                          <a:ln>
                            <a:noFill/>
                          </a:ln>
                        </wps:spPr>
                        <wps:txbx>
                          <w:txbxContent>
                            <w:p w:rsidR="000F1A28" w:rsidRDefault="006936CC">
                              <w:pPr>
                                <w:spacing w:after="160" w:line="259" w:lineRule="auto"/>
                                <w:ind w:left="0" w:firstLine="0"/>
                              </w:pPr>
                              <w:r>
                                <w:t>Of those members engaged, the anticipated # that takes part in other/additional union activities, programs, and/or events</w:t>
                              </w:r>
                            </w:p>
                          </w:txbxContent>
                        </wps:txbx>
                        <wps:bodyPr horzOverflow="overflow" vert="horz" lIns="0" tIns="0" rIns="0" bIns="0" rtlCol="0">
                          <a:noAutofit/>
                        </wps:bodyPr>
                      </wps:wsp>
                    </wpg:wgp>
                  </a:graphicData>
                </a:graphic>
              </wp:inline>
            </w:drawing>
          </mc:Choice>
          <mc:Fallback xmlns:a="http://schemas.openxmlformats.org/drawingml/2006/main" xmlns:cx1="http://schemas.microsoft.com/office/drawing/2015/9/8/chartex">
            <w:pict>
              <v:group id="Group 9665" style="width:419.513pt;height:684pt;mso-position-horizontal-relative:char;mso-position-vertical-relative:line" coordsize="53278,86867">
                <v:shape id="Shape 576" style="position:absolute;width:95;height:86867;left:0;top:0;" coordsize="9525,8686799" path="m5884,0l9525,0l9525,8686799l5868,8686799l0,8680905l0,5879c0,2629,2634,0,5884,0x">
                  <v:stroke weight="0pt" endcap="flat" joinstyle="miter" miterlimit="10" on="false" color="#000000" opacity="0"/>
                  <v:fill on="true" color="#c1cdcd"/>
                </v:shape>
                <v:rect id="Rectangle 577" style="position:absolute;width:14337;height:1181;left:2262;top:6502;" filled="f" stroked="f">
                  <v:textbox inset="0,0,0,0">
                    <w:txbxContent>
                      <w:p>
                        <w:pPr>
                          <w:spacing w:before="0" w:after="160" w:line="259" w:lineRule="auto"/>
                          <w:ind w:left="0" w:firstLine="0"/>
                        </w:pPr>
                        <w:r>
                          <w:rPr/>
                          <w:t xml:space="preserve">Non-Affiliate Partner Name 1</w:t>
                        </w:r>
                      </w:p>
                    </w:txbxContent>
                  </v:textbox>
                </v:rect>
                <v:shape id="Shape 578" style="position:absolute;width:8667;height:1619;left:2286;top:7524;" coordsize="866775,161925" path="m23599,0l866775,0l866775,9525l23599,9525c19869,9525,16287,10998,13647,13652c11008,16281,9525,19862,9525,23596l9525,138328c9525,142062,11008,145644,13647,148272c16287,150914,19869,152400,23599,152400l866775,152400l866775,161925l23599,161925c17338,161925,11336,159435,6910,155003c2485,150583,0,144576,0,138328l0,23596c0,17348,2485,11341,6910,6921c11336,2489,17338,0,23599,0x">
                  <v:stroke weight="0pt" endcap="flat" joinstyle="miter" miterlimit="10" on="false" color="#000000" opacity="0"/>
                  <v:fill on="true" color="#dbd9d9"/>
                </v:shape>
                <v:shape id="Shape 579" style="position:absolute;width:8667;height:1619;left:10953;top:7524;" coordsize="866775,161925" path="m0,0l843178,0c849427,0,855434,2489,859866,6921c864286,11341,866775,17348,866775,23596l866775,138328c866775,144576,864286,150583,859866,155003c855434,159435,849427,161925,843178,161925l0,161925l0,152400l843178,152400c846912,152400,850494,150914,853135,148272c855777,145644,857250,142062,857250,138328l857250,23596c857250,19862,855777,16281,853135,13652c850494,10998,846912,9525,843178,9525l0,9525l0,0x">
                  <v:stroke weight="0pt" endcap="flat" joinstyle="miter" miterlimit="10" on="false" color="#000000" opacity="0"/>
                  <v:fill on="true" color="#dbd9d9"/>
                </v:shape>
                <v:rect id="Rectangle 580" style="position:absolute;width:13925;height:1181;left:21601;top:6502;" filled="f" stroked="f">
                  <v:textbox inset="0,0,0,0">
                    <w:txbxContent>
                      <w:p>
                        <w:pPr>
                          <w:spacing w:before="0" w:after="160" w:line="259" w:lineRule="auto"/>
                          <w:ind w:left="0" w:firstLine="0"/>
                        </w:pPr>
                        <w:r>
                          <w:rPr/>
                          <w:t xml:space="preserve">Non-Affiliate Partner Type 1</w:t>
                        </w:r>
                      </w:p>
                    </w:txbxContent>
                  </v:textbox>
                </v:rect>
                <v:shape id="Shape 581" style="position:absolute;width:9144;height:1714;left:21621;top:7524;" coordsize="914400,171450" path="m23609,0l890803,0c897064,0,903059,2489,907491,6921c911911,11341,914400,17348,914400,23596l914400,147853c914400,154101,911911,160108,907491,164541l907482,164532l890803,171450l23609,171450c17348,171450,11341,168960,6909,164541l13652,157797c16282,160451,19863,161925,23609,161925l890803,161925c894537,161925,898119,160451,900748,157797c903389,155169,904875,151587,904875,147853l904875,23596c904875,19862,903389,16281,900748,13652c898119,10998,894537,9525,890803,9525l23609,9525c19863,9525,16282,10998,13652,13652c10998,16281,9525,19862,9525,23596l9525,147853c9525,151587,10998,155169,13652,157797l6909,164528c2489,160108,0,154101,0,147853l0,23596c0,17348,2489,11341,6909,6921c11341,2489,17348,0,23609,0x">
                  <v:stroke weight="0pt" endcap="flat" joinstyle="miter" miterlimit="10" on="false" color="#000000" opacity="0"/>
                  <v:fill on="true" color="#dbd9d9"/>
                </v:shape>
                <v:shape id="Shape 583" style="position:absolute;width:1143;height:1047;left:29241;top:7810;" coordsize="114300,104775" path="m0,0l114300,0l104775,9525l9525,9525l9525,95250l0,104775l0,0x">
                  <v:stroke weight="0pt" endcap="flat" joinstyle="miter" miterlimit="10" on="false" color="#000000" opacity="0"/>
                  <v:fill on="true" color="#a0a0a0"/>
                </v:shape>
                <v:shape id="Shape 584" style="position:absolute;width:1143;height:1047;left:29241;top:7810;" coordsize="114300,104775" path="m114300,0l114300,104775l0,104775l9525,95250l104775,95250l104775,9525l114300,0x">
                  <v:stroke weight="0pt" endcap="flat" joinstyle="miter" miterlimit="10" on="false" color="#000000" opacity="0"/>
                  <v:fill on="true" color="#696969"/>
                </v:shape>
                <v:rect id="Rectangle 586" style="position:absolute;width:5818;height:1181;left:22132;top:7915;" filled="f" stroked="f">
                  <v:textbox inset="0,0,0,0">
                    <w:txbxContent>
                      <w:p>
                        <w:pPr>
                          <w:spacing w:before="0" w:after="160" w:line="259" w:lineRule="auto"/>
                          <w:ind w:left="0" w:firstLine="0"/>
                        </w:pPr>
                        <w:r>
                          <w:rPr>
                            <w:rFonts w:cs="Arial" w:hAnsi="Arial" w:eastAsia="Arial" w:ascii="Arial"/>
                            <w:b w:val="0"/>
                            <w:color w:val="00007f"/>
                          </w:rPr>
                          <w:t xml:space="preserve">Government</w:t>
                        </w:r>
                      </w:p>
                    </w:txbxContent>
                  </v:textbox>
                </v:rect>
                <v:rect id="Rectangle 588" style="position:absolute;width:771;height:1615;left:29552;top:7615;"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shape id="Shape 591" style="position:absolute;width:4810;height:1619;left:34099;top:7524;" coordsize="481013,161925" path="m23597,0l481013,0l481013,9525l23597,9525c19863,9525,16282,10998,13653,13652c11011,16281,9525,19862,9525,23596l9525,138328c9525,142062,11011,145644,13653,148272c16282,150914,19863,152400,23597,152400l481013,152400l481013,161925l23597,161925c17335,161925,11341,159435,6909,155003c2489,150583,0,144576,0,138328l0,23596c0,17348,2489,11341,6909,6921c11341,2489,17335,0,23597,0x">
                  <v:stroke weight="0pt" endcap="flat" joinstyle="miter" miterlimit="10" on="false" color="#000000" opacity="0"/>
                  <v:fill on="true" color="#dbd9d9"/>
                </v:shape>
                <v:shape id="Shape 592" style="position:absolute;width:4810;height:1619;left:38909;top:7524;" coordsize="481013,161925" path="m0,0l457416,0c463677,0,469672,2489,474104,6921c478524,11341,481013,17348,481013,23596l481013,138328c481013,144576,478524,150583,474104,155003c469672,159435,463677,161925,457416,161925l0,161925l0,152400l457416,152400c461150,152400,464731,150914,467360,148272c470002,145644,471488,142062,471488,138328l471488,23596c471488,19862,470002,16281,467360,13652c464731,10998,461150,9525,457416,9525l0,9525l0,0x">
                  <v:stroke weight="0pt" endcap="flat" joinstyle="miter" miterlimit="10" on="false" color="#000000" opacity="0"/>
                  <v:fill on="true" color="#dbd9d9"/>
                </v:shape>
                <v:rect id="Rectangle 593" style="position:absolute;width:14337;height:1181;left:2262;top:10414;" filled="f" stroked="f">
                  <v:textbox inset="0,0,0,0">
                    <w:txbxContent>
                      <w:p>
                        <w:pPr>
                          <w:spacing w:before="0" w:after="160" w:line="259" w:lineRule="auto"/>
                          <w:ind w:left="0" w:firstLine="0"/>
                        </w:pPr>
                        <w:r>
                          <w:rPr/>
                          <w:t xml:space="preserve">Non-Affiliate Partner Name 2</w:t>
                        </w:r>
                      </w:p>
                    </w:txbxContent>
                  </v:textbox>
                </v:rect>
                <v:shape id="Shape 594" style="position:absolute;width:8667;height:1619;left:2286;top:11430;" coordsize="866775,161925" path="m23599,0l866775,0l866775,9525l23599,9525c19869,9525,16287,10998,13647,13652c11008,16281,9525,19862,9525,23596l9525,138328c9525,142062,11008,145644,13647,148272c16287,150914,19869,152400,23599,152400l866775,152400l866775,161925l23599,161925c17338,161925,11336,159435,6910,155003c2485,150583,0,144576,0,138328l0,23596c0,17348,2485,11341,6910,6908c11336,2489,17338,0,23599,0x">
                  <v:stroke weight="0pt" endcap="flat" joinstyle="miter" miterlimit="10" on="false" color="#000000" opacity="0"/>
                  <v:fill on="true" color="#dbd9d9"/>
                </v:shape>
                <v:shape id="Shape 595" style="position:absolute;width:8667;height:1619;left:10953;top:11430;" coordsize="866775,161925" path="m0,0l843178,0c849427,0,855434,2489,859866,6908c864286,11341,866775,17348,866775,23596l866775,138328c866775,144576,864286,150583,859866,155003c855434,159435,849427,161925,843178,161925l0,161925l0,152400l843178,152400c846912,152400,850494,150914,853135,148272c855777,145644,857250,142062,857250,138328l857250,23596c857250,19862,855777,16281,853135,13652c850494,10998,846912,9525,843178,9525l0,9525l0,0x">
                  <v:stroke weight="0pt" endcap="flat" joinstyle="miter" miterlimit="10" on="false" color="#000000" opacity="0"/>
                  <v:fill on="true" color="#dbd9d9"/>
                </v:shape>
                <v:rect id="Rectangle 596" style="position:absolute;width:13925;height:1181;left:21601;top:10414;" filled="f" stroked="f">
                  <v:textbox inset="0,0,0,0">
                    <w:txbxContent>
                      <w:p>
                        <w:pPr>
                          <w:spacing w:before="0" w:after="160" w:line="259" w:lineRule="auto"/>
                          <w:ind w:left="0" w:firstLine="0"/>
                        </w:pPr>
                        <w:r>
                          <w:rPr/>
                          <w:t xml:space="preserve">Non-Affiliate Partner Type 2</w:t>
                        </w:r>
                      </w:p>
                    </w:txbxContent>
                  </v:textbox>
                </v:rect>
                <v:shape id="Shape 597" style="position:absolute;width:4572;height:1714;left:21621;top:11430;" coordsize="457200,171450" path="m23609,0l457200,0l457200,9525l23609,9525c19863,9525,16282,10998,13652,13652c10998,16281,9525,19862,9525,23596l9525,147853c9525,151587,10998,155169,13652,157797c16282,160451,19863,161925,23609,161925l457200,161925l457200,171450l23609,171450c17348,171450,11341,168960,6909,164528c2489,160108,0,154101,0,147853l0,23596c0,17348,2489,11341,6909,6908c11341,2489,17348,0,23609,0x">
                  <v:stroke weight="0pt" endcap="flat" joinstyle="miter" miterlimit="10" on="false" color="#000000" opacity="0"/>
                  <v:fill on="true" color="#dbd9d9"/>
                </v:shape>
                <v:shape id="Shape 598" style="position:absolute;width:4572;height:1714;left:26193;top:11430;" coordsize="457200,171450" path="m0,0l433603,0c439865,0,445859,2489,450292,6908c454711,11341,457200,17348,457200,23596l457200,147853c457200,154101,454711,160108,450292,164528c445859,168960,439865,171450,433603,171450l0,171450l0,161925l433603,161925c437338,161925,440919,160451,443548,157797c446189,155169,447675,151587,447675,147853l447675,23596c447675,19862,446189,16281,443548,13652c440919,10998,437338,9525,433603,9525l0,9525l0,0x">
                  <v:stroke weight="0pt" endcap="flat" joinstyle="miter" miterlimit="10" on="false" color="#000000" opacity="0"/>
                  <v:fill on="true" color="#dbd9d9"/>
                </v:shape>
                <v:shape id="Shape 600" style="position:absolute;width:1143;height:952;left:29241;top:11811;" coordsize="114300,95250" path="m0,0l114300,0l104775,9525l9525,9525l9525,85725l0,95250l0,0x">
                  <v:stroke weight="0pt" endcap="flat" joinstyle="miter" miterlimit="10" on="false" color="#000000" opacity="0"/>
                  <v:fill on="true" color="#a0a0a0"/>
                </v:shape>
                <v:shape id="Shape 601" style="position:absolute;width:1143;height:952;left:29241;top:11811;" coordsize="114300,95250" path="m114300,0l114300,95250l0,95250l9525,85725l104775,85725l104775,9525l114300,0x">
                  <v:stroke weight="0pt" endcap="flat" joinstyle="miter" miterlimit="10" on="false" color="#000000" opacity="0"/>
                  <v:fill on="true" color="#696969"/>
                </v:shape>
                <v:rect id="Rectangle 603" style="position:absolute;width:5818;height:1181;left:22132;top:11827;" filled="f" stroked="f">
                  <v:textbox inset="0,0,0,0">
                    <w:txbxContent>
                      <w:p>
                        <w:pPr>
                          <w:spacing w:before="0" w:after="160" w:line="259" w:lineRule="auto"/>
                          <w:ind w:left="0" w:firstLine="0"/>
                        </w:pPr>
                        <w:r>
                          <w:rPr>
                            <w:rFonts w:cs="Arial" w:hAnsi="Arial" w:eastAsia="Arial" w:ascii="Arial"/>
                            <w:b w:val="0"/>
                            <w:color w:val="00007f"/>
                          </w:rPr>
                          <w:t xml:space="preserve">Government</w:t>
                        </w:r>
                      </w:p>
                    </w:txbxContent>
                  </v:textbox>
                </v:rect>
                <v:rect id="Rectangle 605" style="position:absolute;width:771;height:1615;left:29552;top:11527;"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607" style="position:absolute;width:8873;height:1181;left:34080;top:10414;" filled="f" stroked="f">
                  <v:textbox inset="0,0,0,0">
                    <w:txbxContent>
                      <w:p>
                        <w:pPr>
                          <w:spacing w:before="0" w:after="160" w:line="259" w:lineRule="auto"/>
                          <w:ind w:left="0" w:firstLine="0"/>
                        </w:pPr>
                        <w:r>
                          <w:rPr/>
                          <w:t xml:space="preserve">NA Key Contact 2</w:t>
                        </w:r>
                      </w:p>
                    </w:txbxContent>
                  </v:textbox>
                </v:rect>
                <v:shape id="Shape 608" style="position:absolute;width:4810;height:1619;left:34099;top:11430;" coordsize="481013,161925" path="m23597,0l481013,0l481013,9525l23597,9525c19863,9525,16282,10998,13653,13652c11011,16281,9525,19862,9525,23596l9525,138328c9525,142062,11011,145644,13653,148272c16282,150914,19863,152400,23597,152400l481013,152400l481013,161925l23597,161925c17335,161925,11341,159435,6909,155003c2489,150583,0,144576,0,138328l0,23596c0,17348,2489,11341,6909,6908c11341,2489,17335,0,23597,0x">
                  <v:stroke weight="0pt" endcap="flat" joinstyle="miter" miterlimit="10" on="false" color="#000000" opacity="0"/>
                  <v:fill on="true" color="#dbd9d9"/>
                </v:shape>
                <v:shape id="Shape 609" style="position:absolute;width:4810;height:1619;left:38909;top:11430;" coordsize="481013,161925" path="m0,0l457416,0c463677,0,469672,2489,474104,6908c478524,11341,481013,17348,481013,23596l481013,138328c481013,144576,478524,150583,474104,155003c469672,159435,463677,161925,457416,161925l0,161925l0,152400l457416,152400c461150,152400,464731,150914,467360,148272c470002,145644,471488,142062,471488,138328l471488,23596c471488,19862,470002,16281,467360,13652c464731,10998,461150,9525,457416,9525l0,9525l0,0x">
                  <v:stroke weight="0pt" endcap="flat" joinstyle="miter" miterlimit="10" on="false" color="#000000" opacity="0"/>
                  <v:fill on="true" color="#dbd9d9"/>
                </v:shape>
                <v:shape id="Shape 610" style="position:absolute;width:1809;height:1714;left:2286;top:0;" coordsize="180975,171450" path="m23599,0l180975,0l180975,9525l23599,9525c19869,9525,16287,11011,13647,13653c11008,16281,9525,19863,9525,23596l9525,147853c9525,151587,11008,155169,13647,157797c16287,160439,19869,161925,23599,161925l180975,161925l180975,171450l23599,171450c17338,171450,11336,168961,6910,164541c2485,160109,0,154115,0,147853l0,23596c0,17335,2485,11341,6910,6909c11336,2489,17338,0,23599,0x">
                  <v:stroke weight="0pt" endcap="flat" joinstyle="miter" miterlimit="10" on="false" color="#000000" opacity="0"/>
                  <v:fill on="true" color="#dbd9d9"/>
                </v:shape>
                <v:shape id="Shape 611" style="position:absolute;width:1809;height:1714;left:4095;top:0;" coordsize="180975,171450" path="m0,0l157378,0c163627,0,169634,2489,174066,6909c178486,11341,180975,17335,180975,23596l180975,147853c180975,154115,178486,160109,174066,164541c169634,168961,163627,171450,157378,171450l0,171450l0,161925l157378,161925c161112,161925,164694,160439,167335,157797c169964,155169,171450,151587,171450,147853l171450,23596c171450,19863,169964,16281,167335,13653c164694,11011,161112,9525,157378,9525l0,9525l0,0x">
                  <v:stroke weight="0pt" endcap="flat" joinstyle="miter" miterlimit="10" on="false" color="#000000" opacity="0"/>
                  <v:fill on="true" color="#dbd9d9"/>
                </v:shape>
                <v:shape id="Shape 613" style="position:absolute;width:1047;height:1047;left:4381;top:381;" coordsize="104775,104775" path="m0,0l104775,0l95250,9525l9525,9525l9525,95250l0,104775l0,0x">
                  <v:stroke weight="0pt" endcap="flat" joinstyle="miter" miterlimit="10" on="false" color="#000000" opacity="0"/>
                  <v:fill on="true" color="#a0a0a0"/>
                </v:shape>
                <v:shape id="Shape 614" style="position:absolute;width:1047;height:1047;left:4381;top:381;" coordsize="104775,104775" path="m104775,0l104775,104775l0,104775l9525,95250l95250,95250l95250,9525l104775,0x">
                  <v:stroke weight="0pt" endcap="flat" joinstyle="miter" miterlimit="10" on="false" color="#000000" opacity="0"/>
                  <v:fill on="true" color="#696969"/>
                </v:shape>
                <v:rect id="Rectangle 616" style="position:absolute;width:1822;height:1181;left:2852;top:412;" filled="f" stroked="f">
                  <v:textbox inset="0,0,0,0">
                    <w:txbxContent>
                      <w:p>
                        <w:pPr>
                          <w:spacing w:before="0" w:after="160" w:line="259" w:lineRule="auto"/>
                          <w:ind w:left="0" w:firstLine="0"/>
                        </w:pPr>
                        <w:r>
                          <w:rPr>
                            <w:rFonts w:cs="Arial" w:hAnsi="Arial" w:eastAsia="Arial" w:ascii="Arial"/>
                            <w:b w:val="0"/>
                            <w:color w:val="00007f"/>
                          </w:rPr>
                          <w:t xml:space="preserve">Yes</w:t>
                        </w:r>
                      </w:p>
                    </w:txbxContent>
                  </v:textbox>
                </v:rect>
                <v:rect id="Rectangle 618" style="position:absolute;width:771;height:1615;left:4615;top:112;" filled="f" stroked="f">
                  <v:textbox inset="0,0,0,0">
                    <w:txbxContent>
                      <w:p>
                        <w:pPr>
                          <w:spacing w:before="0" w:after="160" w:line="259" w:lineRule="auto"/>
                          <w:ind w:left="0" w:firstLine="0"/>
                        </w:pPr>
                        <w:r>
                          <w:rPr>
                            <w:rFonts w:cs="Segoe UI Symbol" w:hAnsi="Segoe UI Symbol" w:eastAsia="Segoe UI Symbol" w:ascii="Segoe UI Symbol"/>
                            <w:b w:val="0"/>
                            <w:sz w:val="14"/>
                          </w:rPr>
                          <w:t xml:space="preserve">䔱</w:t>
                        </w:r>
                      </w:p>
                    </w:txbxContent>
                  </v:textbox>
                </v:rect>
                <v:rect id="Rectangle 620" style="position:absolute;width:26565;height:1181;left:2321;top:3621;" filled="f" stroked="f">
                  <v:textbox inset="0,0,0,0">
                    <w:txbxContent>
                      <w:p>
                        <w:pPr>
                          <w:spacing w:before="0" w:after="160" w:line="259" w:lineRule="auto"/>
                          <w:ind w:left="0" w:firstLine="0"/>
                        </w:pPr>
                        <w:r>
                          <w:rPr>
                            <w:rFonts w:cs="Arial" w:hAnsi="Arial" w:eastAsia="Arial" w:ascii="Arial"/>
                            <w:b w:val="0"/>
                            <w:i w:val="1"/>
                            <w:color w:val="666666"/>
                          </w:rPr>
                          <w:t xml:space="preserve">List all NON-affiliate partners for this grant request below</w:t>
                        </w:r>
                      </w:p>
                    </w:txbxContent>
                  </v:textbox>
                </v:rect>
                <v:rect id="Rectangle 621" style="position:absolute;width:31142;height:1181;left:2321;top:14326;" filled="f" stroked="f">
                  <v:textbox inset="0,0,0,0">
                    <w:txbxContent>
                      <w:p>
                        <w:pPr>
                          <w:spacing w:before="0" w:after="160" w:line="259" w:lineRule="auto"/>
                          <w:ind w:left="0" w:firstLine="0"/>
                        </w:pPr>
                        <w:r>
                          <w:rPr/>
                          <w:t xml:space="preserve">Detail the roles of each NON-affiliate partner identified above. </w:t>
                        </w:r>
                      </w:p>
                    </w:txbxContent>
                  </v:textbox>
                </v:rect>
                <v:shape id="Shape 622" style="position:absolute;width:14097;height:4381;left:2286;top:15335;" coordsize="1409700,438150" path="m23599,0l1409700,0l1409700,9525l23599,9525c19869,9525,16287,10998,13647,13652c11008,16281,9525,19862,9525,23609l9525,414553c9525,418287,11008,421869,13647,424497c16287,427139,19869,428625,23599,428625l1409700,428625l1409700,438150l23599,438150c17338,438150,11336,435660,6910,431241c2485,426808,0,420815,0,414553l0,23609c0,17348,2485,11341,6910,6908c11336,2489,17338,0,23599,0x">
                  <v:stroke weight="0pt" endcap="flat" joinstyle="miter" miterlimit="10" on="false" color="#000000" opacity="0"/>
                  <v:fill on="true" color="#dbd9d9"/>
                </v:shape>
                <v:shape id="Shape 623" style="position:absolute;width:14097;height:4381;left:16383;top:15335;" coordsize="1409700,438150" path="m0,0l1386103,0c1392352,0,1398359,2489,1402791,6908c1407211,11341,1409700,17348,1409700,23609l1409700,414553c1409700,420815,1407211,426808,1402791,431241c1398359,435660,1392352,438150,1386103,438150l0,438150l0,428625l1386103,428625c1389838,428625,1393419,427139,1396060,424497c1398702,421869,1400175,418287,1400175,414553l1400175,23609c1400175,19862,1398702,16281,1396060,13652c1393419,10998,1389838,9525,1386103,9525l0,9525l0,0x">
                  <v:stroke weight="0pt" endcap="flat" joinstyle="miter" miterlimit="10" on="false" color="#000000" opacity="0"/>
                  <v:fill on="true" color="#dbd9d9"/>
                </v:shape>
                <v:rect id="Rectangle 9458" style="position:absolute;width:1727;height:2297;left:29256;top:1557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627" style="position:absolute;width:1727;height:2297;left:29256;top:1728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629" style="position:absolute;width:4610;height:883;left:2321;top:19692;" filled="f" stroked="f">
                  <v:textbox inset="0,0,0,0">
                    <w:txbxContent>
                      <w:p>
                        <w:pPr>
                          <w:spacing w:before="0" w:after="160" w:line="259" w:lineRule="auto"/>
                          <w:ind w:left="0" w:firstLine="0"/>
                        </w:pPr>
                        <w:r>
                          <w:rPr>
                            <w:sz w:val="9"/>
                          </w:rPr>
                          <w:t xml:space="preserve">Word count </w:t>
                        </w:r>
                      </w:p>
                    </w:txbxContent>
                  </v:textbox>
                </v:rect>
                <v:rect id="Rectangle 630" style="position:absolute;width:439;height:883;left:5787;top:19692;" filled="f" stroked="f">
                  <v:textbox inset="0,0,0,0">
                    <w:txbxContent>
                      <w:p>
                        <w:pPr>
                          <w:spacing w:before="0" w:after="160" w:line="259" w:lineRule="auto"/>
                          <w:ind w:left="0" w:firstLine="0"/>
                        </w:pPr>
                        <w:r>
                          <w:rPr>
                            <w:color w:val="00007f"/>
                            <w:sz w:val="9"/>
                          </w:rPr>
                          <w:t xml:space="preserve">0</w:t>
                        </w:r>
                      </w:p>
                    </w:txbxContent>
                  </v:textbox>
                </v:rect>
                <v:rect id="Rectangle 631" style="position:absolute;width:1185;height:883;left:6118;top:19692;" filled="f" stroked="f">
                  <v:textbox inset="0,0,0,0">
                    <w:txbxContent>
                      <w:p>
                        <w:pPr>
                          <w:spacing w:before="0" w:after="160" w:line="259" w:lineRule="auto"/>
                          <w:ind w:left="0" w:firstLine="0"/>
                        </w:pPr>
                        <w:r>
                          <w:rPr>
                            <w:sz w:val="9"/>
                          </w:rPr>
                          <w:t xml:space="preserve"> of </w:t>
                        </w:r>
                      </w:p>
                    </w:txbxContent>
                  </v:textbox>
                </v:rect>
                <v:rect id="Rectangle 632" style="position:absolute;width:1318;height:883;left:7009;top:19692;" filled="f" stroked="f">
                  <v:textbox inset="0,0,0,0">
                    <w:txbxContent>
                      <w:p>
                        <w:pPr>
                          <w:spacing w:before="0" w:after="160" w:line="259" w:lineRule="auto"/>
                          <w:ind w:left="0" w:firstLine="0"/>
                        </w:pPr>
                        <w:r>
                          <w:rPr>
                            <w:color w:val="00007f"/>
                            <w:sz w:val="9"/>
                          </w:rPr>
                          <w:t xml:space="preserve">300</w:t>
                        </w:r>
                      </w:p>
                    </w:txbxContent>
                  </v:textbox>
                </v:rect>
                <v:shape id="Picture 634" style="position:absolute;width:944;height:826;left:30762;top:15327;" filled="f">
                  <v:imagedata r:id="rId44"/>
                </v:shape>
                <v:rect id="Rectangle 636" style="position:absolute;width:8934;height:1403;left:28072;top:23728;" filled="f" stroked="f">
                  <v:textbox inset="0,0,0,0">
                    <w:txbxContent>
                      <w:p>
                        <w:pPr>
                          <w:spacing w:before="0" w:after="160" w:line="259" w:lineRule="auto"/>
                          <w:ind w:left="0" w:firstLine="0"/>
                        </w:pPr>
                        <w:r>
                          <w:rPr>
                            <w:sz w:val="15"/>
                          </w:rPr>
                          <w:t xml:space="preserve">Project Budget</w:t>
                        </w:r>
                      </w:p>
                    </w:txbxContent>
                  </v:textbox>
                </v:rect>
                <v:rect id="Rectangle 637" style="position:absolute;width:9988;height:1181;left:1553;top:25582;" filled="f" stroked="f">
                  <v:textbox inset="0,0,0,0">
                    <w:txbxContent>
                      <w:p>
                        <w:pPr>
                          <w:spacing w:before="0" w:after="160" w:line="259" w:lineRule="auto"/>
                          <w:ind w:left="0" w:firstLine="0"/>
                        </w:pPr>
                        <w:r>
                          <w:rPr/>
                          <w:t xml:space="preserve">Anticipated Budget </w:t>
                        </w:r>
                      </w:p>
                    </w:txbxContent>
                  </v:textbox>
                </v:rect>
                <v:shape id="Picture 11039" style="position:absolute;width:426;height:426;left:1541;top:27269;" filled="f">
                  <v:imagedata r:id="rId31"/>
                </v:shape>
                <v:rect id="Rectangle 641" style="position:absolute;width:16745;height:1181;left:2321;top:27054;" filled="f" stroked="f">
                  <v:textbox inset="0,0,0,0">
                    <w:txbxContent>
                      <w:p>
                        <w:pPr>
                          <w:spacing w:before="0" w:after="160" w:line="259" w:lineRule="auto"/>
                          <w:ind w:left="0" w:firstLine="0"/>
                        </w:pPr>
                        <w:r>
                          <w:rPr/>
                          <w:t xml:space="preserve">Total Budget Amount Requested </w:t>
                        </w:r>
                      </w:p>
                    </w:txbxContent>
                  </v:textbox>
                </v:rect>
                <v:shape id="Shape 642" style="position:absolute;width:4810;height:1619;left:2286;top:28098;" coordsize="481012,161925" path="m23599,0l481012,0l481012,9525l23599,9525c19869,9525,16287,10998,13647,13639c11008,16281,9525,19862,9525,23596l9525,138328c9525,142061,11008,145643,13647,148272c16287,150914,19869,152400,23599,152400l481012,152400l481012,161925l23599,161925c17338,161925,11336,159436,6910,155003c2485,150583,0,144589,0,138328l0,23596c0,17348,2485,11341,6910,6908c11336,2489,17338,0,23599,0x">
                  <v:stroke weight="0pt" endcap="flat" joinstyle="miter" miterlimit="10" on="false" color="#000000" opacity="0"/>
                  <v:fill on="true" color="#dbd9d9"/>
                </v:shape>
                <v:shape id="Shape 643" style="position:absolute;width:4810;height:1619;left:7096;top:28098;" coordsize="481013,161925" path="m0,0l457416,0c463677,0,469671,2489,474104,6908c478524,11341,481013,17348,481013,23596l481013,138328c481013,144589,478524,150583,474104,155003c469671,159436,463677,161925,457416,161925l0,161925l0,152400l457416,152400c461150,152400,464731,150914,467360,148272c470002,145643,471488,142061,471488,138328l471488,23596c471488,19862,470002,16281,467360,13639c464731,10998,461150,9525,457416,9525l0,9525l0,0x">
                  <v:stroke weight="0pt" endcap="flat" joinstyle="miter" miterlimit="10" on="false" color="#000000" opacity="0"/>
                  <v:fill on="true" color="#dbd9d9"/>
                </v:shape>
                <v:rect id="Rectangle 644" style="position:absolute;width:3290;height:1181;left:2321;top:31558;" filled="f" stroked="f">
                  <v:textbox inset="0,0,0,0">
                    <w:txbxContent>
                      <w:p>
                        <w:pPr>
                          <w:spacing w:before="0" w:after="160" w:line="259" w:lineRule="auto"/>
                          <w:ind w:left="0" w:firstLine="0"/>
                        </w:pPr>
                        <w:r>
                          <w:rPr>
                            <w:rFonts w:cs="Arial" w:hAnsi="Arial" w:eastAsia="Arial" w:ascii="Arial"/>
                            <w:i w:val="1"/>
                            <w:color w:val="666666"/>
                          </w:rPr>
                          <w:t xml:space="preserve">NOTE:</w:t>
                        </w:r>
                      </w:p>
                    </w:txbxContent>
                  </v:textbox>
                </v:rect>
                <v:rect id="Rectangle 645" style="position:absolute;width:56315;height:1181;left:4795;top:31558;" filled="f" stroked="f">
                  <v:textbox inset="0,0,0,0">
                    <w:txbxContent>
                      <w:p>
                        <w:pPr>
                          <w:spacing w:before="0" w:after="160" w:line="259" w:lineRule="auto"/>
                          <w:ind w:left="0" w:firstLine="0"/>
                        </w:pPr>
                        <w:r>
                          <w:rPr>
                            <w:rFonts w:cs="Arial" w:hAnsi="Arial" w:eastAsia="Arial" w:ascii="Arial"/>
                            <w:b w:val="0"/>
                            <w:i w:val="1"/>
                            <w:color w:val="666666"/>
                          </w:rPr>
                          <w:t xml:space="preserve"> you will be required to attached the Retired Organizing Budget Detail Sheet on the Attachments page of this application.</w:t>
                        </w:r>
                      </w:p>
                    </w:txbxContent>
                  </v:textbox>
                </v:rect>
                <v:rect id="Rectangle 646" style="position:absolute;width:11727;height:1403;left:27022;top:35535;" filled="f" stroked="f">
                  <v:textbox inset="0,0,0,0">
                    <w:txbxContent>
                      <w:p>
                        <w:pPr>
                          <w:spacing w:before="0" w:after="160" w:line="259" w:lineRule="auto"/>
                          <w:ind w:left="0" w:firstLine="0"/>
                        </w:pPr>
                        <w:r>
                          <w:rPr>
                            <w:sz w:val="15"/>
                          </w:rPr>
                          <w:t xml:space="preserve">Anticipated Results</w:t>
                        </w:r>
                      </w:p>
                    </w:txbxContent>
                  </v:textbox>
                </v:rect>
                <v:rect id="Rectangle 647" style="position:absolute;width:8933;height:1181;left:1553;top:37388;" filled="f" stroked="f">
                  <v:textbox inset="0,0,0,0">
                    <w:txbxContent>
                      <w:p>
                        <w:pPr>
                          <w:spacing w:before="0" w:after="160" w:line="259" w:lineRule="auto"/>
                          <w:ind w:left="0" w:firstLine="0"/>
                        </w:pPr>
                        <w:r>
                          <w:rPr/>
                          <w:t xml:space="preserve">Results Summary</w:t>
                        </w:r>
                      </w:p>
                    </w:txbxContent>
                  </v:textbox>
                </v:rect>
                <v:shape id="Picture 11040" style="position:absolute;width:426;height:426;left:1541;top:39075;" filled="f">
                  <v:imagedata r:id="rId62"/>
                </v:shape>
                <v:rect id="Rectangle 651" style="position:absolute;width:10459;height:1181;left:2321;top:38861;" filled="f" stroked="f">
                  <v:textbox inset="0,0,0,0">
                    <w:txbxContent>
                      <w:p>
                        <w:pPr>
                          <w:spacing w:before="0" w:after="160" w:line="259" w:lineRule="auto"/>
                          <w:ind w:left="0" w:firstLine="0"/>
                        </w:pPr>
                        <w:r>
                          <w:rPr/>
                          <w:t xml:space="preserve">Statement of Need    </w:t>
                        </w:r>
                      </w:p>
                    </w:txbxContent>
                  </v:textbox>
                </v:rect>
                <v:shape id="Picture 653" style="position:absolute;width:826;height:826;left:10185;top:38948;" filled="f">
                  <v:imagedata r:id="rId63"/>
                </v:shape>
                <v:shape id="Shape 655" style="position:absolute;width:14097;height:4381;left:2286;top:39814;" coordsize="1409700,438150" path="m23599,0l1409700,0l1409700,9525l23599,9525c19869,9525,16287,10998,13647,13640c11008,16281,9525,19863,9525,23597l9525,414553c9525,418287,11008,421868,13647,424497c16287,427139,19869,428625,23599,428625l1409700,428625l1409700,438150l23599,438150c17338,438150,11336,435661,6910,431241c2485,426809,0,420815,0,414553l0,23597c0,17348,2485,11341,6910,6908c11336,2489,17338,0,23599,0x">
                  <v:stroke weight="0pt" endcap="flat" joinstyle="miter" miterlimit="10" on="false" color="#000000" opacity="0"/>
                  <v:fill on="true" color="#dbd9d9"/>
                </v:shape>
                <v:shape id="Shape 656" style="position:absolute;width:14097;height:4381;left:16383;top:39814;" coordsize="1409700,438150" path="m0,0l1386103,0c1392352,0,1398359,2489,1402791,6908c1407211,11341,1409700,17348,1409700,23597l1409700,414553c1409700,420815,1407211,426809,1402791,431241c1398359,435661,1392352,438150,1386103,438150l0,438150l0,428625l1386103,428625c1389838,428625,1393419,427139,1396060,424497c1398702,421868,1400175,418287,1400175,414553l1400175,23597c1400175,19863,1398702,16281,1396060,13640c1393419,10998,1389838,9525,1386103,9525l0,9525l0,0x">
                  <v:stroke weight="0pt" endcap="flat" joinstyle="miter" miterlimit="10" on="false" color="#000000" opacity="0"/>
                  <v:fill on="true" color="#dbd9d9"/>
                </v:shape>
                <v:rect id="Rectangle 9459" style="position:absolute;width:1727;height:2297;left:29256;top:4011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660" style="position:absolute;width:1727;height:2297;left:29256;top:4182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662" style="position:absolute;width:4610;height:883;left:2321;top:44226;" filled="f" stroked="f">
                  <v:textbox inset="0,0,0,0">
                    <w:txbxContent>
                      <w:p>
                        <w:pPr>
                          <w:spacing w:before="0" w:after="160" w:line="259" w:lineRule="auto"/>
                          <w:ind w:left="0" w:firstLine="0"/>
                        </w:pPr>
                        <w:r>
                          <w:rPr>
                            <w:sz w:val="9"/>
                          </w:rPr>
                          <w:t xml:space="preserve">Word count </w:t>
                        </w:r>
                      </w:p>
                    </w:txbxContent>
                  </v:textbox>
                </v:rect>
                <v:rect id="Rectangle 663" style="position:absolute;width:439;height:883;left:5787;top:44226;" filled="f" stroked="f">
                  <v:textbox inset="0,0,0,0">
                    <w:txbxContent>
                      <w:p>
                        <w:pPr>
                          <w:spacing w:before="0" w:after="160" w:line="259" w:lineRule="auto"/>
                          <w:ind w:left="0" w:firstLine="0"/>
                        </w:pPr>
                        <w:r>
                          <w:rPr>
                            <w:color w:val="00007f"/>
                            <w:sz w:val="9"/>
                          </w:rPr>
                          <w:t xml:space="preserve">0</w:t>
                        </w:r>
                      </w:p>
                    </w:txbxContent>
                  </v:textbox>
                </v:rect>
                <v:rect id="Rectangle 664" style="position:absolute;width:1185;height:883;left:6118;top:44226;" filled="f" stroked="f">
                  <v:textbox inset="0,0,0,0">
                    <w:txbxContent>
                      <w:p>
                        <w:pPr>
                          <w:spacing w:before="0" w:after="160" w:line="259" w:lineRule="auto"/>
                          <w:ind w:left="0" w:firstLine="0"/>
                        </w:pPr>
                        <w:r>
                          <w:rPr>
                            <w:sz w:val="9"/>
                          </w:rPr>
                          <w:t xml:space="preserve"> of </w:t>
                        </w:r>
                      </w:p>
                    </w:txbxContent>
                  </v:textbox>
                </v:rect>
                <v:rect id="Rectangle 665" style="position:absolute;width:1318;height:883;left:7009;top:44226;" filled="f" stroked="f">
                  <v:textbox inset="0,0,0,0">
                    <w:txbxContent>
                      <w:p>
                        <w:pPr>
                          <w:spacing w:before="0" w:after="160" w:line="259" w:lineRule="auto"/>
                          <w:ind w:left="0" w:firstLine="0"/>
                        </w:pPr>
                        <w:r>
                          <w:rPr>
                            <w:color w:val="00007f"/>
                            <w:sz w:val="9"/>
                          </w:rPr>
                          <w:t xml:space="preserve">300</w:t>
                        </w:r>
                      </w:p>
                    </w:txbxContent>
                  </v:textbox>
                </v:rect>
                <v:shape id="Picture 667" style="position:absolute;width:944;height:826;left:30762;top:39861;" filled="f">
                  <v:imagedata r:id="rId44"/>
                </v:shape>
                <v:shape id="Picture 11041" style="position:absolute;width:670;height:548;left:1419;top:47294;" filled="f">
                  <v:imagedata r:id="rId64"/>
                </v:shape>
                <v:rect id="Rectangle 671" style="position:absolute;width:8520;height:1181;left:2321;top:47168;" filled="f" stroked="f">
                  <v:textbox inset="0,0,0,0">
                    <w:txbxContent>
                      <w:p>
                        <w:pPr>
                          <w:spacing w:before="0" w:after="160" w:line="259" w:lineRule="auto"/>
                          <w:ind w:left="0" w:firstLine="0"/>
                        </w:pPr>
                        <w:r>
                          <w:rPr/>
                          <w:t xml:space="preserve">Grant Strategy    </w:t>
                        </w:r>
                      </w:p>
                    </w:txbxContent>
                  </v:textbox>
                </v:rect>
                <v:shape id="Picture 11042" style="position:absolute;width:731;height:701;left:8724;top:47365;" filled="f">
                  <v:imagedata r:id="rId65"/>
                </v:shape>
                <v:shape id="Shape 675" style="position:absolute;width:28194;height:4381;left:2286;top:48196;" coordsize="2819400,438150" path="m23599,0l2795803,0c2802052,0,2808059,2489,2812491,6908c2816911,11341,2819400,17335,2819400,23597l2819400,414541c2819400,420802,2816911,426809,2812491,431228l2805760,424497c2808402,421868,2809875,418287,2809875,414541l2809875,23597c2809875,19862,2808402,16281,2805760,13652c2803119,11011,2799537,9525,2795803,9525l23599,9525c19869,9525,16287,11011,13647,13652c11008,16281,9525,19862,9525,23597l9525,414541c9525,418287,11008,421868,13647,424497c16287,427152,19869,428625,23599,428625l2795803,428625c2799537,428625,2803119,427152,2805760,424497l2812491,431241c2808059,435661,2802052,438150,2795803,438150l23599,438150l6919,431232l6910,431241c2485,426809,0,420802,0,414541l0,23597c0,17335,2485,11341,6910,6908c11336,2489,17338,0,23599,0x">
                  <v:stroke weight="0pt" endcap="flat" joinstyle="miter" miterlimit="10" on="false" color="#000000" opacity="0"/>
                  <v:fill on="true" color="#dbd9d9"/>
                </v:shape>
                <v:rect id="Rectangle 9460" style="position:absolute;width:1727;height:2297;left:29256;top:4842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679" style="position:absolute;width:1727;height:2297;left:29256;top:5012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681" style="position:absolute;width:4610;height:883;left:2321;top:52533;" filled="f" stroked="f">
                  <v:textbox inset="0,0,0,0">
                    <w:txbxContent>
                      <w:p>
                        <w:pPr>
                          <w:spacing w:before="0" w:after="160" w:line="259" w:lineRule="auto"/>
                          <w:ind w:left="0" w:firstLine="0"/>
                        </w:pPr>
                        <w:r>
                          <w:rPr>
                            <w:sz w:val="9"/>
                          </w:rPr>
                          <w:t xml:space="preserve">Word count </w:t>
                        </w:r>
                      </w:p>
                    </w:txbxContent>
                  </v:textbox>
                </v:rect>
                <v:rect id="Rectangle 682" style="position:absolute;width:439;height:883;left:5787;top:52533;" filled="f" stroked="f">
                  <v:textbox inset="0,0,0,0">
                    <w:txbxContent>
                      <w:p>
                        <w:pPr>
                          <w:spacing w:before="0" w:after="160" w:line="259" w:lineRule="auto"/>
                          <w:ind w:left="0" w:firstLine="0"/>
                        </w:pPr>
                        <w:r>
                          <w:rPr>
                            <w:color w:val="00007f"/>
                            <w:sz w:val="9"/>
                          </w:rPr>
                          <w:t xml:space="preserve">0</w:t>
                        </w:r>
                      </w:p>
                    </w:txbxContent>
                  </v:textbox>
                </v:rect>
                <v:rect id="Rectangle 683" style="position:absolute;width:1185;height:883;left:6118;top:52533;" filled="f" stroked="f">
                  <v:textbox inset="0,0,0,0">
                    <w:txbxContent>
                      <w:p>
                        <w:pPr>
                          <w:spacing w:before="0" w:after="160" w:line="259" w:lineRule="auto"/>
                          <w:ind w:left="0" w:firstLine="0"/>
                        </w:pPr>
                        <w:r>
                          <w:rPr>
                            <w:sz w:val="9"/>
                          </w:rPr>
                          <w:t xml:space="preserve"> of </w:t>
                        </w:r>
                      </w:p>
                    </w:txbxContent>
                  </v:textbox>
                </v:rect>
                <v:rect id="Rectangle 684" style="position:absolute;width:1318;height:883;left:7009;top:52533;" filled="f" stroked="f">
                  <v:textbox inset="0,0,0,0">
                    <w:txbxContent>
                      <w:p>
                        <w:pPr>
                          <w:spacing w:before="0" w:after="160" w:line="259" w:lineRule="auto"/>
                          <w:ind w:left="0" w:firstLine="0"/>
                        </w:pPr>
                        <w:r>
                          <w:rPr>
                            <w:color w:val="00007f"/>
                            <w:sz w:val="9"/>
                          </w:rPr>
                          <w:t xml:space="preserve">300</w:t>
                        </w:r>
                      </w:p>
                    </w:txbxContent>
                  </v:textbox>
                </v:rect>
                <v:shape id="Picture 11043" style="position:absolute;width:853;height:731;left:30721;top:48219;" filled="f">
                  <v:imagedata r:id="rId66"/>
                </v:shape>
                <v:shape id="Picture 11044" style="position:absolute;width:670;height:518;left:1419;top:55615;" filled="f">
                  <v:imagedata r:id="rId67"/>
                </v:shape>
                <v:rect id="Rectangle 690" style="position:absolute;width:9049;height:1181;left:2321;top:55475;" filled="f" stroked="f">
                  <v:textbox inset="0,0,0,0">
                    <w:txbxContent>
                      <w:p>
                        <w:pPr>
                          <w:spacing w:before="0" w:after="160" w:line="259" w:lineRule="auto"/>
                          <w:ind w:left="0" w:firstLine="0"/>
                        </w:pPr>
                        <w:r>
                          <w:rPr/>
                          <w:t xml:space="preserve">Evaluation Plan    </w:t>
                        </w:r>
                      </w:p>
                    </w:txbxContent>
                  </v:textbox>
                </v:rect>
                <v:shape id="Picture 11045" style="position:absolute;width:731;height:731;left:9100;top:55646;" filled="f">
                  <v:imagedata r:id="rId68"/>
                </v:shape>
                <v:shape id="Shape 694" style="position:absolute;width:14097;height:4381;left:2286;top:56483;" coordsize="1409700,438175" path="m23599,0l1409700,0l1409700,9525l23599,9525c19869,9525,16287,11011,13647,13652c11008,16281,9525,19862,9525,23597l9525,414553c9525,418275,11008,421881,13647,424471c16287,427139,19869,428612,23599,428612l1409700,428612l1409700,438175l23599,438175c17338,438175,11336,435635,6910,431215c2485,426834,0,420814,0,414553l0,23597c0,17335,2485,11341,6910,6908c11336,2489,17338,0,23599,0x">
                  <v:stroke weight="0pt" endcap="flat" joinstyle="miter" miterlimit="10" on="false" color="#000000" opacity="0"/>
                  <v:fill on="true" color="#dbd9d9"/>
                </v:shape>
                <v:shape id="Shape 695" style="position:absolute;width:14097;height:4381;left:16383;top:56483;" coordsize="1409700,438175" path="m0,0l1386103,0c1392352,0,1398359,2489,1402791,6908c1407211,11341,1409700,17335,1409700,23597l1409700,414553c1409700,420814,1407211,426834,1402791,431215c1398359,435635,1392352,438175,1386103,438175l0,438175l0,428612l1386103,428612c1389838,428612,1393419,427139,1396060,424471c1398702,421881,1400175,418275,1400175,414553l1400175,23597c1400175,19862,1398702,16281,1396060,13652c1393419,11011,1389838,9525,1386103,9525l0,9525l0,0x">
                  <v:stroke weight="0pt" endcap="flat" joinstyle="miter" miterlimit="10" on="false" color="#000000" opacity="0"/>
                  <v:fill on="true" color="#dbd9d9"/>
                </v:shape>
                <v:rect id="Rectangle 9462" style="position:absolute;width:1727;height:2297;left:29256;top:5672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699" style="position:absolute;width:1727;height:2297;left:29256;top:5843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701" style="position:absolute;width:4610;height:883;left:2321;top:60840;" filled="f" stroked="f">
                  <v:textbox inset="0,0,0,0">
                    <w:txbxContent>
                      <w:p>
                        <w:pPr>
                          <w:spacing w:before="0" w:after="160" w:line="259" w:lineRule="auto"/>
                          <w:ind w:left="0" w:firstLine="0"/>
                        </w:pPr>
                        <w:r>
                          <w:rPr>
                            <w:sz w:val="9"/>
                          </w:rPr>
                          <w:t xml:space="preserve">Word count </w:t>
                        </w:r>
                      </w:p>
                    </w:txbxContent>
                  </v:textbox>
                </v:rect>
                <v:rect id="Rectangle 702" style="position:absolute;width:439;height:883;left:5787;top:60840;" filled="f" stroked="f">
                  <v:textbox inset="0,0,0,0">
                    <w:txbxContent>
                      <w:p>
                        <w:pPr>
                          <w:spacing w:before="0" w:after="160" w:line="259" w:lineRule="auto"/>
                          <w:ind w:left="0" w:firstLine="0"/>
                        </w:pPr>
                        <w:r>
                          <w:rPr>
                            <w:color w:val="00007f"/>
                            <w:sz w:val="9"/>
                          </w:rPr>
                          <w:t xml:space="preserve">0</w:t>
                        </w:r>
                      </w:p>
                    </w:txbxContent>
                  </v:textbox>
                </v:rect>
                <v:rect id="Rectangle 703" style="position:absolute;width:1185;height:883;left:6118;top:60840;" filled="f" stroked="f">
                  <v:textbox inset="0,0,0,0">
                    <w:txbxContent>
                      <w:p>
                        <w:pPr>
                          <w:spacing w:before="0" w:after="160" w:line="259" w:lineRule="auto"/>
                          <w:ind w:left="0" w:firstLine="0"/>
                        </w:pPr>
                        <w:r>
                          <w:rPr>
                            <w:sz w:val="9"/>
                          </w:rPr>
                          <w:t xml:space="preserve"> of </w:t>
                        </w:r>
                      </w:p>
                    </w:txbxContent>
                  </v:textbox>
                </v:rect>
                <v:rect id="Rectangle 704" style="position:absolute;width:1318;height:883;left:7009;top:60840;" filled="f" stroked="f">
                  <v:textbox inset="0,0,0,0">
                    <w:txbxContent>
                      <w:p>
                        <w:pPr>
                          <w:spacing w:before="0" w:after="160" w:line="259" w:lineRule="auto"/>
                          <w:ind w:left="0" w:firstLine="0"/>
                        </w:pPr>
                        <w:r>
                          <w:rPr>
                            <w:color w:val="00007f"/>
                            <w:sz w:val="9"/>
                          </w:rPr>
                          <w:t xml:space="preserve">300</w:t>
                        </w:r>
                      </w:p>
                    </w:txbxContent>
                  </v:textbox>
                </v:rect>
                <v:shape id="Picture 706" style="position:absolute;width:944;height:826;left:30762;top:56475;" filled="f">
                  <v:imagedata r:id="rId44"/>
                </v:shape>
                <v:shape id="Picture 11046" style="position:absolute;width:670;height:548;left:1419;top:63906;" filled="f">
                  <v:imagedata r:id="rId64"/>
                </v:shape>
                <v:rect id="Rectangle 710" style="position:absolute;width:10577;height:1181;left:2321;top:63782;" filled="f" stroked="f">
                  <v:textbox inset="0,0,0,0">
                    <w:txbxContent>
                      <w:p>
                        <w:pPr>
                          <w:spacing w:before="0" w:after="160" w:line="259" w:lineRule="auto"/>
                          <w:ind w:left="0" w:firstLine="0"/>
                        </w:pPr>
                        <w:r>
                          <w:rPr/>
                          <w:t xml:space="preserve">Sustainability Plan    </w:t>
                        </w:r>
                      </w:p>
                    </w:txbxContent>
                  </v:textbox>
                </v:rect>
                <v:shape id="Picture 11047" style="position:absolute;width:731;height:701;left:10248;top:63967;" filled="f">
                  <v:imagedata r:id="rId69"/>
                </v:shape>
                <v:shape id="Shape 714" style="position:absolute;width:14097;height:4381;left:2286;top:64769;" coordsize="1409700,438187" path="m23599,0l1409700,0l1409700,9562l23599,9562c19869,9562,16287,11049,13647,13703c11008,16306,9525,19900,9525,23622l9525,414565c9525,418287,11008,421894,13647,424548c16287,427151,19869,428625,23599,428625l1409700,428625l1409700,438187l23599,438187c17338,438187,11336,435711,6910,431279c2485,426847,0,420827,0,414565l0,23622c0,17360,2485,11340,6910,6908c11336,2539,17338,0,23599,0x">
                  <v:stroke weight="0pt" endcap="flat" joinstyle="miter" miterlimit="10" on="false" color="#000000" opacity="0"/>
                  <v:fill on="true" color="#dbd9d9"/>
                </v:shape>
                <v:shape id="Shape 715" style="position:absolute;width:14097;height:4381;left:16383;top:64769;" coordsize="1409700,438187" path="m0,0l1386103,0c1392352,0,1398359,2539,1402791,6908c1407211,11340,1409700,17360,1409700,23622l1409700,414565c1409700,420827,1407211,426847,1402791,431279c1398359,435711,1392352,438187,1386103,438187l0,438187l0,428625l1386103,428625c1389838,428625,1393419,427151,1396060,424548c1398702,421894,1400175,418287,1400175,414565l1400175,23622c1400175,19900,1398702,16306,1396060,13703c1393419,11049,1389838,9562,1386103,9562l0,9562l0,0x">
                  <v:stroke weight="0pt" endcap="flat" joinstyle="miter" miterlimit="10" on="false" color="#000000" opacity="0"/>
                  <v:fill on="true" color="#dbd9d9"/>
                </v:shape>
                <v:rect id="Rectangle 9475" style="position:absolute;width:1727;height:2297;left:29256;top:6503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719" style="position:absolute;width:1727;height:2297;left:29256;top:6674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721" style="position:absolute;width:4610;height:883;left:2321;top:69147;" filled="f" stroked="f">
                  <v:textbox inset="0,0,0,0">
                    <w:txbxContent>
                      <w:p>
                        <w:pPr>
                          <w:spacing w:before="0" w:after="160" w:line="259" w:lineRule="auto"/>
                          <w:ind w:left="0" w:firstLine="0"/>
                        </w:pPr>
                        <w:r>
                          <w:rPr>
                            <w:sz w:val="9"/>
                          </w:rPr>
                          <w:t xml:space="preserve">Word count </w:t>
                        </w:r>
                      </w:p>
                    </w:txbxContent>
                  </v:textbox>
                </v:rect>
                <v:rect id="Rectangle 722" style="position:absolute;width:439;height:883;left:5787;top:69147;" filled="f" stroked="f">
                  <v:textbox inset="0,0,0,0">
                    <w:txbxContent>
                      <w:p>
                        <w:pPr>
                          <w:spacing w:before="0" w:after="160" w:line="259" w:lineRule="auto"/>
                          <w:ind w:left="0" w:firstLine="0"/>
                        </w:pPr>
                        <w:r>
                          <w:rPr>
                            <w:color w:val="00007f"/>
                            <w:sz w:val="9"/>
                          </w:rPr>
                          <w:t xml:space="preserve">0</w:t>
                        </w:r>
                      </w:p>
                    </w:txbxContent>
                  </v:textbox>
                </v:rect>
                <v:rect id="Rectangle 723" style="position:absolute;width:1185;height:883;left:6118;top:69147;" filled="f" stroked="f">
                  <v:textbox inset="0,0,0,0">
                    <w:txbxContent>
                      <w:p>
                        <w:pPr>
                          <w:spacing w:before="0" w:after="160" w:line="259" w:lineRule="auto"/>
                          <w:ind w:left="0" w:firstLine="0"/>
                        </w:pPr>
                        <w:r>
                          <w:rPr>
                            <w:sz w:val="9"/>
                          </w:rPr>
                          <w:t xml:space="preserve"> of </w:t>
                        </w:r>
                      </w:p>
                    </w:txbxContent>
                  </v:textbox>
                </v:rect>
                <v:rect id="Rectangle 724" style="position:absolute;width:1318;height:883;left:7009;top:69147;" filled="f" stroked="f">
                  <v:textbox inset="0,0,0,0">
                    <w:txbxContent>
                      <w:p>
                        <w:pPr>
                          <w:spacing w:before="0" w:after="160" w:line="259" w:lineRule="auto"/>
                          <w:ind w:left="0" w:firstLine="0"/>
                        </w:pPr>
                        <w:r>
                          <w:rPr>
                            <w:color w:val="00007f"/>
                            <w:sz w:val="9"/>
                          </w:rPr>
                          <w:t xml:space="preserve">300</w:t>
                        </w:r>
                      </w:p>
                    </w:txbxContent>
                  </v:textbox>
                </v:rect>
                <v:shape id="Picture 726" style="position:absolute;width:944;height:826;left:30762;top:64782;" filled="f">
                  <v:imagedata r:id="rId44"/>
                </v:shape>
                <v:rect id="Rectangle 728" style="position:absolute;width:12633;height:1181;left:1553;top:73656;" filled="f" stroked="f">
                  <v:textbox inset="0,0,0,0">
                    <w:txbxContent>
                      <w:p>
                        <w:pPr>
                          <w:spacing w:before="0" w:after="160" w:line="259" w:lineRule="auto"/>
                          <w:ind w:left="0" w:firstLine="0"/>
                        </w:pPr>
                        <w:r>
                          <w:rPr/>
                          <w:t xml:space="preserve">NEA Quantitative Metrics</w:t>
                        </w:r>
                      </w:p>
                    </w:txbxContent>
                  </v:textbox>
                </v:rect>
                <v:rect id="Rectangle 729" style="position:absolute;width:67772;height:1181;left:2321;top:75838;" filled="f" stroked="f">
                  <v:textbox inset="0,0,0,0">
                    <w:txbxContent>
                      <w:p>
                        <w:pPr>
                          <w:spacing w:before="0" w:after="160" w:line="259" w:lineRule="auto"/>
                          <w:ind w:left="0" w:firstLine="0"/>
                        </w:pPr>
                        <w:r>
                          <w:rPr>
                            <w:rFonts w:cs="Arial" w:hAnsi="Arial" w:eastAsia="Arial" w:ascii="Arial"/>
                            <w:b w:val="0"/>
                            <w:i w:val="1"/>
                            <w:color w:val="666666"/>
                          </w:rPr>
                          <w:t xml:space="preserve">Provide values for all applicable quantitative metrics below. For those metrics not applicable to your grant request, leave default value of zero (0).</w:t>
                        </w:r>
                      </w:p>
                    </w:txbxContent>
                  </v:textbox>
                </v:rect>
                <v:rect id="Rectangle 730" style="position:absolute;width:36088;height:1181;left:2321;top:77666;" filled="f" stroked="f">
                  <v:textbox inset="0,0,0,0">
                    <w:txbxContent>
                      <w:p>
                        <w:pPr>
                          <w:spacing w:before="0" w:after="160" w:line="259" w:lineRule="auto"/>
                          <w:ind w:left="0" w:firstLine="0"/>
                        </w:pPr>
                        <w:r>
                          <w:rPr>
                            <w:rFonts w:cs="Arial" w:hAnsi="Arial" w:eastAsia="Arial" w:ascii="Arial"/>
                            <w:b w:val="0"/>
                            <w:i w:val="1"/>
                            <w:color w:val="666666"/>
                          </w:rPr>
                          <w:t xml:space="preserve">If awarded, actual figures will be collected as part of regular progress reports.</w:t>
                        </w:r>
                      </w:p>
                    </w:txbxContent>
                  </v:textbox>
                </v:rect>
                <v:shape id="Picture 11048" style="position:absolute;width:670;height:548;left:1419;top:80670;" filled="f">
                  <v:imagedata r:id="rId64"/>
                </v:shape>
                <v:rect id="Rectangle 734" style="position:absolute;width:16336;height:1181;left:2321;top:80548;" filled="f" stroked="f">
                  <v:textbox inset="0,0,0,0">
                    <w:txbxContent>
                      <w:p>
                        <w:pPr>
                          <w:spacing w:before="0" w:after="160" w:line="259" w:lineRule="auto"/>
                          <w:ind w:left="0" w:firstLine="0"/>
                        </w:pPr>
                        <w:r>
                          <w:rPr/>
                          <w:t xml:space="preserve">Anticipated # Members Engaged</w:t>
                        </w:r>
                      </w:p>
                    </w:txbxContent>
                  </v:textbox>
                </v:rect>
                <v:shape id="Shape 735" style="position:absolute;width:3048;height:1618;left:2286;top:81534;" coordsize="304800,161870" path="m23599,0l304800,0l304800,9506l23599,9506c19869,9506,16287,10984,13647,13643c11008,16238,9525,19840,9525,23560l9525,138306c9525,142026,11008,145628,13647,148228c16287,150882,19869,152360,23599,152360l304800,152360l304800,161870l23599,161870c17338,161870,11336,159390,6910,154960c2485,150530,0,144566,0,138306l0,23560c0,17304,2485,11276,6910,6906c11336,2481,17338,0,23599,0x">
                  <v:stroke weight="0pt" endcap="flat" joinstyle="miter" miterlimit="10" on="false" color="#000000" opacity="0"/>
                  <v:fill on="true" color="#dbd9d9"/>
                </v:shape>
                <v:shape id="Shape 736" style="position:absolute;width:3048;height:1618;left:5334;top:81534;" coordsize="304800,161870" path="m0,0l281203,0c287464,0,293459,2481,297879,6906c302311,11276,304800,17304,304800,23560l304800,138306c304800,144566,302311,150530,297879,154960c293459,159390,287464,161870,281203,161870l0,161870l0,152360l281203,152360c284937,152360,288519,150882,291148,148228c293789,145628,295275,142026,295275,138306l295275,23560c295275,19840,293789,16238,291148,13643c288519,10984,284937,9506,281203,9506l0,9506l0,0x">
                  <v:stroke weight="0pt" endcap="flat" joinstyle="miter" miterlimit="10" on="false" color="#000000" opacity="0"/>
                  <v:fill on="true" color="#dbd9d9"/>
                </v:shape>
                <v:rect id="Rectangle 738" style="position:absolute;width:588;height:1181;left:2734;top:81902;"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49" style="position:absolute;width:670;height:518;left:1419;top:84480;" filled="f">
                  <v:imagedata r:id="rId70"/>
                </v:shape>
                <v:rect id="Rectangle 742" style="position:absolute;width:60758;height:1181;left:2321;top:84342;" filled="f" stroked="f">
                  <v:textbox inset="0,0,0,0">
                    <w:txbxContent>
                      <w:p>
                        <w:pPr>
                          <w:spacing w:before="0" w:after="160" w:line="259" w:lineRule="auto"/>
                          <w:ind w:left="0" w:firstLine="0"/>
                        </w:pPr>
                        <w:r>
                          <w:rPr/>
                          <w:t xml:space="preserve">Of those members engaged, the anticipated # that takes part in other/additional union activities, programs, and/or events</w:t>
                        </w:r>
                      </w:p>
                    </w:txbxContent>
                  </v:textbox>
                </v:rect>
              </v:group>
            </w:pict>
          </mc:Fallback>
        </mc:AlternateContent>
      </w:r>
      <w:r>
        <w:t>NA Key Contact 1</w:t>
      </w:r>
      <w:r>
        <w:br w:type="page"/>
      </w:r>
    </w:p>
    <w:p w:rsidR="000F1A28" w:rsidRDefault="006936CC">
      <w:pPr>
        <w:spacing w:after="0" w:line="259" w:lineRule="auto"/>
        <w:ind w:left="-1415" w:right="92" w:firstLine="0"/>
      </w:pPr>
      <w:r>
        <w:rPr>
          <w:rFonts w:ascii="Calibri" w:eastAsia="Calibri" w:hAnsi="Calibri" w:cs="Calibri"/>
          <w:b w:val="0"/>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10353" name="Group 10353"/>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757" name="Shape 757"/>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53" style="width:0.748047pt;height:684pt;position:absolute;mso-position-horizontal-relative:page;mso-position-horizontal:absolute;margin-left:552.75pt;mso-position-vertical-relative:page;margin-top:54.0001pt;" coordsize="95,86867">
                <v:shape id="Shape 757"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column">
                  <wp:posOffset>-155379</wp:posOffset>
                </wp:positionH>
                <wp:positionV relativeFrom="paragraph">
                  <wp:posOffset>0</wp:posOffset>
                </wp:positionV>
                <wp:extent cx="6096025" cy="8686799"/>
                <wp:effectExtent l="0" t="0" r="0" b="0"/>
                <wp:wrapSquare wrapText="bothSides"/>
                <wp:docPr id="10354" name="Group 10354"/>
                <wp:cNvGraphicFramePr/>
                <a:graphic xmlns:a="http://schemas.openxmlformats.org/drawingml/2006/main">
                  <a:graphicData uri="http://schemas.microsoft.com/office/word/2010/wordprocessingGroup">
                    <wpg:wgp>
                      <wpg:cNvGrpSpPr/>
                      <wpg:grpSpPr>
                        <a:xfrm>
                          <a:off x="0" y="0"/>
                          <a:ext cx="6096025" cy="8686799"/>
                          <a:chOff x="0" y="0"/>
                          <a:chExt cx="6096025" cy="8686799"/>
                        </a:xfrm>
                      </wpg:grpSpPr>
                      <wps:wsp>
                        <wps:cNvPr id="759" name="Shape 759"/>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760" name="Shape 760"/>
                        <wps:cNvSpPr/>
                        <wps:spPr>
                          <a:xfrm>
                            <a:off x="228600" y="7029437"/>
                            <a:ext cx="5867425" cy="9563"/>
                          </a:xfrm>
                          <a:custGeom>
                            <a:avLst/>
                            <a:gdLst/>
                            <a:ahLst/>
                            <a:cxnLst/>
                            <a:rect l="0" t="0" r="0" b="0"/>
                            <a:pathLst>
                              <a:path w="5867425" h="9563">
                                <a:moveTo>
                                  <a:pt x="0" y="0"/>
                                </a:moveTo>
                                <a:lnTo>
                                  <a:pt x="5867425" y="0"/>
                                </a:lnTo>
                                <a:lnTo>
                                  <a:pt x="5862637" y="4775"/>
                                </a:lnTo>
                                <a:lnTo>
                                  <a:pt x="4763" y="4775"/>
                                </a:lnTo>
                                <a:lnTo>
                                  <a:pt x="0" y="9563"/>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761" name="Shape 761"/>
                        <wps:cNvSpPr/>
                        <wps:spPr>
                          <a:xfrm>
                            <a:off x="228600" y="7029437"/>
                            <a:ext cx="5867425" cy="9563"/>
                          </a:xfrm>
                          <a:custGeom>
                            <a:avLst/>
                            <a:gdLst/>
                            <a:ahLst/>
                            <a:cxnLst/>
                            <a:rect l="0" t="0" r="0" b="0"/>
                            <a:pathLst>
                              <a:path w="5867425" h="9563">
                                <a:moveTo>
                                  <a:pt x="5867425" y="0"/>
                                </a:moveTo>
                                <a:lnTo>
                                  <a:pt x="5867425" y="9563"/>
                                </a:lnTo>
                                <a:lnTo>
                                  <a:pt x="0" y="9563"/>
                                </a:lnTo>
                                <a:lnTo>
                                  <a:pt x="4763" y="4775"/>
                                </a:lnTo>
                                <a:lnTo>
                                  <a:pt x="5862637" y="4775"/>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762" name="Shape 762"/>
                        <wps:cNvSpPr/>
                        <wps:spPr>
                          <a:xfrm>
                            <a:off x="228600" y="0"/>
                            <a:ext cx="304800" cy="161925"/>
                          </a:xfrm>
                          <a:custGeom>
                            <a:avLst/>
                            <a:gdLst/>
                            <a:ahLst/>
                            <a:cxnLst/>
                            <a:rect l="0" t="0" r="0" b="0"/>
                            <a:pathLst>
                              <a:path w="304800" h="161925">
                                <a:moveTo>
                                  <a:pt x="23599" y="0"/>
                                </a:moveTo>
                                <a:lnTo>
                                  <a:pt x="304800" y="0"/>
                                </a:lnTo>
                                <a:lnTo>
                                  <a:pt x="304800" y="9525"/>
                                </a:lnTo>
                                <a:lnTo>
                                  <a:pt x="23599" y="9525"/>
                                </a:lnTo>
                                <a:cubicBezTo>
                                  <a:pt x="19869" y="9525"/>
                                  <a:pt x="16287" y="11011"/>
                                  <a:pt x="13647" y="13653"/>
                                </a:cubicBezTo>
                                <a:cubicBezTo>
                                  <a:pt x="11008" y="16281"/>
                                  <a:pt x="9525" y="19863"/>
                                  <a:pt x="9525" y="23596"/>
                                </a:cubicBezTo>
                                <a:lnTo>
                                  <a:pt x="9525" y="138328"/>
                                </a:lnTo>
                                <a:cubicBezTo>
                                  <a:pt x="9525" y="142062"/>
                                  <a:pt x="11008" y="145644"/>
                                  <a:pt x="13647" y="148272"/>
                                </a:cubicBezTo>
                                <a:cubicBezTo>
                                  <a:pt x="16287" y="150914"/>
                                  <a:pt x="19869" y="152400"/>
                                  <a:pt x="23599" y="152400"/>
                                </a:cubicBezTo>
                                <a:lnTo>
                                  <a:pt x="304800" y="152400"/>
                                </a:lnTo>
                                <a:lnTo>
                                  <a:pt x="304800" y="161925"/>
                                </a:lnTo>
                                <a:lnTo>
                                  <a:pt x="23599" y="161925"/>
                                </a:lnTo>
                                <a:cubicBezTo>
                                  <a:pt x="17338" y="161925"/>
                                  <a:pt x="11336" y="159436"/>
                                  <a:pt x="6910" y="155016"/>
                                </a:cubicBezTo>
                                <a:cubicBezTo>
                                  <a:pt x="2485" y="150584"/>
                                  <a:pt x="0" y="144590"/>
                                  <a:pt x="0" y="138328"/>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63" name="Shape 763"/>
                        <wps:cNvSpPr/>
                        <wps:spPr>
                          <a:xfrm>
                            <a:off x="533400" y="0"/>
                            <a:ext cx="304800" cy="161925"/>
                          </a:xfrm>
                          <a:custGeom>
                            <a:avLst/>
                            <a:gdLst/>
                            <a:ahLst/>
                            <a:cxnLst/>
                            <a:rect l="0" t="0" r="0" b="0"/>
                            <a:pathLst>
                              <a:path w="304800" h="161925">
                                <a:moveTo>
                                  <a:pt x="0" y="0"/>
                                </a:moveTo>
                                <a:lnTo>
                                  <a:pt x="281203" y="0"/>
                                </a:lnTo>
                                <a:cubicBezTo>
                                  <a:pt x="287464" y="0"/>
                                  <a:pt x="293459" y="2489"/>
                                  <a:pt x="297879" y="6909"/>
                                </a:cubicBezTo>
                                <a:cubicBezTo>
                                  <a:pt x="302311" y="11341"/>
                                  <a:pt x="304800" y="17335"/>
                                  <a:pt x="304800" y="23596"/>
                                </a:cubicBezTo>
                                <a:lnTo>
                                  <a:pt x="304800" y="138328"/>
                                </a:lnTo>
                                <a:cubicBezTo>
                                  <a:pt x="304800" y="144590"/>
                                  <a:pt x="302311" y="150584"/>
                                  <a:pt x="297879" y="155016"/>
                                </a:cubicBezTo>
                                <a:cubicBezTo>
                                  <a:pt x="293459" y="159436"/>
                                  <a:pt x="287464" y="161925"/>
                                  <a:pt x="281203" y="161925"/>
                                </a:cubicBezTo>
                                <a:lnTo>
                                  <a:pt x="0" y="161925"/>
                                </a:lnTo>
                                <a:lnTo>
                                  <a:pt x="0" y="152400"/>
                                </a:lnTo>
                                <a:lnTo>
                                  <a:pt x="281203" y="152400"/>
                                </a:lnTo>
                                <a:cubicBezTo>
                                  <a:pt x="284937" y="152400"/>
                                  <a:pt x="288519" y="150914"/>
                                  <a:pt x="291148" y="148272"/>
                                </a:cubicBezTo>
                                <a:cubicBezTo>
                                  <a:pt x="293789" y="145644"/>
                                  <a:pt x="295275" y="142062"/>
                                  <a:pt x="295275" y="138328"/>
                                </a:cubicBezTo>
                                <a:lnTo>
                                  <a:pt x="295275" y="23596"/>
                                </a:lnTo>
                                <a:cubicBezTo>
                                  <a:pt x="295275" y="19863"/>
                                  <a:pt x="293789" y="16281"/>
                                  <a:pt x="291148" y="13653"/>
                                </a:cubicBezTo>
                                <a:cubicBezTo>
                                  <a:pt x="288519" y="11011"/>
                                  <a:pt x="284937"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65" name="Rectangle 765"/>
                        <wps:cNvSpPr/>
                        <wps:spPr>
                          <a:xfrm>
                            <a:off x="273477" y="35382"/>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50" name="Picture 11050"/>
                          <pic:cNvPicPr/>
                        </pic:nvPicPr>
                        <pic:blipFill>
                          <a:blip r:embed="rId71"/>
                          <a:stretch>
                            <a:fillRect/>
                          </a:stretch>
                        </pic:blipFill>
                        <pic:spPr>
                          <a:xfrm>
                            <a:off x="141986" y="291591"/>
                            <a:ext cx="67056" cy="54864"/>
                          </a:xfrm>
                          <a:prstGeom prst="rect">
                            <a:avLst/>
                          </a:prstGeom>
                        </pic:spPr>
                      </pic:pic>
                      <wps:wsp>
                        <wps:cNvPr id="769" name="Rectangle 769"/>
                        <wps:cNvSpPr/>
                        <wps:spPr>
                          <a:xfrm>
                            <a:off x="232162" y="279401"/>
                            <a:ext cx="1674815" cy="118150"/>
                          </a:xfrm>
                          <a:prstGeom prst="rect">
                            <a:avLst/>
                          </a:prstGeom>
                          <a:ln>
                            <a:noFill/>
                          </a:ln>
                        </wps:spPr>
                        <wps:txbx>
                          <w:txbxContent>
                            <w:p w:rsidR="000F1A28" w:rsidRDefault="006936CC">
                              <w:pPr>
                                <w:spacing w:after="160" w:line="259" w:lineRule="auto"/>
                                <w:ind w:left="0" w:firstLine="0"/>
                              </w:pPr>
                              <w:r>
                                <w:t>Anticipated # Members Recruited</w:t>
                              </w:r>
                            </w:p>
                          </w:txbxContent>
                        </wps:txbx>
                        <wps:bodyPr horzOverflow="overflow" vert="horz" lIns="0" tIns="0" rIns="0" bIns="0" rtlCol="0">
                          <a:noAutofit/>
                        </wps:bodyPr>
                      </wps:wsp>
                      <wps:wsp>
                        <wps:cNvPr id="770" name="Shape 770"/>
                        <wps:cNvSpPr/>
                        <wps:spPr>
                          <a:xfrm>
                            <a:off x="228600" y="381000"/>
                            <a:ext cx="304800" cy="161925"/>
                          </a:xfrm>
                          <a:custGeom>
                            <a:avLst/>
                            <a:gdLst/>
                            <a:ahLst/>
                            <a:cxnLst/>
                            <a:rect l="0" t="0" r="0" b="0"/>
                            <a:pathLst>
                              <a:path w="304800" h="161925">
                                <a:moveTo>
                                  <a:pt x="23599" y="0"/>
                                </a:moveTo>
                                <a:lnTo>
                                  <a:pt x="304800" y="0"/>
                                </a:lnTo>
                                <a:lnTo>
                                  <a:pt x="304800"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304800" y="152400"/>
                                </a:lnTo>
                                <a:lnTo>
                                  <a:pt x="304800" y="161925"/>
                                </a:lnTo>
                                <a:lnTo>
                                  <a:pt x="23599" y="161925"/>
                                </a:lnTo>
                                <a:cubicBezTo>
                                  <a:pt x="17338" y="161925"/>
                                  <a:pt x="11336" y="159435"/>
                                  <a:pt x="6910" y="155016"/>
                                </a:cubicBezTo>
                                <a:cubicBezTo>
                                  <a:pt x="2485" y="150583"/>
                                  <a:pt x="0" y="144590"/>
                                  <a:pt x="0" y="138328"/>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71" name="Shape 771"/>
                        <wps:cNvSpPr/>
                        <wps:spPr>
                          <a:xfrm>
                            <a:off x="533400" y="381000"/>
                            <a:ext cx="304800" cy="161925"/>
                          </a:xfrm>
                          <a:custGeom>
                            <a:avLst/>
                            <a:gdLst/>
                            <a:ahLst/>
                            <a:cxnLst/>
                            <a:rect l="0" t="0" r="0" b="0"/>
                            <a:pathLst>
                              <a:path w="304800" h="161925">
                                <a:moveTo>
                                  <a:pt x="0" y="0"/>
                                </a:moveTo>
                                <a:lnTo>
                                  <a:pt x="281203" y="0"/>
                                </a:lnTo>
                                <a:cubicBezTo>
                                  <a:pt x="287464" y="0"/>
                                  <a:pt x="293459" y="2489"/>
                                  <a:pt x="297879" y="6908"/>
                                </a:cubicBezTo>
                                <a:cubicBezTo>
                                  <a:pt x="302311" y="11341"/>
                                  <a:pt x="304800" y="17335"/>
                                  <a:pt x="304800" y="23596"/>
                                </a:cubicBezTo>
                                <a:lnTo>
                                  <a:pt x="304800" y="138328"/>
                                </a:lnTo>
                                <a:cubicBezTo>
                                  <a:pt x="304800" y="144590"/>
                                  <a:pt x="302311" y="150583"/>
                                  <a:pt x="297879" y="155016"/>
                                </a:cubicBezTo>
                                <a:cubicBezTo>
                                  <a:pt x="293459" y="159435"/>
                                  <a:pt x="287464" y="161925"/>
                                  <a:pt x="281203" y="161925"/>
                                </a:cubicBezTo>
                                <a:lnTo>
                                  <a:pt x="0" y="161925"/>
                                </a:lnTo>
                                <a:lnTo>
                                  <a:pt x="0" y="152400"/>
                                </a:lnTo>
                                <a:lnTo>
                                  <a:pt x="281203" y="152400"/>
                                </a:lnTo>
                                <a:cubicBezTo>
                                  <a:pt x="284937" y="152400"/>
                                  <a:pt x="288519" y="150914"/>
                                  <a:pt x="291148" y="148272"/>
                                </a:cubicBezTo>
                                <a:cubicBezTo>
                                  <a:pt x="293789" y="145644"/>
                                  <a:pt x="295275" y="142062"/>
                                  <a:pt x="295275" y="138328"/>
                                </a:cubicBezTo>
                                <a:lnTo>
                                  <a:pt x="295275" y="23596"/>
                                </a:lnTo>
                                <a:cubicBezTo>
                                  <a:pt x="295275" y="19862"/>
                                  <a:pt x="293789" y="16281"/>
                                  <a:pt x="291148" y="13652"/>
                                </a:cubicBezTo>
                                <a:cubicBezTo>
                                  <a:pt x="288519" y="11010"/>
                                  <a:pt x="284937"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73" name="Rectangle 773"/>
                        <wps:cNvSpPr/>
                        <wps:spPr>
                          <a:xfrm>
                            <a:off x="273477" y="414833"/>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51" name="Picture 11051"/>
                          <pic:cNvPicPr/>
                        </pic:nvPicPr>
                        <pic:blipFill>
                          <a:blip r:embed="rId72"/>
                          <a:stretch>
                            <a:fillRect/>
                          </a:stretch>
                        </pic:blipFill>
                        <pic:spPr>
                          <a:xfrm>
                            <a:off x="141986" y="672591"/>
                            <a:ext cx="67056" cy="54864"/>
                          </a:xfrm>
                          <a:prstGeom prst="rect">
                            <a:avLst/>
                          </a:prstGeom>
                        </pic:spPr>
                      </pic:pic>
                      <wps:wsp>
                        <wps:cNvPr id="777" name="Rectangle 777"/>
                        <wps:cNvSpPr/>
                        <wps:spPr>
                          <a:xfrm>
                            <a:off x="232162" y="658851"/>
                            <a:ext cx="2403720" cy="118150"/>
                          </a:xfrm>
                          <a:prstGeom prst="rect">
                            <a:avLst/>
                          </a:prstGeom>
                          <a:ln>
                            <a:noFill/>
                          </a:ln>
                        </wps:spPr>
                        <wps:txbx>
                          <w:txbxContent>
                            <w:p w:rsidR="000F1A28" w:rsidRDefault="006936CC">
                              <w:pPr>
                                <w:spacing w:after="160" w:line="259" w:lineRule="auto"/>
                                <w:ind w:left="0" w:firstLine="0"/>
                              </w:pPr>
                              <w:r>
                                <w:t>Anticipated # of Sharable Resources Developed</w:t>
                              </w:r>
                            </w:p>
                          </w:txbxContent>
                        </wps:txbx>
                        <wps:bodyPr horzOverflow="overflow" vert="horz" lIns="0" tIns="0" rIns="0" bIns="0" rtlCol="0">
                          <a:noAutofit/>
                        </wps:bodyPr>
                      </wps:wsp>
                      <wps:wsp>
                        <wps:cNvPr id="778" name="Rectangle 778"/>
                        <wps:cNvSpPr/>
                        <wps:spPr>
                          <a:xfrm>
                            <a:off x="232162" y="758889"/>
                            <a:ext cx="2891834" cy="118150"/>
                          </a:xfrm>
                          <a:prstGeom prst="rect">
                            <a:avLst/>
                          </a:prstGeom>
                          <a:ln>
                            <a:noFill/>
                          </a:ln>
                        </wps:spPr>
                        <wps:txbx>
                          <w:txbxContent>
                            <w:p w:rsidR="000F1A28" w:rsidRDefault="006936CC">
                              <w:pPr>
                                <w:spacing w:after="160" w:line="259" w:lineRule="auto"/>
                                <w:ind w:left="0" w:firstLine="0"/>
                              </w:pPr>
                              <w:r>
                                <w:rPr>
                                  <w:b w:val="0"/>
                                  <w:i/>
                                  <w:color w:val="666666"/>
                                </w:rPr>
                                <w:t>NOTE: These resources are expected to be shared with NEA.</w:t>
                              </w:r>
                            </w:p>
                          </w:txbxContent>
                        </wps:txbx>
                        <wps:bodyPr horzOverflow="overflow" vert="horz" lIns="0" tIns="0" rIns="0" bIns="0" rtlCol="0">
                          <a:noAutofit/>
                        </wps:bodyPr>
                      </wps:wsp>
                      <wps:wsp>
                        <wps:cNvPr id="779" name="Shape 779"/>
                        <wps:cNvSpPr/>
                        <wps:spPr>
                          <a:xfrm>
                            <a:off x="228600" y="866775"/>
                            <a:ext cx="304800" cy="161925"/>
                          </a:xfrm>
                          <a:custGeom>
                            <a:avLst/>
                            <a:gdLst/>
                            <a:ahLst/>
                            <a:cxnLst/>
                            <a:rect l="0" t="0" r="0" b="0"/>
                            <a:pathLst>
                              <a:path w="304800" h="161925">
                                <a:moveTo>
                                  <a:pt x="23599" y="0"/>
                                </a:moveTo>
                                <a:lnTo>
                                  <a:pt x="304800" y="0"/>
                                </a:lnTo>
                                <a:lnTo>
                                  <a:pt x="304800"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85"/>
                                </a:cubicBezTo>
                                <a:cubicBezTo>
                                  <a:pt x="16287" y="150926"/>
                                  <a:pt x="19869" y="152400"/>
                                  <a:pt x="23599" y="152400"/>
                                </a:cubicBezTo>
                                <a:lnTo>
                                  <a:pt x="304800" y="152400"/>
                                </a:lnTo>
                                <a:lnTo>
                                  <a:pt x="304800" y="161925"/>
                                </a:lnTo>
                                <a:lnTo>
                                  <a:pt x="23599" y="161925"/>
                                </a:lnTo>
                                <a:cubicBezTo>
                                  <a:pt x="17338" y="161925"/>
                                  <a:pt x="11336" y="159435"/>
                                  <a:pt x="6910" y="155016"/>
                                </a:cubicBezTo>
                                <a:cubicBezTo>
                                  <a:pt x="2485" y="150583"/>
                                  <a:pt x="0" y="144576"/>
                                  <a:pt x="0" y="138328"/>
                                </a:cubicBezTo>
                                <a:lnTo>
                                  <a:pt x="0" y="23596"/>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80" name="Shape 780"/>
                        <wps:cNvSpPr/>
                        <wps:spPr>
                          <a:xfrm>
                            <a:off x="533400" y="866775"/>
                            <a:ext cx="304800" cy="161925"/>
                          </a:xfrm>
                          <a:custGeom>
                            <a:avLst/>
                            <a:gdLst/>
                            <a:ahLst/>
                            <a:cxnLst/>
                            <a:rect l="0" t="0" r="0" b="0"/>
                            <a:pathLst>
                              <a:path w="304800" h="161925">
                                <a:moveTo>
                                  <a:pt x="0" y="0"/>
                                </a:moveTo>
                                <a:lnTo>
                                  <a:pt x="281203" y="0"/>
                                </a:lnTo>
                                <a:cubicBezTo>
                                  <a:pt x="287464" y="0"/>
                                  <a:pt x="293459" y="2489"/>
                                  <a:pt x="297879" y="6921"/>
                                </a:cubicBezTo>
                                <a:cubicBezTo>
                                  <a:pt x="302311" y="11341"/>
                                  <a:pt x="304800" y="17335"/>
                                  <a:pt x="304800" y="23596"/>
                                </a:cubicBezTo>
                                <a:lnTo>
                                  <a:pt x="304800" y="138328"/>
                                </a:lnTo>
                                <a:cubicBezTo>
                                  <a:pt x="304800" y="144576"/>
                                  <a:pt x="302311" y="150583"/>
                                  <a:pt x="297879" y="155016"/>
                                </a:cubicBezTo>
                                <a:cubicBezTo>
                                  <a:pt x="293459" y="159435"/>
                                  <a:pt x="287464" y="161925"/>
                                  <a:pt x="281203" y="161925"/>
                                </a:cubicBezTo>
                                <a:lnTo>
                                  <a:pt x="0" y="161925"/>
                                </a:lnTo>
                                <a:lnTo>
                                  <a:pt x="0" y="152400"/>
                                </a:lnTo>
                                <a:lnTo>
                                  <a:pt x="281203" y="152400"/>
                                </a:lnTo>
                                <a:cubicBezTo>
                                  <a:pt x="284937" y="152400"/>
                                  <a:pt x="288519" y="150926"/>
                                  <a:pt x="291148" y="148285"/>
                                </a:cubicBezTo>
                                <a:cubicBezTo>
                                  <a:pt x="293789" y="145644"/>
                                  <a:pt x="295275" y="142062"/>
                                  <a:pt x="295275" y="138328"/>
                                </a:cubicBezTo>
                                <a:lnTo>
                                  <a:pt x="295275" y="23596"/>
                                </a:lnTo>
                                <a:cubicBezTo>
                                  <a:pt x="295275" y="19862"/>
                                  <a:pt x="293789" y="16281"/>
                                  <a:pt x="291148" y="13652"/>
                                </a:cubicBezTo>
                                <a:cubicBezTo>
                                  <a:pt x="288519" y="11010"/>
                                  <a:pt x="284937"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82" name="Rectangle 782"/>
                        <wps:cNvSpPr/>
                        <wps:spPr>
                          <a:xfrm>
                            <a:off x="273477" y="902907"/>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52" name="Picture 11052"/>
                          <pic:cNvPicPr/>
                        </pic:nvPicPr>
                        <pic:blipFill>
                          <a:blip r:embed="rId73"/>
                          <a:stretch>
                            <a:fillRect/>
                          </a:stretch>
                        </pic:blipFill>
                        <pic:spPr>
                          <a:xfrm>
                            <a:off x="141986" y="1161287"/>
                            <a:ext cx="67056" cy="51816"/>
                          </a:xfrm>
                          <a:prstGeom prst="rect">
                            <a:avLst/>
                          </a:prstGeom>
                        </pic:spPr>
                      </pic:pic>
                      <wps:wsp>
                        <wps:cNvPr id="786" name="Rectangle 786"/>
                        <wps:cNvSpPr/>
                        <wps:spPr>
                          <a:xfrm>
                            <a:off x="232162" y="1146925"/>
                            <a:ext cx="2444590" cy="118150"/>
                          </a:xfrm>
                          <a:prstGeom prst="rect">
                            <a:avLst/>
                          </a:prstGeom>
                          <a:ln>
                            <a:noFill/>
                          </a:ln>
                        </wps:spPr>
                        <wps:txbx>
                          <w:txbxContent>
                            <w:p w:rsidR="000F1A28" w:rsidRDefault="006936CC">
                              <w:pPr>
                                <w:spacing w:after="160" w:line="259" w:lineRule="auto"/>
                                <w:ind w:left="0" w:firstLine="0"/>
                              </w:pPr>
                              <w:r>
                                <w:t>Anticipated # Community Stakeholders Engaged</w:t>
                              </w:r>
                            </w:p>
                          </w:txbxContent>
                        </wps:txbx>
                        <wps:bodyPr horzOverflow="overflow" vert="horz" lIns="0" tIns="0" rIns="0" bIns="0" rtlCol="0">
                          <a:noAutofit/>
                        </wps:bodyPr>
                      </wps:wsp>
                      <wps:wsp>
                        <wps:cNvPr id="787" name="Shape 787"/>
                        <wps:cNvSpPr/>
                        <wps:spPr>
                          <a:xfrm>
                            <a:off x="228600" y="1247775"/>
                            <a:ext cx="304800" cy="161925"/>
                          </a:xfrm>
                          <a:custGeom>
                            <a:avLst/>
                            <a:gdLst/>
                            <a:ahLst/>
                            <a:cxnLst/>
                            <a:rect l="0" t="0" r="0" b="0"/>
                            <a:pathLst>
                              <a:path w="304800" h="161925">
                                <a:moveTo>
                                  <a:pt x="23599" y="0"/>
                                </a:moveTo>
                                <a:lnTo>
                                  <a:pt x="304800" y="0"/>
                                </a:lnTo>
                                <a:lnTo>
                                  <a:pt x="304800"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304800" y="152400"/>
                                </a:lnTo>
                                <a:lnTo>
                                  <a:pt x="304800" y="161925"/>
                                </a:lnTo>
                                <a:lnTo>
                                  <a:pt x="23599" y="161925"/>
                                </a:lnTo>
                                <a:cubicBezTo>
                                  <a:pt x="17338" y="161925"/>
                                  <a:pt x="11336" y="159435"/>
                                  <a:pt x="6910" y="155003"/>
                                </a:cubicBezTo>
                                <a:cubicBezTo>
                                  <a:pt x="2485" y="150583"/>
                                  <a:pt x="0" y="144576"/>
                                  <a:pt x="0" y="138328"/>
                                </a:cubicBezTo>
                                <a:lnTo>
                                  <a:pt x="0" y="23596"/>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88" name="Shape 788"/>
                        <wps:cNvSpPr/>
                        <wps:spPr>
                          <a:xfrm>
                            <a:off x="533400" y="1247775"/>
                            <a:ext cx="304800" cy="161925"/>
                          </a:xfrm>
                          <a:custGeom>
                            <a:avLst/>
                            <a:gdLst/>
                            <a:ahLst/>
                            <a:cxnLst/>
                            <a:rect l="0" t="0" r="0" b="0"/>
                            <a:pathLst>
                              <a:path w="304800" h="161925">
                                <a:moveTo>
                                  <a:pt x="0" y="0"/>
                                </a:moveTo>
                                <a:lnTo>
                                  <a:pt x="281203" y="0"/>
                                </a:lnTo>
                                <a:cubicBezTo>
                                  <a:pt x="287464" y="0"/>
                                  <a:pt x="293459" y="2489"/>
                                  <a:pt x="297879" y="6921"/>
                                </a:cubicBezTo>
                                <a:cubicBezTo>
                                  <a:pt x="302311" y="11341"/>
                                  <a:pt x="304800" y="17348"/>
                                  <a:pt x="304800" y="23596"/>
                                </a:cubicBezTo>
                                <a:lnTo>
                                  <a:pt x="304800" y="138328"/>
                                </a:lnTo>
                                <a:cubicBezTo>
                                  <a:pt x="304800" y="144576"/>
                                  <a:pt x="302311" y="150583"/>
                                  <a:pt x="297879" y="155003"/>
                                </a:cubicBezTo>
                                <a:cubicBezTo>
                                  <a:pt x="293459" y="159435"/>
                                  <a:pt x="287464" y="161925"/>
                                  <a:pt x="281203" y="161925"/>
                                </a:cubicBezTo>
                                <a:lnTo>
                                  <a:pt x="0" y="161925"/>
                                </a:lnTo>
                                <a:lnTo>
                                  <a:pt x="0" y="152400"/>
                                </a:lnTo>
                                <a:lnTo>
                                  <a:pt x="281203" y="152400"/>
                                </a:lnTo>
                                <a:cubicBezTo>
                                  <a:pt x="284937" y="152400"/>
                                  <a:pt x="288519" y="150914"/>
                                  <a:pt x="291148" y="148272"/>
                                </a:cubicBezTo>
                                <a:cubicBezTo>
                                  <a:pt x="293789" y="145644"/>
                                  <a:pt x="295275" y="142062"/>
                                  <a:pt x="295275" y="138328"/>
                                </a:cubicBezTo>
                                <a:lnTo>
                                  <a:pt x="295275" y="23596"/>
                                </a:lnTo>
                                <a:cubicBezTo>
                                  <a:pt x="295275" y="19862"/>
                                  <a:pt x="293789" y="16281"/>
                                  <a:pt x="291148" y="13652"/>
                                </a:cubicBezTo>
                                <a:cubicBezTo>
                                  <a:pt x="288519" y="11010"/>
                                  <a:pt x="284937"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90" name="Rectangle 790"/>
                        <wps:cNvSpPr/>
                        <wps:spPr>
                          <a:xfrm>
                            <a:off x="273477" y="1282357"/>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53" name="Picture 11053"/>
                          <pic:cNvPicPr/>
                        </pic:nvPicPr>
                        <pic:blipFill>
                          <a:blip r:embed="rId57"/>
                          <a:stretch>
                            <a:fillRect/>
                          </a:stretch>
                        </pic:blipFill>
                        <pic:spPr>
                          <a:xfrm>
                            <a:off x="141986" y="1539239"/>
                            <a:ext cx="67056" cy="54864"/>
                          </a:xfrm>
                          <a:prstGeom prst="rect">
                            <a:avLst/>
                          </a:prstGeom>
                        </pic:spPr>
                      </pic:pic>
                      <wps:wsp>
                        <wps:cNvPr id="794" name="Rectangle 794"/>
                        <wps:cNvSpPr/>
                        <wps:spPr>
                          <a:xfrm>
                            <a:off x="232162" y="1526375"/>
                            <a:ext cx="1598342" cy="118150"/>
                          </a:xfrm>
                          <a:prstGeom prst="rect">
                            <a:avLst/>
                          </a:prstGeom>
                          <a:ln>
                            <a:noFill/>
                          </a:ln>
                        </wps:spPr>
                        <wps:txbx>
                          <w:txbxContent>
                            <w:p w:rsidR="000F1A28" w:rsidRDefault="006936CC">
                              <w:pPr>
                                <w:spacing w:after="160" w:line="259" w:lineRule="auto"/>
                                <w:ind w:left="0" w:firstLine="0"/>
                              </w:pPr>
                              <w:r>
                                <w:t>Anticipated # Leaders Identified</w:t>
                              </w:r>
                            </w:p>
                          </w:txbxContent>
                        </wps:txbx>
                        <wps:bodyPr horzOverflow="overflow" vert="horz" lIns="0" tIns="0" rIns="0" bIns="0" rtlCol="0">
                          <a:noAutofit/>
                        </wps:bodyPr>
                      </wps:wsp>
                      <wps:wsp>
                        <wps:cNvPr id="795" name="Shape 795"/>
                        <wps:cNvSpPr/>
                        <wps:spPr>
                          <a:xfrm>
                            <a:off x="228600" y="1628775"/>
                            <a:ext cx="304800" cy="161925"/>
                          </a:xfrm>
                          <a:custGeom>
                            <a:avLst/>
                            <a:gdLst/>
                            <a:ahLst/>
                            <a:cxnLst/>
                            <a:rect l="0" t="0" r="0" b="0"/>
                            <a:pathLst>
                              <a:path w="304800" h="161925">
                                <a:moveTo>
                                  <a:pt x="23599" y="0"/>
                                </a:moveTo>
                                <a:lnTo>
                                  <a:pt x="304800" y="0"/>
                                </a:lnTo>
                                <a:lnTo>
                                  <a:pt x="304800" y="9525"/>
                                </a:lnTo>
                                <a:lnTo>
                                  <a:pt x="23599" y="9525"/>
                                </a:lnTo>
                                <a:cubicBezTo>
                                  <a:pt x="19869" y="9525"/>
                                  <a:pt x="16287" y="10998"/>
                                  <a:pt x="13647" y="13639"/>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304800" y="152400"/>
                                </a:lnTo>
                                <a:lnTo>
                                  <a:pt x="304800" y="161925"/>
                                </a:lnTo>
                                <a:lnTo>
                                  <a:pt x="23599" y="161925"/>
                                </a:lnTo>
                                <a:cubicBezTo>
                                  <a:pt x="17338" y="161925"/>
                                  <a:pt x="11336" y="159435"/>
                                  <a:pt x="6910" y="155003"/>
                                </a:cubicBezTo>
                                <a:cubicBezTo>
                                  <a:pt x="2485" y="150583"/>
                                  <a:pt x="0" y="144590"/>
                                  <a:pt x="0" y="1383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96" name="Shape 796"/>
                        <wps:cNvSpPr/>
                        <wps:spPr>
                          <a:xfrm>
                            <a:off x="533400" y="1628775"/>
                            <a:ext cx="304800" cy="161925"/>
                          </a:xfrm>
                          <a:custGeom>
                            <a:avLst/>
                            <a:gdLst/>
                            <a:ahLst/>
                            <a:cxnLst/>
                            <a:rect l="0" t="0" r="0" b="0"/>
                            <a:pathLst>
                              <a:path w="304800" h="161925">
                                <a:moveTo>
                                  <a:pt x="0" y="0"/>
                                </a:moveTo>
                                <a:lnTo>
                                  <a:pt x="281203" y="0"/>
                                </a:lnTo>
                                <a:cubicBezTo>
                                  <a:pt x="287464" y="0"/>
                                  <a:pt x="293459" y="2489"/>
                                  <a:pt x="297879" y="6908"/>
                                </a:cubicBezTo>
                                <a:cubicBezTo>
                                  <a:pt x="302311" y="11341"/>
                                  <a:pt x="304800" y="17348"/>
                                  <a:pt x="304800" y="23596"/>
                                </a:cubicBezTo>
                                <a:lnTo>
                                  <a:pt x="304800" y="138328"/>
                                </a:lnTo>
                                <a:cubicBezTo>
                                  <a:pt x="304800" y="144590"/>
                                  <a:pt x="302311" y="150583"/>
                                  <a:pt x="297879" y="155003"/>
                                </a:cubicBezTo>
                                <a:cubicBezTo>
                                  <a:pt x="293459" y="159435"/>
                                  <a:pt x="287464" y="161925"/>
                                  <a:pt x="281203" y="161925"/>
                                </a:cubicBezTo>
                                <a:lnTo>
                                  <a:pt x="0" y="161925"/>
                                </a:lnTo>
                                <a:lnTo>
                                  <a:pt x="0" y="152400"/>
                                </a:lnTo>
                                <a:lnTo>
                                  <a:pt x="281203" y="152400"/>
                                </a:lnTo>
                                <a:cubicBezTo>
                                  <a:pt x="284937" y="152400"/>
                                  <a:pt x="288519" y="150914"/>
                                  <a:pt x="291148" y="148272"/>
                                </a:cubicBezTo>
                                <a:cubicBezTo>
                                  <a:pt x="293789" y="145644"/>
                                  <a:pt x="295275" y="142062"/>
                                  <a:pt x="295275" y="138328"/>
                                </a:cubicBezTo>
                                <a:lnTo>
                                  <a:pt x="295275" y="23596"/>
                                </a:lnTo>
                                <a:cubicBezTo>
                                  <a:pt x="295275" y="19862"/>
                                  <a:pt x="293789" y="16281"/>
                                  <a:pt x="291148" y="13639"/>
                                </a:cubicBezTo>
                                <a:cubicBezTo>
                                  <a:pt x="288519" y="10998"/>
                                  <a:pt x="284937" y="9525"/>
                                  <a:pt x="2812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798" name="Rectangle 798"/>
                        <wps:cNvSpPr/>
                        <wps:spPr>
                          <a:xfrm>
                            <a:off x="273477" y="1661821"/>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800" name="Rectangle 800"/>
                        <wps:cNvSpPr/>
                        <wps:spPr>
                          <a:xfrm>
                            <a:off x="155377" y="2062582"/>
                            <a:ext cx="1909823" cy="118150"/>
                          </a:xfrm>
                          <a:prstGeom prst="rect">
                            <a:avLst/>
                          </a:prstGeom>
                          <a:ln>
                            <a:noFill/>
                          </a:ln>
                        </wps:spPr>
                        <wps:txbx>
                          <w:txbxContent>
                            <w:p w:rsidR="000F1A28" w:rsidRDefault="006936CC">
                              <w:pPr>
                                <w:spacing w:after="160" w:line="259" w:lineRule="auto"/>
                                <w:ind w:left="0" w:firstLine="0"/>
                              </w:pPr>
                              <w:r>
                                <w:t>Program Specific Quantitative Metrics</w:t>
                              </w:r>
                            </w:p>
                          </w:txbxContent>
                        </wps:txbx>
                        <wps:bodyPr horzOverflow="overflow" vert="horz" lIns="0" tIns="0" rIns="0" bIns="0" rtlCol="0">
                          <a:noAutofit/>
                        </wps:bodyPr>
                      </wps:wsp>
                      <pic:pic xmlns:pic="http://schemas.openxmlformats.org/drawingml/2006/picture">
                        <pic:nvPicPr>
                          <pic:cNvPr id="11054" name="Picture 11054"/>
                          <pic:cNvPicPr/>
                        </pic:nvPicPr>
                        <pic:blipFill>
                          <a:blip r:embed="rId28"/>
                          <a:stretch>
                            <a:fillRect/>
                          </a:stretch>
                        </pic:blipFill>
                        <pic:spPr>
                          <a:xfrm>
                            <a:off x="154178" y="2231135"/>
                            <a:ext cx="42672" cy="42672"/>
                          </a:xfrm>
                          <a:prstGeom prst="rect">
                            <a:avLst/>
                          </a:prstGeom>
                        </pic:spPr>
                      </pic:pic>
                      <wps:wsp>
                        <wps:cNvPr id="804" name="Rectangle 804"/>
                        <wps:cNvSpPr/>
                        <wps:spPr>
                          <a:xfrm>
                            <a:off x="232162" y="2209813"/>
                            <a:ext cx="1522074" cy="118150"/>
                          </a:xfrm>
                          <a:prstGeom prst="rect">
                            <a:avLst/>
                          </a:prstGeom>
                          <a:ln>
                            <a:noFill/>
                          </a:ln>
                        </wps:spPr>
                        <wps:txbx>
                          <w:txbxContent>
                            <w:p w:rsidR="000F1A28" w:rsidRDefault="006936CC">
                              <w:pPr>
                                <w:spacing w:after="160" w:line="259" w:lineRule="auto"/>
                                <w:ind w:left="0" w:firstLine="0"/>
                              </w:pPr>
                              <w:r>
                                <w:t>Anticipated # Retirees Trained</w:t>
                              </w:r>
                            </w:p>
                          </w:txbxContent>
                        </wps:txbx>
                        <wps:bodyPr horzOverflow="overflow" vert="horz" lIns="0" tIns="0" rIns="0" bIns="0" rtlCol="0">
                          <a:noAutofit/>
                        </wps:bodyPr>
                      </wps:wsp>
                      <wps:wsp>
                        <wps:cNvPr id="805" name="Shape 805"/>
                        <wps:cNvSpPr/>
                        <wps:spPr>
                          <a:xfrm>
                            <a:off x="228600" y="2314575"/>
                            <a:ext cx="342900" cy="161925"/>
                          </a:xfrm>
                          <a:custGeom>
                            <a:avLst/>
                            <a:gdLst/>
                            <a:ahLst/>
                            <a:cxnLst/>
                            <a:rect l="0" t="0" r="0" b="0"/>
                            <a:pathLst>
                              <a:path w="342900" h="161925">
                                <a:moveTo>
                                  <a:pt x="23599" y="0"/>
                                </a:moveTo>
                                <a:lnTo>
                                  <a:pt x="342900" y="0"/>
                                </a:lnTo>
                                <a:lnTo>
                                  <a:pt x="342900" y="9525"/>
                                </a:lnTo>
                                <a:lnTo>
                                  <a:pt x="23599" y="9525"/>
                                </a:lnTo>
                                <a:cubicBezTo>
                                  <a:pt x="19869" y="9525"/>
                                  <a:pt x="16287" y="10998"/>
                                  <a:pt x="13647" y="13639"/>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342900" y="152400"/>
                                </a:lnTo>
                                <a:lnTo>
                                  <a:pt x="342900" y="161925"/>
                                </a:lnTo>
                                <a:lnTo>
                                  <a:pt x="23599" y="161925"/>
                                </a:lnTo>
                                <a:cubicBezTo>
                                  <a:pt x="17338" y="161925"/>
                                  <a:pt x="11336" y="159435"/>
                                  <a:pt x="6910" y="155003"/>
                                </a:cubicBezTo>
                                <a:cubicBezTo>
                                  <a:pt x="2485" y="150583"/>
                                  <a:pt x="0" y="144590"/>
                                  <a:pt x="0" y="1383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06" name="Shape 806"/>
                        <wps:cNvSpPr/>
                        <wps:spPr>
                          <a:xfrm>
                            <a:off x="571500" y="2314575"/>
                            <a:ext cx="342900" cy="161925"/>
                          </a:xfrm>
                          <a:custGeom>
                            <a:avLst/>
                            <a:gdLst/>
                            <a:ahLst/>
                            <a:cxnLst/>
                            <a:rect l="0" t="0" r="0" b="0"/>
                            <a:pathLst>
                              <a:path w="342900" h="161925">
                                <a:moveTo>
                                  <a:pt x="0" y="0"/>
                                </a:moveTo>
                                <a:lnTo>
                                  <a:pt x="319304" y="0"/>
                                </a:lnTo>
                                <a:cubicBezTo>
                                  <a:pt x="325565" y="0"/>
                                  <a:pt x="331559" y="2489"/>
                                  <a:pt x="335991" y="6908"/>
                                </a:cubicBezTo>
                                <a:cubicBezTo>
                                  <a:pt x="340411" y="11341"/>
                                  <a:pt x="342900" y="17348"/>
                                  <a:pt x="342900" y="23596"/>
                                </a:cubicBezTo>
                                <a:lnTo>
                                  <a:pt x="342900" y="138328"/>
                                </a:lnTo>
                                <a:cubicBezTo>
                                  <a:pt x="342900" y="144590"/>
                                  <a:pt x="340411" y="150583"/>
                                  <a:pt x="335991" y="155003"/>
                                </a:cubicBezTo>
                                <a:cubicBezTo>
                                  <a:pt x="331559" y="159435"/>
                                  <a:pt x="325565" y="161925"/>
                                  <a:pt x="319304" y="161925"/>
                                </a:cubicBezTo>
                                <a:lnTo>
                                  <a:pt x="0" y="161925"/>
                                </a:lnTo>
                                <a:lnTo>
                                  <a:pt x="0" y="152400"/>
                                </a:lnTo>
                                <a:lnTo>
                                  <a:pt x="319304" y="152400"/>
                                </a:lnTo>
                                <a:cubicBezTo>
                                  <a:pt x="323037" y="152400"/>
                                  <a:pt x="326619" y="150914"/>
                                  <a:pt x="329248" y="148272"/>
                                </a:cubicBezTo>
                                <a:cubicBezTo>
                                  <a:pt x="331889" y="145644"/>
                                  <a:pt x="333375" y="142062"/>
                                  <a:pt x="333375" y="138328"/>
                                </a:cubicBezTo>
                                <a:lnTo>
                                  <a:pt x="333375" y="23596"/>
                                </a:lnTo>
                                <a:cubicBezTo>
                                  <a:pt x="333375" y="19862"/>
                                  <a:pt x="331889" y="16281"/>
                                  <a:pt x="329248" y="13639"/>
                                </a:cubicBezTo>
                                <a:cubicBezTo>
                                  <a:pt x="326619" y="10998"/>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08" name="Rectangle 808"/>
                        <wps:cNvSpPr/>
                        <wps:spPr>
                          <a:xfrm>
                            <a:off x="273477" y="2345246"/>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810" name="Rectangle 810"/>
                        <wps:cNvSpPr/>
                        <wps:spPr>
                          <a:xfrm>
                            <a:off x="155377" y="2746007"/>
                            <a:ext cx="1116506" cy="118150"/>
                          </a:xfrm>
                          <a:prstGeom prst="rect">
                            <a:avLst/>
                          </a:prstGeom>
                          <a:ln>
                            <a:noFill/>
                          </a:ln>
                        </wps:spPr>
                        <wps:txbx>
                          <w:txbxContent>
                            <w:p w:rsidR="000F1A28" w:rsidRDefault="006936CC">
                              <w:pPr>
                                <w:spacing w:after="160" w:line="259" w:lineRule="auto"/>
                                <w:ind w:left="0" w:firstLine="0"/>
                              </w:pPr>
                              <w:r>
                                <w:t>Grant Specific Metrics</w:t>
                              </w:r>
                            </w:p>
                          </w:txbxContent>
                        </wps:txbx>
                        <wps:bodyPr horzOverflow="overflow" vert="horz" lIns="0" tIns="0" rIns="0" bIns="0" rtlCol="0">
                          <a:noAutofit/>
                        </wps:bodyPr>
                      </wps:wsp>
                      <wps:wsp>
                        <wps:cNvPr id="811" name="Rectangle 811"/>
                        <wps:cNvSpPr/>
                        <wps:spPr>
                          <a:xfrm>
                            <a:off x="232162" y="2964180"/>
                            <a:ext cx="4690080" cy="118150"/>
                          </a:xfrm>
                          <a:prstGeom prst="rect">
                            <a:avLst/>
                          </a:prstGeom>
                          <a:ln>
                            <a:noFill/>
                          </a:ln>
                        </wps:spPr>
                        <wps:txbx>
                          <w:txbxContent>
                            <w:p w:rsidR="000F1A28" w:rsidRDefault="006936CC">
                              <w:pPr>
                                <w:spacing w:after="160" w:line="259" w:lineRule="auto"/>
                                <w:ind w:left="0" w:firstLine="0"/>
                              </w:pPr>
                              <w:r>
                                <w:rPr>
                                  <w:b w:val="0"/>
                                  <w:i/>
                                  <w:color w:val="666666"/>
                                </w:rPr>
                                <w:t>Please provide detail for up to 8 goals specific to this grant request. (Must list a minimum of 3 Goals)</w:t>
                              </w:r>
                            </w:p>
                          </w:txbxContent>
                        </wps:txbx>
                        <wps:bodyPr horzOverflow="overflow" vert="horz" lIns="0" tIns="0" rIns="0" bIns="0" rtlCol="0">
                          <a:noAutofit/>
                        </wps:bodyPr>
                      </wps:wsp>
                      <pic:pic xmlns:pic="http://schemas.openxmlformats.org/drawingml/2006/picture">
                        <pic:nvPicPr>
                          <pic:cNvPr id="11055" name="Picture 11055"/>
                          <pic:cNvPicPr/>
                        </pic:nvPicPr>
                        <pic:blipFill>
                          <a:blip r:embed="rId74"/>
                          <a:stretch>
                            <a:fillRect/>
                          </a:stretch>
                        </pic:blipFill>
                        <pic:spPr>
                          <a:xfrm>
                            <a:off x="141986" y="3266440"/>
                            <a:ext cx="67056" cy="51816"/>
                          </a:xfrm>
                          <a:prstGeom prst="rect">
                            <a:avLst/>
                          </a:prstGeom>
                        </pic:spPr>
                      </pic:pic>
                      <wps:wsp>
                        <wps:cNvPr id="815" name="Rectangle 815"/>
                        <wps:cNvSpPr/>
                        <wps:spPr>
                          <a:xfrm>
                            <a:off x="232162" y="3252317"/>
                            <a:ext cx="934333" cy="118150"/>
                          </a:xfrm>
                          <a:prstGeom prst="rect">
                            <a:avLst/>
                          </a:prstGeom>
                          <a:ln>
                            <a:noFill/>
                          </a:ln>
                        </wps:spPr>
                        <wps:txbx>
                          <w:txbxContent>
                            <w:p w:rsidR="000F1A28" w:rsidRDefault="006936CC">
                              <w:pPr>
                                <w:spacing w:after="160" w:line="259" w:lineRule="auto"/>
                                <w:ind w:left="0" w:firstLine="0"/>
                              </w:pPr>
                              <w:r>
                                <w:t>Goal 1 Description</w:t>
                              </w:r>
                            </w:p>
                          </w:txbxContent>
                        </wps:txbx>
                        <wps:bodyPr horzOverflow="overflow" vert="horz" lIns="0" tIns="0" rIns="0" bIns="0" rtlCol="0">
                          <a:noAutofit/>
                        </wps:bodyPr>
                      </wps:wsp>
                      <wps:wsp>
                        <wps:cNvPr id="816" name="Shape 816"/>
                        <wps:cNvSpPr/>
                        <wps:spPr>
                          <a:xfrm>
                            <a:off x="228600" y="335280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7"/>
                                </a:cubicBezTo>
                                <a:lnTo>
                                  <a:pt x="9525" y="414553"/>
                                </a:lnTo>
                                <a:cubicBezTo>
                                  <a:pt x="9525" y="418287"/>
                                  <a:pt x="11008" y="421869"/>
                                  <a:pt x="13647" y="424510"/>
                                </a:cubicBezTo>
                                <a:cubicBezTo>
                                  <a:pt x="16287" y="427151"/>
                                  <a:pt x="19869" y="428625"/>
                                  <a:pt x="23599" y="428625"/>
                                </a:cubicBezTo>
                                <a:lnTo>
                                  <a:pt x="1409700" y="428625"/>
                                </a:lnTo>
                                <a:lnTo>
                                  <a:pt x="1409700" y="438150"/>
                                </a:lnTo>
                                <a:lnTo>
                                  <a:pt x="23599" y="438150"/>
                                </a:lnTo>
                                <a:cubicBezTo>
                                  <a:pt x="17338" y="438150"/>
                                  <a:pt x="11336" y="435661"/>
                                  <a:pt x="6910" y="431241"/>
                                </a:cubicBezTo>
                                <a:cubicBezTo>
                                  <a:pt x="2485" y="426808"/>
                                  <a:pt x="0" y="420801"/>
                                  <a:pt x="0" y="414553"/>
                                </a:cubicBezTo>
                                <a:lnTo>
                                  <a:pt x="0" y="23597"/>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17" name="Shape 817"/>
                        <wps:cNvSpPr/>
                        <wps:spPr>
                          <a:xfrm>
                            <a:off x="1638300" y="3352800"/>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7"/>
                                </a:cubicBezTo>
                                <a:lnTo>
                                  <a:pt x="1409700" y="414553"/>
                                </a:lnTo>
                                <a:cubicBezTo>
                                  <a:pt x="1409700" y="420801"/>
                                  <a:pt x="1407211" y="426808"/>
                                  <a:pt x="1402791" y="431241"/>
                                </a:cubicBezTo>
                                <a:cubicBezTo>
                                  <a:pt x="1398359" y="435661"/>
                                  <a:pt x="1392352" y="438150"/>
                                  <a:pt x="1386103" y="438150"/>
                                </a:cubicBezTo>
                                <a:lnTo>
                                  <a:pt x="0" y="438150"/>
                                </a:lnTo>
                                <a:lnTo>
                                  <a:pt x="0" y="428625"/>
                                </a:lnTo>
                                <a:lnTo>
                                  <a:pt x="1386103" y="428625"/>
                                </a:lnTo>
                                <a:cubicBezTo>
                                  <a:pt x="1389838" y="428625"/>
                                  <a:pt x="1393419" y="427151"/>
                                  <a:pt x="1396060" y="424510"/>
                                </a:cubicBezTo>
                                <a:cubicBezTo>
                                  <a:pt x="1398702" y="421869"/>
                                  <a:pt x="1400175" y="418287"/>
                                  <a:pt x="1400175" y="414553"/>
                                </a:cubicBezTo>
                                <a:lnTo>
                                  <a:pt x="1400175" y="23597"/>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83" name="Rectangle 10183"/>
                        <wps:cNvSpPr/>
                        <wps:spPr>
                          <a:xfrm>
                            <a:off x="2925661" y="337752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821" name="Rectangle 821"/>
                        <wps:cNvSpPr/>
                        <wps:spPr>
                          <a:xfrm>
                            <a:off x="2925661" y="354828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823" name="Rectangle 823"/>
                        <wps:cNvSpPr/>
                        <wps:spPr>
                          <a:xfrm>
                            <a:off x="232162" y="378886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824" name="Rectangle 824"/>
                        <wps:cNvSpPr/>
                        <wps:spPr>
                          <a:xfrm>
                            <a:off x="578777" y="378886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825" name="Rectangle 825"/>
                        <wps:cNvSpPr/>
                        <wps:spPr>
                          <a:xfrm>
                            <a:off x="611823" y="378886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826" name="Rectangle 826"/>
                        <wps:cNvSpPr/>
                        <wps:spPr>
                          <a:xfrm>
                            <a:off x="700926" y="378886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828" name="Picture 828"/>
                          <pic:cNvPicPr/>
                        </pic:nvPicPr>
                        <pic:blipFill>
                          <a:blip r:embed="rId35"/>
                          <a:stretch>
                            <a:fillRect/>
                          </a:stretch>
                        </pic:blipFill>
                        <pic:spPr>
                          <a:xfrm>
                            <a:off x="3076219" y="3352368"/>
                            <a:ext cx="94465" cy="82666"/>
                          </a:xfrm>
                          <a:prstGeom prst="rect">
                            <a:avLst/>
                          </a:prstGeom>
                        </pic:spPr>
                      </pic:pic>
                      <pic:pic xmlns:pic="http://schemas.openxmlformats.org/drawingml/2006/picture">
                        <pic:nvPicPr>
                          <pic:cNvPr id="11056" name="Picture 11056"/>
                          <pic:cNvPicPr/>
                        </pic:nvPicPr>
                        <pic:blipFill>
                          <a:blip r:embed="rId75"/>
                          <a:stretch>
                            <a:fillRect/>
                          </a:stretch>
                        </pic:blipFill>
                        <pic:spPr>
                          <a:xfrm>
                            <a:off x="141986" y="4097528"/>
                            <a:ext cx="67056" cy="51816"/>
                          </a:xfrm>
                          <a:prstGeom prst="rect">
                            <a:avLst/>
                          </a:prstGeom>
                        </pic:spPr>
                      </pic:pic>
                      <wps:wsp>
                        <wps:cNvPr id="832" name="Rectangle 832"/>
                        <wps:cNvSpPr/>
                        <wps:spPr>
                          <a:xfrm>
                            <a:off x="232162" y="4083024"/>
                            <a:ext cx="1551397" cy="118150"/>
                          </a:xfrm>
                          <a:prstGeom prst="rect">
                            <a:avLst/>
                          </a:prstGeom>
                          <a:ln>
                            <a:noFill/>
                          </a:ln>
                        </wps:spPr>
                        <wps:txbx>
                          <w:txbxContent>
                            <w:p w:rsidR="000F1A28" w:rsidRDefault="006936CC">
                              <w:pPr>
                                <w:spacing w:after="160" w:line="259" w:lineRule="auto"/>
                                <w:ind w:left="0" w:firstLine="0"/>
                              </w:pPr>
                              <w:r>
                                <w:t>Goal 1 Measurable Outcome(s)</w:t>
                              </w:r>
                            </w:p>
                          </w:txbxContent>
                        </wps:txbx>
                        <wps:bodyPr horzOverflow="overflow" vert="horz" lIns="0" tIns="0" rIns="0" bIns="0" rtlCol="0">
                          <a:noAutofit/>
                        </wps:bodyPr>
                      </wps:wsp>
                      <wps:wsp>
                        <wps:cNvPr id="833" name="Shape 833"/>
                        <wps:cNvSpPr/>
                        <wps:spPr>
                          <a:xfrm>
                            <a:off x="228600" y="418147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0998"/>
                                  <a:pt x="13647" y="13640"/>
                                </a:cubicBezTo>
                                <a:cubicBezTo>
                                  <a:pt x="11008" y="16282"/>
                                  <a:pt x="9525" y="19863"/>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41"/>
                                </a:cubicBezTo>
                                <a:cubicBezTo>
                                  <a:pt x="2485" y="426809"/>
                                  <a:pt x="0" y="420815"/>
                                  <a:pt x="0" y="414553"/>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34" name="Shape 834"/>
                        <wps:cNvSpPr/>
                        <wps:spPr>
                          <a:xfrm>
                            <a:off x="1638300" y="418147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48"/>
                                  <a:pt x="1409700" y="23597"/>
                                </a:cubicBezTo>
                                <a:lnTo>
                                  <a:pt x="1409700" y="414553"/>
                                </a:lnTo>
                                <a:cubicBezTo>
                                  <a:pt x="1409700" y="420815"/>
                                  <a:pt x="1407211" y="426809"/>
                                  <a:pt x="1402791" y="431241"/>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3"/>
                                  <a:pt x="1398702" y="16282"/>
                                  <a:pt x="1396060" y="13640"/>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86" name="Rectangle 10186"/>
                        <wps:cNvSpPr/>
                        <wps:spPr>
                          <a:xfrm>
                            <a:off x="2925661" y="420821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838" name="Rectangle 838"/>
                        <wps:cNvSpPr/>
                        <wps:spPr>
                          <a:xfrm>
                            <a:off x="2925661" y="437898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840" name="Rectangle 840"/>
                        <wps:cNvSpPr/>
                        <wps:spPr>
                          <a:xfrm>
                            <a:off x="232162" y="461956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841" name="Rectangle 841"/>
                        <wps:cNvSpPr/>
                        <wps:spPr>
                          <a:xfrm>
                            <a:off x="578777" y="461956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842" name="Rectangle 842"/>
                        <wps:cNvSpPr/>
                        <wps:spPr>
                          <a:xfrm>
                            <a:off x="611823" y="461956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843" name="Rectangle 843"/>
                        <wps:cNvSpPr/>
                        <wps:spPr>
                          <a:xfrm>
                            <a:off x="700926" y="4619568"/>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845" name="Picture 845"/>
                          <pic:cNvPicPr/>
                        </pic:nvPicPr>
                        <pic:blipFill>
                          <a:blip r:embed="rId35"/>
                          <a:stretch>
                            <a:fillRect/>
                          </a:stretch>
                        </pic:blipFill>
                        <pic:spPr>
                          <a:xfrm>
                            <a:off x="3076219" y="4183061"/>
                            <a:ext cx="94465" cy="82666"/>
                          </a:xfrm>
                          <a:prstGeom prst="rect">
                            <a:avLst/>
                          </a:prstGeom>
                        </pic:spPr>
                      </pic:pic>
                      <pic:pic xmlns:pic="http://schemas.openxmlformats.org/drawingml/2006/picture">
                        <pic:nvPicPr>
                          <pic:cNvPr id="11057" name="Picture 11057"/>
                          <pic:cNvPicPr/>
                        </pic:nvPicPr>
                        <pic:blipFill>
                          <a:blip r:embed="rId76"/>
                          <a:stretch>
                            <a:fillRect/>
                          </a:stretch>
                        </pic:blipFill>
                        <pic:spPr>
                          <a:xfrm>
                            <a:off x="141986" y="4936743"/>
                            <a:ext cx="67056" cy="42672"/>
                          </a:xfrm>
                          <a:prstGeom prst="rect">
                            <a:avLst/>
                          </a:prstGeom>
                        </pic:spPr>
                      </pic:pic>
                      <wps:wsp>
                        <wps:cNvPr id="849" name="Rectangle 849"/>
                        <wps:cNvSpPr/>
                        <wps:spPr>
                          <a:xfrm>
                            <a:off x="232162" y="4913719"/>
                            <a:ext cx="1046097" cy="118150"/>
                          </a:xfrm>
                          <a:prstGeom prst="rect">
                            <a:avLst/>
                          </a:prstGeom>
                          <a:ln>
                            <a:noFill/>
                          </a:ln>
                        </wps:spPr>
                        <wps:txbx>
                          <w:txbxContent>
                            <w:p w:rsidR="000F1A28" w:rsidRDefault="006936CC">
                              <w:pPr>
                                <w:spacing w:after="160" w:line="259" w:lineRule="auto"/>
                                <w:ind w:left="0" w:firstLine="0"/>
                              </w:pPr>
                              <w:r>
                                <w:t>Goal 1 Key Activities</w:t>
                              </w:r>
                            </w:p>
                          </w:txbxContent>
                        </wps:txbx>
                        <wps:bodyPr horzOverflow="overflow" vert="horz" lIns="0" tIns="0" rIns="0" bIns="0" rtlCol="0">
                          <a:noAutofit/>
                        </wps:bodyPr>
                      </wps:wsp>
                      <wps:wsp>
                        <wps:cNvPr id="850" name="Shape 850"/>
                        <wps:cNvSpPr/>
                        <wps:spPr>
                          <a:xfrm>
                            <a:off x="228600" y="501015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9"/>
                                  <a:pt x="0" y="420802"/>
                                  <a:pt x="0" y="41455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51" name="Shape 851"/>
                        <wps:cNvSpPr/>
                        <wps:spPr>
                          <a:xfrm>
                            <a:off x="1638300" y="5010150"/>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7"/>
                                </a:cubicBezTo>
                                <a:lnTo>
                                  <a:pt x="1409700" y="414553"/>
                                </a:lnTo>
                                <a:cubicBezTo>
                                  <a:pt x="1409700" y="420802"/>
                                  <a:pt x="1407211" y="426809"/>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90" name="Rectangle 10190"/>
                        <wps:cNvSpPr/>
                        <wps:spPr>
                          <a:xfrm>
                            <a:off x="2925661" y="503892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855" name="Rectangle 855"/>
                        <wps:cNvSpPr/>
                        <wps:spPr>
                          <a:xfrm>
                            <a:off x="2925661" y="520968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857" name="Rectangle 857"/>
                        <wps:cNvSpPr/>
                        <wps:spPr>
                          <a:xfrm>
                            <a:off x="232162" y="5450275"/>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858" name="Rectangle 858"/>
                        <wps:cNvSpPr/>
                        <wps:spPr>
                          <a:xfrm>
                            <a:off x="578777" y="5450275"/>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859" name="Rectangle 859"/>
                        <wps:cNvSpPr/>
                        <wps:spPr>
                          <a:xfrm>
                            <a:off x="611823" y="5450275"/>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860" name="Rectangle 860"/>
                        <wps:cNvSpPr/>
                        <wps:spPr>
                          <a:xfrm>
                            <a:off x="700926" y="5450275"/>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862" name="Picture 862"/>
                          <pic:cNvPicPr/>
                        </pic:nvPicPr>
                        <pic:blipFill>
                          <a:blip r:embed="rId35"/>
                          <a:stretch>
                            <a:fillRect/>
                          </a:stretch>
                        </pic:blipFill>
                        <pic:spPr>
                          <a:xfrm>
                            <a:off x="3076219" y="5013768"/>
                            <a:ext cx="94465" cy="82666"/>
                          </a:xfrm>
                          <a:prstGeom prst="rect">
                            <a:avLst/>
                          </a:prstGeom>
                        </pic:spPr>
                      </pic:pic>
                      <pic:pic xmlns:pic="http://schemas.openxmlformats.org/drawingml/2006/picture">
                        <pic:nvPicPr>
                          <pic:cNvPr id="11058" name="Picture 11058"/>
                          <pic:cNvPicPr/>
                        </pic:nvPicPr>
                        <pic:blipFill>
                          <a:blip r:embed="rId77"/>
                          <a:stretch>
                            <a:fillRect/>
                          </a:stretch>
                        </pic:blipFill>
                        <pic:spPr>
                          <a:xfrm>
                            <a:off x="154178" y="5767832"/>
                            <a:ext cx="42672" cy="39624"/>
                          </a:xfrm>
                          <a:prstGeom prst="rect">
                            <a:avLst/>
                          </a:prstGeom>
                        </pic:spPr>
                      </pic:pic>
                      <wps:wsp>
                        <wps:cNvPr id="866" name="Rectangle 866"/>
                        <wps:cNvSpPr/>
                        <wps:spPr>
                          <a:xfrm>
                            <a:off x="232162" y="5744426"/>
                            <a:ext cx="1874440" cy="118150"/>
                          </a:xfrm>
                          <a:prstGeom prst="rect">
                            <a:avLst/>
                          </a:prstGeom>
                          <a:ln>
                            <a:noFill/>
                          </a:ln>
                        </wps:spPr>
                        <wps:txbx>
                          <w:txbxContent>
                            <w:p w:rsidR="000F1A28" w:rsidRDefault="006936CC">
                              <w:pPr>
                                <w:spacing w:after="160" w:line="259" w:lineRule="auto"/>
                                <w:ind w:left="0" w:firstLine="0"/>
                              </w:pPr>
                              <w:r>
                                <w:t>Goal 1 Anticipated Total Engagement</w:t>
                              </w:r>
                            </w:p>
                          </w:txbxContent>
                        </wps:txbx>
                        <wps:bodyPr horzOverflow="overflow" vert="horz" lIns="0" tIns="0" rIns="0" bIns="0" rtlCol="0">
                          <a:noAutofit/>
                        </wps:bodyPr>
                      </wps:wsp>
                      <wps:wsp>
                        <wps:cNvPr id="867" name="Shape 867"/>
                        <wps:cNvSpPr/>
                        <wps:spPr>
                          <a:xfrm>
                            <a:off x="228600" y="5848349"/>
                            <a:ext cx="342900" cy="161913"/>
                          </a:xfrm>
                          <a:custGeom>
                            <a:avLst/>
                            <a:gdLst/>
                            <a:ahLst/>
                            <a:cxnLst/>
                            <a:rect l="0" t="0" r="0" b="0"/>
                            <a:pathLst>
                              <a:path w="342900" h="161913">
                                <a:moveTo>
                                  <a:pt x="23599" y="0"/>
                                </a:moveTo>
                                <a:lnTo>
                                  <a:pt x="342900" y="0"/>
                                </a:lnTo>
                                <a:lnTo>
                                  <a:pt x="342900" y="9525"/>
                                </a:lnTo>
                                <a:lnTo>
                                  <a:pt x="23599" y="9525"/>
                                </a:lnTo>
                                <a:cubicBezTo>
                                  <a:pt x="19869" y="9525"/>
                                  <a:pt x="16287" y="11011"/>
                                  <a:pt x="13647" y="13639"/>
                                </a:cubicBezTo>
                                <a:cubicBezTo>
                                  <a:pt x="11008" y="16281"/>
                                  <a:pt x="9525" y="19862"/>
                                  <a:pt x="9525" y="23597"/>
                                </a:cubicBezTo>
                                <a:lnTo>
                                  <a:pt x="9525" y="138354"/>
                                </a:lnTo>
                                <a:cubicBezTo>
                                  <a:pt x="9525" y="142075"/>
                                  <a:pt x="11008" y="145618"/>
                                  <a:pt x="13647" y="148273"/>
                                </a:cubicBezTo>
                                <a:cubicBezTo>
                                  <a:pt x="16287" y="150927"/>
                                  <a:pt x="19869" y="152400"/>
                                  <a:pt x="23599" y="152400"/>
                                </a:cubicBezTo>
                                <a:lnTo>
                                  <a:pt x="342900" y="152400"/>
                                </a:lnTo>
                                <a:lnTo>
                                  <a:pt x="342900" y="161913"/>
                                </a:lnTo>
                                <a:lnTo>
                                  <a:pt x="23599" y="161913"/>
                                </a:lnTo>
                                <a:cubicBezTo>
                                  <a:pt x="17338" y="161913"/>
                                  <a:pt x="11336" y="159436"/>
                                  <a:pt x="6910" y="155004"/>
                                </a:cubicBezTo>
                                <a:cubicBezTo>
                                  <a:pt x="2485" y="150571"/>
                                  <a:pt x="0" y="144615"/>
                                  <a:pt x="0" y="138354"/>
                                </a:cubicBezTo>
                                <a:lnTo>
                                  <a:pt x="0" y="23597"/>
                                </a:lnTo>
                                <a:cubicBezTo>
                                  <a:pt x="0" y="17335"/>
                                  <a:pt x="2485" y="11341"/>
                                  <a:pt x="6910" y="6909"/>
                                </a:cubicBezTo>
                                <a:cubicBezTo>
                                  <a:pt x="11336" y="249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68" name="Shape 868"/>
                        <wps:cNvSpPr/>
                        <wps:spPr>
                          <a:xfrm>
                            <a:off x="571500" y="5848349"/>
                            <a:ext cx="342900" cy="161913"/>
                          </a:xfrm>
                          <a:custGeom>
                            <a:avLst/>
                            <a:gdLst/>
                            <a:ahLst/>
                            <a:cxnLst/>
                            <a:rect l="0" t="0" r="0" b="0"/>
                            <a:pathLst>
                              <a:path w="342900" h="161913">
                                <a:moveTo>
                                  <a:pt x="0" y="0"/>
                                </a:moveTo>
                                <a:lnTo>
                                  <a:pt x="319304" y="0"/>
                                </a:lnTo>
                                <a:cubicBezTo>
                                  <a:pt x="325565" y="0"/>
                                  <a:pt x="331559" y="2490"/>
                                  <a:pt x="335991" y="6909"/>
                                </a:cubicBezTo>
                                <a:cubicBezTo>
                                  <a:pt x="340411" y="11341"/>
                                  <a:pt x="342900" y="17335"/>
                                  <a:pt x="342900" y="23597"/>
                                </a:cubicBezTo>
                                <a:lnTo>
                                  <a:pt x="342900" y="138354"/>
                                </a:lnTo>
                                <a:cubicBezTo>
                                  <a:pt x="342900" y="144615"/>
                                  <a:pt x="340411" y="150571"/>
                                  <a:pt x="335991" y="155004"/>
                                </a:cubicBezTo>
                                <a:cubicBezTo>
                                  <a:pt x="331559" y="159436"/>
                                  <a:pt x="325565" y="161913"/>
                                  <a:pt x="319304" y="161913"/>
                                </a:cubicBezTo>
                                <a:lnTo>
                                  <a:pt x="0" y="161913"/>
                                </a:lnTo>
                                <a:lnTo>
                                  <a:pt x="0" y="152400"/>
                                </a:lnTo>
                                <a:lnTo>
                                  <a:pt x="319304" y="152400"/>
                                </a:lnTo>
                                <a:cubicBezTo>
                                  <a:pt x="323037" y="152400"/>
                                  <a:pt x="326619" y="150927"/>
                                  <a:pt x="329248" y="148273"/>
                                </a:cubicBezTo>
                                <a:cubicBezTo>
                                  <a:pt x="331889" y="145618"/>
                                  <a:pt x="333375" y="142075"/>
                                  <a:pt x="333375" y="138354"/>
                                </a:cubicBezTo>
                                <a:lnTo>
                                  <a:pt x="333375" y="23597"/>
                                </a:lnTo>
                                <a:cubicBezTo>
                                  <a:pt x="333375" y="19862"/>
                                  <a:pt x="331889" y="16281"/>
                                  <a:pt x="329248" y="13639"/>
                                </a:cubicBezTo>
                                <a:cubicBezTo>
                                  <a:pt x="326619" y="11011"/>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70" name="Rectangle 870"/>
                        <wps:cNvSpPr/>
                        <wps:spPr>
                          <a:xfrm>
                            <a:off x="273477" y="5879872"/>
                            <a:ext cx="58801" cy="118149"/>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59" name="Picture 11059"/>
                          <pic:cNvPicPr/>
                        </pic:nvPicPr>
                        <pic:blipFill>
                          <a:blip r:embed="rId78"/>
                          <a:stretch>
                            <a:fillRect/>
                          </a:stretch>
                        </pic:blipFill>
                        <pic:spPr>
                          <a:xfrm>
                            <a:off x="141986" y="6148831"/>
                            <a:ext cx="67056" cy="39625"/>
                          </a:xfrm>
                          <a:prstGeom prst="rect">
                            <a:avLst/>
                          </a:prstGeom>
                        </pic:spPr>
                      </pic:pic>
                      <wps:wsp>
                        <wps:cNvPr id="874" name="Rectangle 874"/>
                        <wps:cNvSpPr/>
                        <wps:spPr>
                          <a:xfrm>
                            <a:off x="232162" y="6123888"/>
                            <a:ext cx="2033373" cy="118150"/>
                          </a:xfrm>
                          <a:prstGeom prst="rect">
                            <a:avLst/>
                          </a:prstGeom>
                          <a:ln>
                            <a:noFill/>
                          </a:ln>
                        </wps:spPr>
                        <wps:txbx>
                          <w:txbxContent>
                            <w:p w:rsidR="000F1A28" w:rsidRDefault="006936CC">
                              <w:pPr>
                                <w:spacing w:after="160" w:line="259" w:lineRule="auto"/>
                                <w:ind w:left="0" w:firstLine="0"/>
                              </w:pPr>
                              <w:r>
                                <w:t>Goal 1 Engagement Roles and Purposes</w:t>
                              </w:r>
                            </w:p>
                          </w:txbxContent>
                        </wps:txbx>
                        <wps:bodyPr horzOverflow="overflow" vert="horz" lIns="0" tIns="0" rIns="0" bIns="0" rtlCol="0">
                          <a:noAutofit/>
                        </wps:bodyPr>
                      </wps:wsp>
                      <wps:wsp>
                        <wps:cNvPr id="875" name="Shape 875"/>
                        <wps:cNvSpPr/>
                        <wps:spPr>
                          <a:xfrm>
                            <a:off x="228600" y="6219850"/>
                            <a:ext cx="1409700" cy="438124"/>
                          </a:xfrm>
                          <a:custGeom>
                            <a:avLst/>
                            <a:gdLst/>
                            <a:ahLst/>
                            <a:cxnLst/>
                            <a:rect l="0" t="0" r="0" b="0"/>
                            <a:pathLst>
                              <a:path w="1409700" h="438124">
                                <a:moveTo>
                                  <a:pt x="23599" y="0"/>
                                </a:moveTo>
                                <a:lnTo>
                                  <a:pt x="1409700" y="0"/>
                                </a:lnTo>
                                <a:lnTo>
                                  <a:pt x="1409700" y="9499"/>
                                </a:lnTo>
                                <a:lnTo>
                                  <a:pt x="23599" y="9499"/>
                                </a:lnTo>
                                <a:cubicBezTo>
                                  <a:pt x="19869" y="9499"/>
                                  <a:pt x="16287" y="10985"/>
                                  <a:pt x="13647" y="13640"/>
                                </a:cubicBezTo>
                                <a:cubicBezTo>
                                  <a:pt x="11008" y="16243"/>
                                  <a:pt x="9525" y="19838"/>
                                  <a:pt x="9525" y="23559"/>
                                </a:cubicBezTo>
                                <a:lnTo>
                                  <a:pt x="9525" y="414503"/>
                                </a:lnTo>
                                <a:cubicBezTo>
                                  <a:pt x="9525" y="418287"/>
                                  <a:pt x="11008" y="421831"/>
                                  <a:pt x="13647" y="424485"/>
                                </a:cubicBezTo>
                                <a:cubicBezTo>
                                  <a:pt x="16287" y="427151"/>
                                  <a:pt x="19869" y="428625"/>
                                  <a:pt x="23599" y="428625"/>
                                </a:cubicBezTo>
                                <a:lnTo>
                                  <a:pt x="1409700" y="428625"/>
                                </a:lnTo>
                                <a:lnTo>
                                  <a:pt x="1409700" y="438124"/>
                                </a:lnTo>
                                <a:lnTo>
                                  <a:pt x="23599" y="438124"/>
                                </a:lnTo>
                                <a:cubicBezTo>
                                  <a:pt x="17338" y="438124"/>
                                  <a:pt x="11336" y="435649"/>
                                  <a:pt x="6910" y="431216"/>
                                </a:cubicBezTo>
                                <a:cubicBezTo>
                                  <a:pt x="2485" y="426784"/>
                                  <a:pt x="0" y="420764"/>
                                  <a:pt x="0" y="414503"/>
                                </a:cubicBezTo>
                                <a:lnTo>
                                  <a:pt x="0" y="23559"/>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76" name="Shape 876"/>
                        <wps:cNvSpPr/>
                        <wps:spPr>
                          <a:xfrm>
                            <a:off x="1638300" y="6219850"/>
                            <a:ext cx="1409700" cy="438124"/>
                          </a:xfrm>
                          <a:custGeom>
                            <a:avLst/>
                            <a:gdLst/>
                            <a:ahLst/>
                            <a:cxnLst/>
                            <a:rect l="0" t="0" r="0" b="0"/>
                            <a:pathLst>
                              <a:path w="1409700" h="438124">
                                <a:moveTo>
                                  <a:pt x="0" y="0"/>
                                </a:moveTo>
                                <a:lnTo>
                                  <a:pt x="1386103" y="0"/>
                                </a:lnTo>
                                <a:cubicBezTo>
                                  <a:pt x="1392352" y="0"/>
                                  <a:pt x="1398359" y="2477"/>
                                  <a:pt x="1402791" y="6909"/>
                                </a:cubicBezTo>
                                <a:cubicBezTo>
                                  <a:pt x="1407211" y="11341"/>
                                  <a:pt x="1409700" y="17297"/>
                                  <a:pt x="1409700" y="23559"/>
                                </a:cubicBezTo>
                                <a:lnTo>
                                  <a:pt x="1409700" y="414503"/>
                                </a:lnTo>
                                <a:cubicBezTo>
                                  <a:pt x="1409700" y="420764"/>
                                  <a:pt x="1407211" y="426784"/>
                                  <a:pt x="1402791" y="431216"/>
                                </a:cubicBezTo>
                                <a:cubicBezTo>
                                  <a:pt x="1398359" y="435649"/>
                                  <a:pt x="1392352" y="438124"/>
                                  <a:pt x="1386103" y="438124"/>
                                </a:cubicBezTo>
                                <a:lnTo>
                                  <a:pt x="0" y="438124"/>
                                </a:lnTo>
                                <a:lnTo>
                                  <a:pt x="0" y="428625"/>
                                </a:lnTo>
                                <a:lnTo>
                                  <a:pt x="1386103" y="428625"/>
                                </a:lnTo>
                                <a:cubicBezTo>
                                  <a:pt x="1389838" y="428625"/>
                                  <a:pt x="1393419" y="427151"/>
                                  <a:pt x="1396060" y="424485"/>
                                </a:cubicBezTo>
                                <a:cubicBezTo>
                                  <a:pt x="1398702" y="421831"/>
                                  <a:pt x="1400175" y="418287"/>
                                  <a:pt x="1400175" y="414503"/>
                                </a:cubicBezTo>
                                <a:lnTo>
                                  <a:pt x="1400175" y="23559"/>
                                </a:lnTo>
                                <a:cubicBezTo>
                                  <a:pt x="1400175" y="19838"/>
                                  <a:pt x="1398702" y="16243"/>
                                  <a:pt x="1396060" y="13640"/>
                                </a:cubicBezTo>
                                <a:cubicBezTo>
                                  <a:pt x="1393419" y="10985"/>
                                  <a:pt x="1389838" y="9499"/>
                                  <a:pt x="1386103"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93" name="Rectangle 10193"/>
                        <wps:cNvSpPr/>
                        <wps:spPr>
                          <a:xfrm>
                            <a:off x="2925661" y="6249108"/>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880" name="Rectangle 880"/>
                        <wps:cNvSpPr/>
                        <wps:spPr>
                          <a:xfrm>
                            <a:off x="2925661" y="6419834"/>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882" name="Rectangle 882"/>
                        <wps:cNvSpPr/>
                        <wps:spPr>
                          <a:xfrm>
                            <a:off x="232162" y="6660446"/>
                            <a:ext cx="461028" cy="88329"/>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883" name="Rectangle 883"/>
                        <wps:cNvSpPr/>
                        <wps:spPr>
                          <a:xfrm>
                            <a:off x="578777" y="6660446"/>
                            <a:ext cx="43960" cy="88329"/>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884" name="Rectangle 884"/>
                        <wps:cNvSpPr/>
                        <wps:spPr>
                          <a:xfrm>
                            <a:off x="611823" y="6660446"/>
                            <a:ext cx="118537" cy="88329"/>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885" name="Rectangle 885"/>
                        <wps:cNvSpPr/>
                        <wps:spPr>
                          <a:xfrm>
                            <a:off x="700926" y="6660446"/>
                            <a:ext cx="131861" cy="88329"/>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887" name="Picture 887"/>
                          <pic:cNvPicPr/>
                        </pic:nvPicPr>
                        <pic:blipFill>
                          <a:blip r:embed="rId35"/>
                          <a:stretch>
                            <a:fillRect/>
                          </a:stretch>
                        </pic:blipFill>
                        <pic:spPr>
                          <a:xfrm>
                            <a:off x="3076219" y="6223926"/>
                            <a:ext cx="94465" cy="82666"/>
                          </a:xfrm>
                          <a:prstGeom prst="rect">
                            <a:avLst/>
                          </a:prstGeom>
                        </pic:spPr>
                      </pic:pic>
                      <pic:pic xmlns:pic="http://schemas.openxmlformats.org/drawingml/2006/picture">
                        <pic:nvPicPr>
                          <pic:cNvPr id="11060" name="Picture 11060"/>
                          <pic:cNvPicPr/>
                        </pic:nvPicPr>
                        <pic:blipFill>
                          <a:blip r:embed="rId79"/>
                          <a:stretch>
                            <a:fillRect/>
                          </a:stretch>
                        </pic:blipFill>
                        <pic:spPr>
                          <a:xfrm>
                            <a:off x="141986" y="7247128"/>
                            <a:ext cx="67056" cy="54864"/>
                          </a:xfrm>
                          <a:prstGeom prst="rect">
                            <a:avLst/>
                          </a:prstGeom>
                        </pic:spPr>
                      </pic:pic>
                      <wps:wsp>
                        <wps:cNvPr id="891" name="Rectangle 891"/>
                        <wps:cNvSpPr/>
                        <wps:spPr>
                          <a:xfrm>
                            <a:off x="232162" y="7234008"/>
                            <a:ext cx="934333" cy="118150"/>
                          </a:xfrm>
                          <a:prstGeom prst="rect">
                            <a:avLst/>
                          </a:prstGeom>
                          <a:ln>
                            <a:noFill/>
                          </a:ln>
                        </wps:spPr>
                        <wps:txbx>
                          <w:txbxContent>
                            <w:p w:rsidR="000F1A28" w:rsidRDefault="006936CC">
                              <w:pPr>
                                <w:spacing w:after="160" w:line="259" w:lineRule="auto"/>
                                <w:ind w:left="0" w:firstLine="0"/>
                              </w:pPr>
                              <w:r>
                                <w:t>Goal 2 Description</w:t>
                              </w:r>
                            </w:p>
                          </w:txbxContent>
                        </wps:txbx>
                        <wps:bodyPr horzOverflow="overflow" vert="horz" lIns="0" tIns="0" rIns="0" bIns="0" rtlCol="0">
                          <a:noAutofit/>
                        </wps:bodyPr>
                      </wps:wsp>
                      <wps:wsp>
                        <wps:cNvPr id="892" name="Shape 892"/>
                        <wps:cNvSpPr/>
                        <wps:spPr>
                          <a:xfrm>
                            <a:off x="228600" y="7334275"/>
                            <a:ext cx="1409700" cy="438124"/>
                          </a:xfrm>
                          <a:custGeom>
                            <a:avLst/>
                            <a:gdLst/>
                            <a:ahLst/>
                            <a:cxnLst/>
                            <a:rect l="0" t="0" r="0" b="0"/>
                            <a:pathLst>
                              <a:path w="1409700" h="438124">
                                <a:moveTo>
                                  <a:pt x="23599" y="0"/>
                                </a:moveTo>
                                <a:lnTo>
                                  <a:pt x="1409700" y="0"/>
                                </a:lnTo>
                                <a:lnTo>
                                  <a:pt x="1409700" y="9512"/>
                                </a:lnTo>
                                <a:lnTo>
                                  <a:pt x="23599" y="9512"/>
                                </a:lnTo>
                                <a:cubicBezTo>
                                  <a:pt x="19869" y="9512"/>
                                  <a:pt x="16287" y="10985"/>
                                  <a:pt x="13647" y="13639"/>
                                </a:cubicBezTo>
                                <a:cubicBezTo>
                                  <a:pt x="11008" y="16243"/>
                                  <a:pt x="9525" y="19838"/>
                                  <a:pt x="9525" y="23558"/>
                                </a:cubicBezTo>
                                <a:lnTo>
                                  <a:pt x="9525" y="414515"/>
                                </a:lnTo>
                                <a:cubicBezTo>
                                  <a:pt x="9525" y="418287"/>
                                  <a:pt x="11008" y="421831"/>
                                  <a:pt x="13647" y="424485"/>
                                </a:cubicBezTo>
                                <a:cubicBezTo>
                                  <a:pt x="16287" y="427151"/>
                                  <a:pt x="19869" y="428625"/>
                                  <a:pt x="23599" y="428625"/>
                                </a:cubicBezTo>
                                <a:lnTo>
                                  <a:pt x="1409700" y="428625"/>
                                </a:lnTo>
                                <a:lnTo>
                                  <a:pt x="1409700" y="438124"/>
                                </a:lnTo>
                                <a:lnTo>
                                  <a:pt x="23599" y="438124"/>
                                </a:lnTo>
                                <a:cubicBezTo>
                                  <a:pt x="17338" y="438124"/>
                                  <a:pt x="11336" y="435648"/>
                                  <a:pt x="6910" y="431216"/>
                                </a:cubicBezTo>
                                <a:cubicBezTo>
                                  <a:pt x="2485" y="426796"/>
                                  <a:pt x="0" y="420763"/>
                                  <a:pt x="0" y="414515"/>
                                </a:cubicBezTo>
                                <a:lnTo>
                                  <a:pt x="0" y="23558"/>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893" name="Shape 893"/>
                        <wps:cNvSpPr/>
                        <wps:spPr>
                          <a:xfrm>
                            <a:off x="1638300" y="7334275"/>
                            <a:ext cx="1409700" cy="438124"/>
                          </a:xfrm>
                          <a:custGeom>
                            <a:avLst/>
                            <a:gdLst/>
                            <a:ahLst/>
                            <a:cxnLst/>
                            <a:rect l="0" t="0" r="0" b="0"/>
                            <a:pathLst>
                              <a:path w="1409700" h="438124">
                                <a:moveTo>
                                  <a:pt x="0" y="0"/>
                                </a:moveTo>
                                <a:lnTo>
                                  <a:pt x="1386103" y="0"/>
                                </a:lnTo>
                                <a:cubicBezTo>
                                  <a:pt x="1392352" y="0"/>
                                  <a:pt x="1398359" y="2477"/>
                                  <a:pt x="1402791" y="6909"/>
                                </a:cubicBezTo>
                                <a:cubicBezTo>
                                  <a:pt x="1407211" y="11341"/>
                                  <a:pt x="1409700" y="17297"/>
                                  <a:pt x="1409700" y="23558"/>
                                </a:cubicBezTo>
                                <a:lnTo>
                                  <a:pt x="1409700" y="414515"/>
                                </a:lnTo>
                                <a:cubicBezTo>
                                  <a:pt x="1409700" y="420763"/>
                                  <a:pt x="1407211" y="426796"/>
                                  <a:pt x="1402791" y="431216"/>
                                </a:cubicBezTo>
                                <a:cubicBezTo>
                                  <a:pt x="1398359" y="435648"/>
                                  <a:pt x="1392352" y="438124"/>
                                  <a:pt x="1386103" y="438124"/>
                                </a:cubicBezTo>
                                <a:lnTo>
                                  <a:pt x="0" y="438124"/>
                                </a:lnTo>
                                <a:lnTo>
                                  <a:pt x="0" y="428625"/>
                                </a:lnTo>
                                <a:lnTo>
                                  <a:pt x="1386103" y="428625"/>
                                </a:lnTo>
                                <a:cubicBezTo>
                                  <a:pt x="1389838" y="428625"/>
                                  <a:pt x="1393419" y="427151"/>
                                  <a:pt x="1396060" y="424485"/>
                                </a:cubicBezTo>
                                <a:cubicBezTo>
                                  <a:pt x="1398702" y="421831"/>
                                  <a:pt x="1400175" y="418287"/>
                                  <a:pt x="1400175" y="414515"/>
                                </a:cubicBezTo>
                                <a:lnTo>
                                  <a:pt x="1400175" y="23558"/>
                                </a:lnTo>
                                <a:cubicBezTo>
                                  <a:pt x="1400175" y="19838"/>
                                  <a:pt x="1398702" y="16243"/>
                                  <a:pt x="1396060" y="13639"/>
                                </a:cubicBezTo>
                                <a:cubicBezTo>
                                  <a:pt x="1393419" y="10985"/>
                                  <a:pt x="1389838" y="9512"/>
                                  <a:pt x="1386103" y="9512"/>
                                </a:cubicBezTo>
                                <a:lnTo>
                                  <a:pt x="0" y="9512"/>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96" name="Rectangle 10196"/>
                        <wps:cNvSpPr/>
                        <wps:spPr>
                          <a:xfrm>
                            <a:off x="2925661" y="735922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897" name="Rectangle 897"/>
                        <wps:cNvSpPr/>
                        <wps:spPr>
                          <a:xfrm>
                            <a:off x="2925661" y="752994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899" name="Rectangle 899"/>
                        <wps:cNvSpPr/>
                        <wps:spPr>
                          <a:xfrm>
                            <a:off x="232162" y="7770565"/>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900" name="Rectangle 900"/>
                        <wps:cNvSpPr/>
                        <wps:spPr>
                          <a:xfrm>
                            <a:off x="578777" y="7770565"/>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901" name="Rectangle 901"/>
                        <wps:cNvSpPr/>
                        <wps:spPr>
                          <a:xfrm>
                            <a:off x="611823" y="7770565"/>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902" name="Rectangle 902"/>
                        <wps:cNvSpPr/>
                        <wps:spPr>
                          <a:xfrm>
                            <a:off x="700926" y="7770565"/>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904" name="Picture 904"/>
                          <pic:cNvPicPr/>
                        </pic:nvPicPr>
                        <pic:blipFill>
                          <a:blip r:embed="rId35"/>
                          <a:stretch>
                            <a:fillRect/>
                          </a:stretch>
                        </pic:blipFill>
                        <pic:spPr>
                          <a:xfrm>
                            <a:off x="3076219" y="7334046"/>
                            <a:ext cx="94465" cy="82666"/>
                          </a:xfrm>
                          <a:prstGeom prst="rect">
                            <a:avLst/>
                          </a:prstGeom>
                        </pic:spPr>
                      </pic:pic>
                      <pic:pic xmlns:pic="http://schemas.openxmlformats.org/drawingml/2006/picture">
                        <pic:nvPicPr>
                          <pic:cNvPr id="11061" name="Picture 11061"/>
                          <pic:cNvPicPr/>
                        </pic:nvPicPr>
                        <pic:blipFill>
                          <a:blip r:embed="rId80"/>
                          <a:stretch>
                            <a:fillRect/>
                          </a:stretch>
                        </pic:blipFill>
                        <pic:spPr>
                          <a:xfrm>
                            <a:off x="141986" y="8079231"/>
                            <a:ext cx="67056" cy="51816"/>
                          </a:xfrm>
                          <a:prstGeom prst="rect">
                            <a:avLst/>
                          </a:prstGeom>
                        </pic:spPr>
                      </pic:pic>
                      <wps:wsp>
                        <wps:cNvPr id="908" name="Rectangle 908"/>
                        <wps:cNvSpPr/>
                        <wps:spPr>
                          <a:xfrm>
                            <a:off x="232162" y="8064672"/>
                            <a:ext cx="1551397" cy="118150"/>
                          </a:xfrm>
                          <a:prstGeom prst="rect">
                            <a:avLst/>
                          </a:prstGeom>
                          <a:ln>
                            <a:noFill/>
                          </a:ln>
                        </wps:spPr>
                        <wps:txbx>
                          <w:txbxContent>
                            <w:p w:rsidR="000F1A28" w:rsidRDefault="006936CC">
                              <w:pPr>
                                <w:spacing w:after="160" w:line="259" w:lineRule="auto"/>
                                <w:ind w:left="0" w:firstLine="0"/>
                              </w:pPr>
                              <w:r>
                                <w:t>Goal 2 Measurable Outcome(s)</w:t>
                              </w:r>
                            </w:p>
                          </w:txbxContent>
                        </wps:txbx>
                        <wps:bodyPr horzOverflow="overflow" vert="horz" lIns="0" tIns="0" rIns="0" bIns="0" rtlCol="0">
                          <a:noAutofit/>
                        </wps:bodyPr>
                      </wps:wsp>
                      <wps:wsp>
                        <wps:cNvPr id="909" name="Shape 909"/>
                        <wps:cNvSpPr/>
                        <wps:spPr>
                          <a:xfrm>
                            <a:off x="228600" y="8162935"/>
                            <a:ext cx="1409700" cy="438130"/>
                          </a:xfrm>
                          <a:custGeom>
                            <a:avLst/>
                            <a:gdLst/>
                            <a:ahLst/>
                            <a:cxnLst/>
                            <a:rect l="0" t="0" r="0" b="0"/>
                            <a:pathLst>
                              <a:path w="1409700" h="438130">
                                <a:moveTo>
                                  <a:pt x="23599" y="0"/>
                                </a:moveTo>
                                <a:lnTo>
                                  <a:pt x="1409700" y="0"/>
                                </a:lnTo>
                                <a:lnTo>
                                  <a:pt x="1409700" y="9510"/>
                                </a:lnTo>
                                <a:lnTo>
                                  <a:pt x="23599" y="9510"/>
                                </a:lnTo>
                                <a:cubicBezTo>
                                  <a:pt x="19869" y="9510"/>
                                  <a:pt x="16287" y="10983"/>
                                  <a:pt x="13647" y="13643"/>
                                </a:cubicBezTo>
                                <a:cubicBezTo>
                                  <a:pt x="11008" y="16302"/>
                                  <a:pt x="9525" y="19844"/>
                                  <a:pt x="9525" y="23564"/>
                                </a:cubicBezTo>
                                <a:lnTo>
                                  <a:pt x="9525" y="414565"/>
                                </a:lnTo>
                                <a:cubicBezTo>
                                  <a:pt x="9525" y="418286"/>
                                  <a:pt x="11008" y="421828"/>
                                  <a:pt x="13647" y="424487"/>
                                </a:cubicBezTo>
                                <a:cubicBezTo>
                                  <a:pt x="16287" y="427147"/>
                                  <a:pt x="19869" y="428620"/>
                                  <a:pt x="23599" y="428620"/>
                                </a:cubicBezTo>
                                <a:lnTo>
                                  <a:pt x="1409700" y="428623"/>
                                </a:lnTo>
                                <a:lnTo>
                                  <a:pt x="1409700" y="438130"/>
                                </a:lnTo>
                                <a:lnTo>
                                  <a:pt x="23599" y="438130"/>
                                </a:lnTo>
                                <a:cubicBezTo>
                                  <a:pt x="17338" y="438130"/>
                                  <a:pt x="11336" y="435649"/>
                                  <a:pt x="6910" y="431219"/>
                                </a:cubicBezTo>
                                <a:cubicBezTo>
                                  <a:pt x="2485" y="426794"/>
                                  <a:pt x="0" y="420826"/>
                                  <a:pt x="0" y="414565"/>
                                </a:cubicBezTo>
                                <a:lnTo>
                                  <a:pt x="0" y="23564"/>
                                </a:lnTo>
                                <a:cubicBezTo>
                                  <a:pt x="0" y="17304"/>
                                  <a:pt x="2485" y="11340"/>
                                  <a:pt x="6910" y="6910"/>
                                </a:cubicBezTo>
                                <a:cubicBezTo>
                                  <a:pt x="11336" y="248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10" name="Shape 910"/>
                        <wps:cNvSpPr/>
                        <wps:spPr>
                          <a:xfrm>
                            <a:off x="1638300" y="8162935"/>
                            <a:ext cx="1409700" cy="438130"/>
                          </a:xfrm>
                          <a:custGeom>
                            <a:avLst/>
                            <a:gdLst/>
                            <a:ahLst/>
                            <a:cxnLst/>
                            <a:rect l="0" t="0" r="0" b="0"/>
                            <a:pathLst>
                              <a:path w="1409700" h="438130">
                                <a:moveTo>
                                  <a:pt x="0" y="0"/>
                                </a:moveTo>
                                <a:lnTo>
                                  <a:pt x="1386103" y="0"/>
                                </a:lnTo>
                                <a:cubicBezTo>
                                  <a:pt x="1392352" y="0"/>
                                  <a:pt x="1398359" y="2480"/>
                                  <a:pt x="1402791" y="6910"/>
                                </a:cubicBezTo>
                                <a:cubicBezTo>
                                  <a:pt x="1407211" y="11340"/>
                                  <a:pt x="1409700" y="17304"/>
                                  <a:pt x="1409700" y="23564"/>
                                </a:cubicBezTo>
                                <a:lnTo>
                                  <a:pt x="1409700" y="414565"/>
                                </a:lnTo>
                                <a:cubicBezTo>
                                  <a:pt x="1409700" y="420826"/>
                                  <a:pt x="1407211" y="426794"/>
                                  <a:pt x="1402791" y="431219"/>
                                </a:cubicBezTo>
                                <a:cubicBezTo>
                                  <a:pt x="1398359" y="435649"/>
                                  <a:pt x="1392352" y="438130"/>
                                  <a:pt x="1386103" y="438130"/>
                                </a:cubicBezTo>
                                <a:lnTo>
                                  <a:pt x="0" y="438130"/>
                                </a:lnTo>
                                <a:lnTo>
                                  <a:pt x="0" y="428623"/>
                                </a:lnTo>
                                <a:lnTo>
                                  <a:pt x="1386103" y="428625"/>
                                </a:lnTo>
                                <a:cubicBezTo>
                                  <a:pt x="1389838" y="428620"/>
                                  <a:pt x="1393419" y="427147"/>
                                  <a:pt x="1396060" y="424487"/>
                                </a:cubicBezTo>
                                <a:cubicBezTo>
                                  <a:pt x="1398702" y="421828"/>
                                  <a:pt x="1400175" y="418286"/>
                                  <a:pt x="1400175" y="414565"/>
                                </a:cubicBezTo>
                                <a:lnTo>
                                  <a:pt x="1400175" y="23564"/>
                                </a:lnTo>
                                <a:cubicBezTo>
                                  <a:pt x="1400175" y="19844"/>
                                  <a:pt x="1398702" y="16302"/>
                                  <a:pt x="1396060" y="13643"/>
                                </a:cubicBezTo>
                                <a:cubicBezTo>
                                  <a:pt x="1393419" y="10983"/>
                                  <a:pt x="1389838" y="9510"/>
                                  <a:pt x="1386103" y="9510"/>
                                </a:cubicBezTo>
                                <a:lnTo>
                                  <a:pt x="0" y="9510"/>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99" name="Rectangle 10199"/>
                        <wps:cNvSpPr/>
                        <wps:spPr>
                          <a:xfrm>
                            <a:off x="2925661" y="818988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914" name="Rectangle 914"/>
                        <wps:cNvSpPr/>
                        <wps:spPr>
                          <a:xfrm>
                            <a:off x="2925661" y="836067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916" name="Rectangle 916"/>
                        <wps:cNvSpPr/>
                        <wps:spPr>
                          <a:xfrm>
                            <a:off x="232162" y="8601223"/>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917" name="Rectangle 917"/>
                        <wps:cNvSpPr/>
                        <wps:spPr>
                          <a:xfrm>
                            <a:off x="578777" y="8601223"/>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918" name="Rectangle 918"/>
                        <wps:cNvSpPr/>
                        <wps:spPr>
                          <a:xfrm>
                            <a:off x="611823" y="8601223"/>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919" name="Rectangle 919"/>
                        <wps:cNvSpPr/>
                        <wps:spPr>
                          <a:xfrm>
                            <a:off x="700926" y="8601223"/>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921" name="Picture 921"/>
                          <pic:cNvPicPr/>
                        </pic:nvPicPr>
                        <pic:blipFill>
                          <a:blip r:embed="rId35"/>
                          <a:stretch>
                            <a:fillRect/>
                          </a:stretch>
                        </pic:blipFill>
                        <pic:spPr>
                          <a:xfrm>
                            <a:off x="3076219" y="8164766"/>
                            <a:ext cx="94465" cy="82666"/>
                          </a:xfrm>
                          <a:prstGeom prst="rect">
                            <a:avLst/>
                          </a:prstGeom>
                        </pic:spPr>
                      </pic:pic>
                    </wpg:wgp>
                  </a:graphicData>
                </a:graphic>
              </wp:anchor>
            </w:drawing>
          </mc:Choice>
          <mc:Fallback xmlns:a="http://schemas.openxmlformats.org/drawingml/2006/main" xmlns:cx1="http://schemas.microsoft.com/office/drawing/2015/9/8/chartex">
            <w:pict>
              <v:group id="Group 10354" style="width:480.002pt;height:684pt;position:absolute;mso-position-horizontal-relative:text;mso-position-horizontal:absolute;margin-left:-12.2347pt;mso-position-vertical-relative:text;margin-top:0pt;" coordsize="60960,86867">
                <v:shape id="Shape 759" style="position:absolute;width:95;height:86867;left:0;top:0;" coordsize="9525,8686799" path="m5884,0l9525,0l9525,8686799l5868,8686799l0,8680905l0,5879c0,2629,2634,0,5884,0x">
                  <v:stroke weight="0pt" endcap="flat" joinstyle="miter" miterlimit="10" on="false" color="#000000" opacity="0"/>
                  <v:fill on="true" color="#c1cdcd"/>
                </v:shape>
                <v:shape id="Shape 760" style="position:absolute;width:58674;height:95;left:2286;top:70294;" coordsize="5867425,9563" path="m0,0l5867425,0l5862637,4775l4763,4775l0,9563l0,0x">
                  <v:stroke weight="0pt" endcap="flat" joinstyle="miter" miterlimit="10" on="false" color="#000000" opacity="0"/>
                  <v:fill on="true" color="#696969"/>
                </v:shape>
                <v:shape id="Shape 761" style="position:absolute;width:58674;height:95;left:2286;top:70294;" coordsize="5867425,9563" path="m5867425,0l5867425,9563l0,9563l4763,4775l5862637,4775l5867425,0x">
                  <v:stroke weight="0pt" endcap="flat" joinstyle="miter" miterlimit="10" on="false" color="#000000" opacity="0"/>
                  <v:fill on="true" color="#f0f0f0"/>
                </v:shape>
                <v:shape id="Shape 762" style="position:absolute;width:3048;height:1619;left:2286;top:0;" coordsize="304800,161925" path="m23599,0l304800,0l304800,9525l23599,9525c19869,9525,16287,11011,13647,13653c11008,16281,9525,19863,9525,23596l9525,138328c9525,142062,11008,145644,13647,148272c16287,150914,19869,152400,23599,152400l304800,152400l304800,161925l23599,161925c17338,161925,11336,159436,6910,155016c2485,150584,0,144590,0,138328l0,23596c0,17335,2485,11341,6910,6909c11336,2489,17338,0,23599,0x">
                  <v:stroke weight="0pt" endcap="flat" joinstyle="miter" miterlimit="10" on="false" color="#000000" opacity="0"/>
                  <v:fill on="true" color="#dbd9d9"/>
                </v:shape>
                <v:shape id="Shape 763" style="position:absolute;width:3048;height:1619;left:5334;top:0;" coordsize="304800,161925" path="m0,0l281203,0c287464,0,293459,2489,297879,6909c302311,11341,304800,17335,304800,23596l304800,138328c304800,144590,302311,150584,297879,155016c293459,159436,287464,161925,281203,161925l0,161925l0,152400l281203,152400c284937,152400,288519,150914,291148,148272c293789,145644,295275,142062,295275,138328l295275,23596c295275,19863,293789,16281,291148,13653c288519,11011,284937,9525,281203,9525l0,9525l0,0x">
                  <v:stroke weight="0pt" endcap="flat" joinstyle="miter" miterlimit="10" on="false" color="#000000" opacity="0"/>
                  <v:fill on="true" color="#dbd9d9"/>
                </v:shape>
                <v:rect id="Rectangle 765" style="position:absolute;width:588;height:1181;left:2734;top:353;"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50" style="position:absolute;width:670;height:548;left:1419;top:2915;" filled="f">
                  <v:imagedata r:id="rId81"/>
                </v:shape>
                <v:rect id="Rectangle 769" style="position:absolute;width:16748;height:1181;left:2321;top:2794;" filled="f" stroked="f">
                  <v:textbox inset="0,0,0,0">
                    <w:txbxContent>
                      <w:p>
                        <w:pPr>
                          <w:spacing w:before="0" w:after="160" w:line="259" w:lineRule="auto"/>
                          <w:ind w:left="0" w:firstLine="0"/>
                        </w:pPr>
                        <w:r>
                          <w:rPr/>
                          <w:t xml:space="preserve">Anticipated # Members Recruited</w:t>
                        </w:r>
                      </w:p>
                    </w:txbxContent>
                  </v:textbox>
                </v:rect>
                <v:shape id="Shape 770" style="position:absolute;width:3048;height:1619;left:2286;top:3810;" coordsize="304800,161925" path="m23599,0l304800,0l304800,9525l23599,9525c19869,9525,16287,11010,13647,13652c11008,16281,9525,19862,9525,23596l9525,138328c9525,142062,11008,145644,13647,148272c16287,150914,19869,152400,23599,152400l304800,152400l304800,161925l23599,161925c17338,161925,11336,159435,6910,155016c2485,150583,0,144590,0,138328l0,23596c0,17335,2485,11341,6910,6908c11336,2489,17338,0,23599,0x">
                  <v:stroke weight="0pt" endcap="flat" joinstyle="miter" miterlimit="10" on="false" color="#000000" opacity="0"/>
                  <v:fill on="true" color="#dbd9d9"/>
                </v:shape>
                <v:shape id="Shape 771" style="position:absolute;width:3048;height:1619;left:5334;top:3810;" coordsize="304800,161925" path="m0,0l281203,0c287464,0,293459,2489,297879,6908c302311,11341,304800,17335,304800,23596l304800,138328c304800,144590,302311,150583,297879,155016c293459,159435,287464,161925,281203,161925l0,161925l0,152400l281203,152400c284937,152400,288519,150914,291148,148272c293789,145644,295275,142062,295275,138328l295275,23596c295275,19862,293789,16281,291148,13652c288519,11010,284937,9525,281203,9525l0,9525l0,0x">
                  <v:stroke weight="0pt" endcap="flat" joinstyle="miter" miterlimit="10" on="false" color="#000000" opacity="0"/>
                  <v:fill on="true" color="#dbd9d9"/>
                </v:shape>
                <v:rect id="Rectangle 773" style="position:absolute;width:588;height:1181;left:2734;top:4148;"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51" style="position:absolute;width:670;height:548;left:1419;top:6725;" filled="f">
                  <v:imagedata r:id="rId82"/>
                </v:shape>
                <v:rect id="Rectangle 777" style="position:absolute;width:24037;height:1181;left:2321;top:6588;" filled="f" stroked="f">
                  <v:textbox inset="0,0,0,0">
                    <w:txbxContent>
                      <w:p>
                        <w:pPr>
                          <w:spacing w:before="0" w:after="160" w:line="259" w:lineRule="auto"/>
                          <w:ind w:left="0" w:firstLine="0"/>
                        </w:pPr>
                        <w:r>
                          <w:rPr/>
                          <w:t xml:space="preserve">Anticipated # of Sharable Resources Developed</w:t>
                        </w:r>
                      </w:p>
                    </w:txbxContent>
                  </v:textbox>
                </v:rect>
                <v:rect id="Rectangle 778" style="position:absolute;width:28918;height:1181;left:2321;top:7588;" filled="f" stroked="f">
                  <v:textbox inset="0,0,0,0">
                    <w:txbxContent>
                      <w:p>
                        <w:pPr>
                          <w:spacing w:before="0" w:after="160" w:line="259" w:lineRule="auto"/>
                          <w:ind w:left="0" w:firstLine="0"/>
                        </w:pPr>
                        <w:r>
                          <w:rPr>
                            <w:rFonts w:cs="Arial" w:hAnsi="Arial" w:eastAsia="Arial" w:ascii="Arial"/>
                            <w:b w:val="0"/>
                            <w:i w:val="1"/>
                            <w:color w:val="666666"/>
                          </w:rPr>
                          <w:t xml:space="preserve">NOTE: These resources are expected to be shared with NEA.</w:t>
                        </w:r>
                      </w:p>
                    </w:txbxContent>
                  </v:textbox>
                </v:rect>
                <v:shape id="Shape 779" style="position:absolute;width:3048;height:1619;left:2286;top:8667;" coordsize="304800,161925" path="m23599,0l304800,0l304800,9525l23599,9525c19869,9525,16287,11010,13647,13652c11008,16281,9525,19862,9525,23596l9525,138328c9525,142062,11008,145644,13647,148285c16287,150926,19869,152400,23599,152400l304800,152400l304800,161925l23599,161925c17338,161925,11336,159435,6910,155016c2485,150583,0,144576,0,138328l0,23596c0,17335,2485,11341,6910,6921c11336,2489,17338,0,23599,0x">
                  <v:stroke weight="0pt" endcap="flat" joinstyle="miter" miterlimit="10" on="false" color="#000000" opacity="0"/>
                  <v:fill on="true" color="#dbd9d9"/>
                </v:shape>
                <v:shape id="Shape 780" style="position:absolute;width:3048;height:1619;left:5334;top:8667;" coordsize="304800,161925" path="m0,0l281203,0c287464,0,293459,2489,297879,6921c302311,11341,304800,17335,304800,23596l304800,138328c304800,144576,302311,150583,297879,155016c293459,159435,287464,161925,281203,161925l0,161925l0,152400l281203,152400c284937,152400,288519,150926,291148,148285c293789,145644,295275,142062,295275,138328l295275,23596c295275,19862,293789,16281,291148,13652c288519,11010,284937,9525,281203,9525l0,9525l0,0x">
                  <v:stroke weight="0pt" endcap="flat" joinstyle="miter" miterlimit="10" on="false" color="#000000" opacity="0"/>
                  <v:fill on="true" color="#dbd9d9"/>
                </v:shape>
                <v:rect id="Rectangle 782" style="position:absolute;width:588;height:1181;left:2734;top:9029;"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52" style="position:absolute;width:670;height:518;left:1419;top:11612;" filled="f">
                  <v:imagedata r:id="rId83"/>
                </v:shape>
                <v:rect id="Rectangle 786" style="position:absolute;width:24445;height:1181;left:2321;top:11469;" filled="f" stroked="f">
                  <v:textbox inset="0,0,0,0">
                    <w:txbxContent>
                      <w:p>
                        <w:pPr>
                          <w:spacing w:before="0" w:after="160" w:line="259" w:lineRule="auto"/>
                          <w:ind w:left="0" w:firstLine="0"/>
                        </w:pPr>
                        <w:r>
                          <w:rPr/>
                          <w:t xml:space="preserve">Anticipated # Community Stakeholders Engaged</w:t>
                        </w:r>
                      </w:p>
                    </w:txbxContent>
                  </v:textbox>
                </v:rect>
                <v:shape id="Shape 787" style="position:absolute;width:3048;height:1619;left:2286;top:12477;" coordsize="304800,161925" path="m23599,0l304800,0l304800,9525l23599,9525c19869,9525,16287,11010,13647,13652c11008,16281,9525,19862,9525,23596l9525,138328c9525,142062,11008,145644,13647,148272c16287,150914,19869,152400,23599,152400l304800,152400l304800,161925l23599,161925c17338,161925,11336,159435,6910,155003c2485,150583,0,144576,0,138328l0,23596c0,17348,2485,11341,6910,6921c11336,2489,17338,0,23599,0x">
                  <v:stroke weight="0pt" endcap="flat" joinstyle="miter" miterlimit="10" on="false" color="#000000" opacity="0"/>
                  <v:fill on="true" color="#dbd9d9"/>
                </v:shape>
                <v:shape id="Shape 788" style="position:absolute;width:3048;height:1619;left:5334;top:12477;" coordsize="304800,161925" path="m0,0l281203,0c287464,0,293459,2489,297879,6921c302311,11341,304800,17348,304800,23596l304800,138328c304800,144576,302311,150583,297879,155003c293459,159435,287464,161925,281203,161925l0,161925l0,152400l281203,152400c284937,152400,288519,150914,291148,148272c293789,145644,295275,142062,295275,138328l295275,23596c295275,19862,293789,16281,291148,13652c288519,11010,284937,9525,281203,9525l0,9525l0,0x">
                  <v:stroke weight="0pt" endcap="flat" joinstyle="miter" miterlimit="10" on="false" color="#000000" opacity="0"/>
                  <v:fill on="true" color="#dbd9d9"/>
                </v:shape>
                <v:rect id="Rectangle 790" style="position:absolute;width:588;height:1181;left:2734;top:12823;"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53" style="position:absolute;width:670;height:548;left:1419;top:15392;" filled="f">
                  <v:imagedata r:id="rId64"/>
                </v:shape>
                <v:rect id="Rectangle 794" style="position:absolute;width:15983;height:1181;left:2321;top:15263;" filled="f" stroked="f">
                  <v:textbox inset="0,0,0,0">
                    <w:txbxContent>
                      <w:p>
                        <w:pPr>
                          <w:spacing w:before="0" w:after="160" w:line="259" w:lineRule="auto"/>
                          <w:ind w:left="0" w:firstLine="0"/>
                        </w:pPr>
                        <w:r>
                          <w:rPr/>
                          <w:t xml:space="preserve">Anticipated # Leaders Identified</w:t>
                        </w:r>
                      </w:p>
                    </w:txbxContent>
                  </v:textbox>
                </v:rect>
                <v:shape id="Shape 795" style="position:absolute;width:3048;height:1619;left:2286;top:16287;" coordsize="304800,161925" path="m23599,0l304800,0l304800,9525l23599,9525c19869,9525,16287,10998,13647,13639c11008,16281,9525,19862,9525,23596l9525,138328c9525,142062,11008,145644,13647,148272c16287,150914,19869,152400,23599,152400l304800,152400l304800,161925l23599,161925c17338,161925,11336,159435,6910,155003c2485,150583,0,144590,0,138328l0,23596c0,17348,2485,11341,6910,6908c11336,2489,17338,0,23599,0x">
                  <v:stroke weight="0pt" endcap="flat" joinstyle="miter" miterlimit="10" on="false" color="#000000" opacity="0"/>
                  <v:fill on="true" color="#dbd9d9"/>
                </v:shape>
                <v:shape id="Shape 796" style="position:absolute;width:3048;height:1619;left:5334;top:16287;" coordsize="304800,161925" path="m0,0l281203,0c287464,0,293459,2489,297879,6908c302311,11341,304800,17348,304800,23596l304800,138328c304800,144590,302311,150583,297879,155003c293459,159435,287464,161925,281203,161925l0,161925l0,152400l281203,152400c284937,152400,288519,150914,291148,148272c293789,145644,295275,142062,295275,138328l295275,23596c295275,19862,293789,16281,291148,13639c288519,10998,284937,9525,281203,9525l0,9525l0,0x">
                  <v:stroke weight="0pt" endcap="flat" joinstyle="miter" miterlimit="10" on="false" color="#000000" opacity="0"/>
                  <v:fill on="true" color="#dbd9d9"/>
                </v:shape>
                <v:rect id="Rectangle 798" style="position:absolute;width:588;height:1181;left:2734;top:16618;"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800" style="position:absolute;width:19098;height:1181;left:1553;top:20625;" filled="f" stroked="f">
                  <v:textbox inset="0,0,0,0">
                    <w:txbxContent>
                      <w:p>
                        <w:pPr>
                          <w:spacing w:before="0" w:after="160" w:line="259" w:lineRule="auto"/>
                          <w:ind w:left="0" w:firstLine="0"/>
                        </w:pPr>
                        <w:r>
                          <w:rPr/>
                          <w:t xml:space="preserve">Program Specific Quantitative Metrics</w:t>
                        </w:r>
                      </w:p>
                    </w:txbxContent>
                  </v:textbox>
                </v:rect>
                <v:shape id="Picture 11054" style="position:absolute;width:426;height:426;left:1541;top:22311;" filled="f">
                  <v:imagedata r:id="rId33"/>
                </v:shape>
                <v:rect id="Rectangle 804" style="position:absolute;width:15220;height:1181;left:2321;top:22098;" filled="f" stroked="f">
                  <v:textbox inset="0,0,0,0">
                    <w:txbxContent>
                      <w:p>
                        <w:pPr>
                          <w:spacing w:before="0" w:after="160" w:line="259" w:lineRule="auto"/>
                          <w:ind w:left="0" w:firstLine="0"/>
                        </w:pPr>
                        <w:r>
                          <w:rPr/>
                          <w:t xml:space="preserve">Anticipated # Retirees Trained</w:t>
                        </w:r>
                      </w:p>
                    </w:txbxContent>
                  </v:textbox>
                </v:rect>
                <v:shape id="Shape 805" style="position:absolute;width:3429;height:1619;left:2286;top:23145;" coordsize="342900,161925" path="m23599,0l342900,0l342900,9525l23599,9525c19869,9525,16287,10998,13647,13639c11008,16281,9525,19862,9525,23596l9525,138328c9525,142062,11008,145644,13647,148272c16287,150914,19869,152400,23599,152400l342900,152400l342900,161925l23599,161925c17338,161925,11336,159435,6910,155003c2485,150583,0,144590,0,138328l0,23596c0,17348,2485,11341,6910,6908c11336,2489,17338,0,23599,0x">
                  <v:stroke weight="0pt" endcap="flat" joinstyle="miter" miterlimit="10" on="false" color="#000000" opacity="0"/>
                  <v:fill on="true" color="#dbd9d9"/>
                </v:shape>
                <v:shape id="Shape 806" style="position:absolute;width:3429;height:1619;left:5715;top:23145;" coordsize="342900,161925" path="m0,0l319304,0c325565,0,331559,2489,335991,6908c340411,11341,342900,17348,342900,23596l342900,138328c342900,144590,340411,150583,335991,155003c331559,159435,325565,161925,319304,161925l0,161925l0,152400l319304,152400c323037,152400,326619,150914,329248,148272c331889,145644,333375,142062,333375,138328l333375,23596c333375,19862,331889,16281,329248,13639c326619,10998,323037,9525,319304,9525l0,9525l0,0x">
                  <v:stroke weight="0pt" endcap="flat" joinstyle="miter" miterlimit="10" on="false" color="#000000" opacity="0"/>
                  <v:fill on="true" color="#dbd9d9"/>
                </v:shape>
                <v:rect id="Rectangle 808" style="position:absolute;width:588;height:1181;left:2734;top:23452;"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810" style="position:absolute;width:11165;height:1181;left:1553;top:27460;" filled="f" stroked="f">
                  <v:textbox inset="0,0,0,0">
                    <w:txbxContent>
                      <w:p>
                        <w:pPr>
                          <w:spacing w:before="0" w:after="160" w:line="259" w:lineRule="auto"/>
                          <w:ind w:left="0" w:firstLine="0"/>
                        </w:pPr>
                        <w:r>
                          <w:rPr/>
                          <w:t xml:space="preserve">Grant Specific Metrics</w:t>
                        </w:r>
                      </w:p>
                    </w:txbxContent>
                  </v:textbox>
                </v:rect>
                <v:rect id="Rectangle 811" style="position:absolute;width:46900;height:1181;left:2321;top:29641;" filled="f" stroked="f">
                  <v:textbox inset="0,0,0,0">
                    <w:txbxContent>
                      <w:p>
                        <w:pPr>
                          <w:spacing w:before="0" w:after="160" w:line="259" w:lineRule="auto"/>
                          <w:ind w:left="0" w:firstLine="0"/>
                        </w:pPr>
                        <w:r>
                          <w:rPr>
                            <w:rFonts w:cs="Arial" w:hAnsi="Arial" w:eastAsia="Arial" w:ascii="Arial"/>
                            <w:b w:val="0"/>
                            <w:i w:val="1"/>
                            <w:color w:val="666666"/>
                          </w:rPr>
                          <w:t xml:space="preserve">Please provide detail for up to 8 goals specific to this grant request. (Must list a minimum of 3 Goals)</w:t>
                        </w:r>
                      </w:p>
                    </w:txbxContent>
                  </v:textbox>
                </v:rect>
                <v:shape id="Picture 11055" style="position:absolute;width:670;height:518;left:1419;top:32664;" filled="f">
                  <v:imagedata r:id="rId84"/>
                </v:shape>
                <v:rect id="Rectangle 815" style="position:absolute;width:9343;height:1181;left:2321;top:32523;" filled="f" stroked="f">
                  <v:textbox inset="0,0,0,0">
                    <w:txbxContent>
                      <w:p>
                        <w:pPr>
                          <w:spacing w:before="0" w:after="160" w:line="259" w:lineRule="auto"/>
                          <w:ind w:left="0" w:firstLine="0"/>
                        </w:pPr>
                        <w:r>
                          <w:rPr/>
                          <w:t xml:space="preserve">Goal 1 Description</w:t>
                        </w:r>
                      </w:p>
                    </w:txbxContent>
                  </v:textbox>
                </v:rect>
                <v:shape id="Shape 816" style="position:absolute;width:14097;height:4381;left:2286;top:33528;" coordsize="1409700,438150" path="m23599,0l1409700,0l1409700,9525l23599,9525c19869,9525,16287,11011,13647,13653c11008,16281,9525,19863,9525,23597l9525,414553c9525,418287,11008,421869,13647,424510c16287,427151,19869,428625,23599,428625l1409700,428625l1409700,438150l23599,438150c17338,438150,11336,435661,6910,431241c2485,426808,0,420801,0,414553l0,23597c0,17335,2485,11341,6910,6909c11336,2489,17338,0,23599,0x">
                  <v:stroke weight="0pt" endcap="flat" joinstyle="miter" miterlimit="10" on="false" color="#000000" opacity="0"/>
                  <v:fill on="true" color="#dbd9d9"/>
                </v:shape>
                <v:shape id="Shape 817" style="position:absolute;width:14097;height:4381;left:16383;top:33528;" coordsize="1409700,438150" path="m0,0l1386103,0c1392352,0,1398359,2489,1402791,6909c1407211,11341,1409700,17335,1409700,23597l1409700,414553c1409700,420801,1407211,426808,1402791,431241c1398359,435661,1392352,438150,1386103,438150l0,438150l0,428625l1386103,428625c1389838,428625,1393419,427151,1396060,424510c1398702,421869,1400175,418287,1400175,414553l1400175,23597c1400175,19863,1398702,16281,1396060,13653c1393419,11011,1389838,9525,1386103,9525l0,9525l0,0x">
                  <v:stroke weight="0pt" endcap="flat" joinstyle="miter" miterlimit="10" on="false" color="#000000" opacity="0"/>
                  <v:fill on="true" color="#dbd9d9"/>
                </v:shape>
                <v:rect id="Rectangle 10183" style="position:absolute;width:1727;height:2297;left:29256;top:3377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821" style="position:absolute;width:1727;height:2297;left:29256;top:3548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823" style="position:absolute;width:4610;height:883;left:2321;top:37888;" filled="f" stroked="f">
                  <v:textbox inset="0,0,0,0">
                    <w:txbxContent>
                      <w:p>
                        <w:pPr>
                          <w:spacing w:before="0" w:after="160" w:line="259" w:lineRule="auto"/>
                          <w:ind w:left="0" w:firstLine="0"/>
                        </w:pPr>
                        <w:r>
                          <w:rPr>
                            <w:sz w:val="9"/>
                          </w:rPr>
                          <w:t xml:space="preserve">Word count </w:t>
                        </w:r>
                      </w:p>
                    </w:txbxContent>
                  </v:textbox>
                </v:rect>
                <v:rect id="Rectangle 824" style="position:absolute;width:439;height:883;left:5787;top:37888;" filled="f" stroked="f">
                  <v:textbox inset="0,0,0,0">
                    <w:txbxContent>
                      <w:p>
                        <w:pPr>
                          <w:spacing w:before="0" w:after="160" w:line="259" w:lineRule="auto"/>
                          <w:ind w:left="0" w:firstLine="0"/>
                        </w:pPr>
                        <w:r>
                          <w:rPr>
                            <w:color w:val="00007f"/>
                            <w:sz w:val="9"/>
                          </w:rPr>
                          <w:t xml:space="preserve">0</w:t>
                        </w:r>
                      </w:p>
                    </w:txbxContent>
                  </v:textbox>
                </v:rect>
                <v:rect id="Rectangle 825" style="position:absolute;width:1185;height:883;left:6118;top:37888;" filled="f" stroked="f">
                  <v:textbox inset="0,0,0,0">
                    <w:txbxContent>
                      <w:p>
                        <w:pPr>
                          <w:spacing w:before="0" w:after="160" w:line="259" w:lineRule="auto"/>
                          <w:ind w:left="0" w:firstLine="0"/>
                        </w:pPr>
                        <w:r>
                          <w:rPr>
                            <w:sz w:val="9"/>
                          </w:rPr>
                          <w:t xml:space="preserve"> of </w:t>
                        </w:r>
                      </w:p>
                    </w:txbxContent>
                  </v:textbox>
                </v:rect>
                <v:rect id="Rectangle 826" style="position:absolute;width:1318;height:883;left:7009;top:37888;" filled="f" stroked="f">
                  <v:textbox inset="0,0,0,0">
                    <w:txbxContent>
                      <w:p>
                        <w:pPr>
                          <w:spacing w:before="0" w:after="160" w:line="259" w:lineRule="auto"/>
                          <w:ind w:left="0" w:firstLine="0"/>
                        </w:pPr>
                        <w:r>
                          <w:rPr>
                            <w:color w:val="00007f"/>
                            <w:sz w:val="9"/>
                          </w:rPr>
                          <w:t xml:space="preserve">300</w:t>
                        </w:r>
                      </w:p>
                    </w:txbxContent>
                  </v:textbox>
                </v:rect>
                <v:shape id="Picture 828" style="position:absolute;width:944;height:826;left:30762;top:33523;" filled="f">
                  <v:imagedata r:id="rId44"/>
                </v:shape>
                <v:shape id="Picture 11056" style="position:absolute;width:670;height:518;left:1419;top:40975;" filled="f">
                  <v:imagedata r:id="rId85"/>
                </v:shape>
                <v:rect id="Rectangle 832" style="position:absolute;width:15513;height:1181;left:2321;top:40830;" filled="f" stroked="f">
                  <v:textbox inset="0,0,0,0">
                    <w:txbxContent>
                      <w:p>
                        <w:pPr>
                          <w:spacing w:before="0" w:after="160" w:line="259" w:lineRule="auto"/>
                          <w:ind w:left="0" w:firstLine="0"/>
                        </w:pPr>
                        <w:r>
                          <w:rPr/>
                          <w:t xml:space="preserve">Goal 1 Measurable Outcome(s)</w:t>
                        </w:r>
                      </w:p>
                    </w:txbxContent>
                  </v:textbox>
                </v:rect>
                <v:shape id="Shape 833" style="position:absolute;width:14097;height:4381;left:2286;top:41814;" coordsize="1409700,438150" path="m23599,0l1409700,0l1409700,9525l23599,9525c19869,9525,16287,10998,13647,13640c11008,16282,9525,19863,9525,23597l9525,414553c9525,418287,11008,421868,13647,424497c16287,427139,19869,428625,23599,428625l1409700,428625l1409700,438150l23599,438150c17338,438150,11336,435661,6910,431241c2485,426809,0,420815,0,414553l0,23597c0,17348,2485,11341,6910,6908c11336,2489,17338,0,23599,0x">
                  <v:stroke weight="0pt" endcap="flat" joinstyle="miter" miterlimit="10" on="false" color="#000000" opacity="0"/>
                  <v:fill on="true" color="#dbd9d9"/>
                </v:shape>
                <v:shape id="Shape 834" style="position:absolute;width:14097;height:4381;left:16383;top:41814;" coordsize="1409700,438150" path="m0,0l1386103,0c1392352,0,1398359,2489,1402791,6908c1407211,11341,1409700,17348,1409700,23597l1409700,414553c1409700,420815,1407211,426809,1402791,431241c1398359,435661,1392352,438150,1386103,438150l0,438150l0,428625l1386103,428625c1389838,428625,1393419,427139,1396060,424497c1398702,421868,1400175,418287,1400175,414553l1400175,23597c1400175,19863,1398702,16282,1396060,13640c1393419,10998,1389838,9525,1386103,9525l0,9525l0,0x">
                  <v:stroke weight="0pt" endcap="flat" joinstyle="miter" miterlimit="10" on="false" color="#000000" opacity="0"/>
                  <v:fill on="true" color="#dbd9d9"/>
                </v:shape>
                <v:rect id="Rectangle 10186" style="position:absolute;width:1727;height:2297;left:29256;top:4208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838" style="position:absolute;width:1727;height:2297;left:29256;top:4378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840" style="position:absolute;width:4610;height:883;left:2321;top:46195;" filled="f" stroked="f">
                  <v:textbox inset="0,0,0,0">
                    <w:txbxContent>
                      <w:p>
                        <w:pPr>
                          <w:spacing w:before="0" w:after="160" w:line="259" w:lineRule="auto"/>
                          <w:ind w:left="0" w:firstLine="0"/>
                        </w:pPr>
                        <w:r>
                          <w:rPr>
                            <w:sz w:val="9"/>
                          </w:rPr>
                          <w:t xml:space="preserve">Word count </w:t>
                        </w:r>
                      </w:p>
                    </w:txbxContent>
                  </v:textbox>
                </v:rect>
                <v:rect id="Rectangle 841" style="position:absolute;width:439;height:883;left:5787;top:46195;" filled="f" stroked="f">
                  <v:textbox inset="0,0,0,0">
                    <w:txbxContent>
                      <w:p>
                        <w:pPr>
                          <w:spacing w:before="0" w:after="160" w:line="259" w:lineRule="auto"/>
                          <w:ind w:left="0" w:firstLine="0"/>
                        </w:pPr>
                        <w:r>
                          <w:rPr>
                            <w:color w:val="00007f"/>
                            <w:sz w:val="9"/>
                          </w:rPr>
                          <w:t xml:space="preserve">0</w:t>
                        </w:r>
                      </w:p>
                    </w:txbxContent>
                  </v:textbox>
                </v:rect>
                <v:rect id="Rectangle 842" style="position:absolute;width:1185;height:883;left:6118;top:46195;" filled="f" stroked="f">
                  <v:textbox inset="0,0,0,0">
                    <w:txbxContent>
                      <w:p>
                        <w:pPr>
                          <w:spacing w:before="0" w:after="160" w:line="259" w:lineRule="auto"/>
                          <w:ind w:left="0" w:firstLine="0"/>
                        </w:pPr>
                        <w:r>
                          <w:rPr>
                            <w:sz w:val="9"/>
                          </w:rPr>
                          <w:t xml:space="preserve"> of </w:t>
                        </w:r>
                      </w:p>
                    </w:txbxContent>
                  </v:textbox>
                </v:rect>
                <v:rect id="Rectangle 843" style="position:absolute;width:1318;height:883;left:7009;top:46195;" filled="f" stroked="f">
                  <v:textbox inset="0,0,0,0">
                    <w:txbxContent>
                      <w:p>
                        <w:pPr>
                          <w:spacing w:before="0" w:after="160" w:line="259" w:lineRule="auto"/>
                          <w:ind w:left="0" w:firstLine="0"/>
                        </w:pPr>
                        <w:r>
                          <w:rPr>
                            <w:color w:val="00007f"/>
                            <w:sz w:val="9"/>
                          </w:rPr>
                          <w:t xml:space="preserve">300</w:t>
                        </w:r>
                      </w:p>
                    </w:txbxContent>
                  </v:textbox>
                </v:rect>
                <v:shape id="Picture 845" style="position:absolute;width:944;height:826;left:30762;top:41830;" filled="f">
                  <v:imagedata r:id="rId44"/>
                </v:shape>
                <v:shape id="Picture 11057" style="position:absolute;width:670;height:426;left:1419;top:49367;" filled="f">
                  <v:imagedata r:id="rId86"/>
                </v:shape>
                <v:rect id="Rectangle 849" style="position:absolute;width:10460;height:1181;left:2321;top:49137;" filled="f" stroked="f">
                  <v:textbox inset="0,0,0,0">
                    <w:txbxContent>
                      <w:p>
                        <w:pPr>
                          <w:spacing w:before="0" w:after="160" w:line="259" w:lineRule="auto"/>
                          <w:ind w:left="0" w:firstLine="0"/>
                        </w:pPr>
                        <w:r>
                          <w:rPr/>
                          <w:t xml:space="preserve">Goal 1 Key Activities</w:t>
                        </w:r>
                      </w:p>
                    </w:txbxContent>
                  </v:textbox>
                </v:rect>
                <v:shape id="Shape 850" style="position:absolute;width:14097;height:4381;left:2286;top:50101;" coordsize="1409700,438150" path="m23599,0l1409700,0l1409700,9525l23599,9525c19869,9525,16287,11011,13647,13652c11008,16281,9525,19862,9525,23597l9525,414553c9525,418287,11008,421868,13647,424497c16287,427139,19869,428625,23599,428625l1409700,428625l1409700,438150l23599,438150c17338,438150,11336,435661,6910,431228c2485,426809,0,420802,0,414553l0,23597c0,17335,2485,11341,6910,6908c11336,2489,17338,0,23599,0x">
                  <v:stroke weight="0pt" endcap="flat" joinstyle="miter" miterlimit="10" on="false" color="#000000" opacity="0"/>
                  <v:fill on="true" color="#dbd9d9"/>
                </v:shape>
                <v:shape id="Shape 851" style="position:absolute;width:14097;height:4381;left:16383;top:50101;" coordsize="1409700,438150" path="m0,0l1386103,0c1392352,0,1398359,2489,1402791,6908c1407211,11341,1409700,17335,1409700,23597l1409700,414553c1409700,420802,1407211,426809,1402791,431228c1398359,435661,1392352,438150,1386103,438150l0,438150l0,428625l1386103,428625c1389838,428625,1393419,427139,1396060,424497c1398702,421868,1400175,418287,1400175,414553l1400175,23597c1400175,19862,1398702,16281,1396060,13652c1393419,11011,1389838,9525,1386103,9525l0,9525l0,0x">
                  <v:stroke weight="0pt" endcap="flat" joinstyle="miter" miterlimit="10" on="false" color="#000000" opacity="0"/>
                  <v:fill on="true" color="#dbd9d9"/>
                </v:shape>
                <v:rect id="Rectangle 10190" style="position:absolute;width:1727;height:2297;left:29256;top:5038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855" style="position:absolute;width:1727;height:2297;left:29256;top:5209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857" style="position:absolute;width:4610;height:883;left:2321;top:54502;" filled="f" stroked="f">
                  <v:textbox inset="0,0,0,0">
                    <w:txbxContent>
                      <w:p>
                        <w:pPr>
                          <w:spacing w:before="0" w:after="160" w:line="259" w:lineRule="auto"/>
                          <w:ind w:left="0" w:firstLine="0"/>
                        </w:pPr>
                        <w:r>
                          <w:rPr>
                            <w:sz w:val="9"/>
                          </w:rPr>
                          <w:t xml:space="preserve">Word count </w:t>
                        </w:r>
                      </w:p>
                    </w:txbxContent>
                  </v:textbox>
                </v:rect>
                <v:rect id="Rectangle 858" style="position:absolute;width:439;height:883;left:5787;top:54502;" filled="f" stroked="f">
                  <v:textbox inset="0,0,0,0">
                    <w:txbxContent>
                      <w:p>
                        <w:pPr>
                          <w:spacing w:before="0" w:after="160" w:line="259" w:lineRule="auto"/>
                          <w:ind w:left="0" w:firstLine="0"/>
                        </w:pPr>
                        <w:r>
                          <w:rPr>
                            <w:color w:val="00007f"/>
                            <w:sz w:val="9"/>
                          </w:rPr>
                          <w:t xml:space="preserve">0</w:t>
                        </w:r>
                      </w:p>
                    </w:txbxContent>
                  </v:textbox>
                </v:rect>
                <v:rect id="Rectangle 859" style="position:absolute;width:1185;height:883;left:6118;top:54502;" filled="f" stroked="f">
                  <v:textbox inset="0,0,0,0">
                    <w:txbxContent>
                      <w:p>
                        <w:pPr>
                          <w:spacing w:before="0" w:after="160" w:line="259" w:lineRule="auto"/>
                          <w:ind w:left="0" w:firstLine="0"/>
                        </w:pPr>
                        <w:r>
                          <w:rPr>
                            <w:sz w:val="9"/>
                          </w:rPr>
                          <w:t xml:space="preserve"> of </w:t>
                        </w:r>
                      </w:p>
                    </w:txbxContent>
                  </v:textbox>
                </v:rect>
                <v:rect id="Rectangle 860" style="position:absolute;width:1318;height:883;left:7009;top:54502;" filled="f" stroked="f">
                  <v:textbox inset="0,0,0,0">
                    <w:txbxContent>
                      <w:p>
                        <w:pPr>
                          <w:spacing w:before="0" w:after="160" w:line="259" w:lineRule="auto"/>
                          <w:ind w:left="0" w:firstLine="0"/>
                        </w:pPr>
                        <w:r>
                          <w:rPr>
                            <w:color w:val="00007f"/>
                            <w:sz w:val="9"/>
                          </w:rPr>
                          <w:t xml:space="preserve">300</w:t>
                        </w:r>
                      </w:p>
                    </w:txbxContent>
                  </v:textbox>
                </v:rect>
                <v:shape id="Picture 862" style="position:absolute;width:944;height:826;left:30762;top:50137;" filled="f">
                  <v:imagedata r:id="rId44"/>
                </v:shape>
                <v:shape id="Picture 11058" style="position:absolute;width:426;height:396;left:1541;top:57678;" filled="f">
                  <v:imagedata r:id="rId87"/>
                </v:shape>
                <v:rect id="Rectangle 866" style="position:absolute;width:18744;height:1181;left:2321;top:57444;" filled="f" stroked="f">
                  <v:textbox inset="0,0,0,0">
                    <w:txbxContent>
                      <w:p>
                        <w:pPr>
                          <w:spacing w:before="0" w:after="160" w:line="259" w:lineRule="auto"/>
                          <w:ind w:left="0" w:firstLine="0"/>
                        </w:pPr>
                        <w:r>
                          <w:rPr/>
                          <w:t xml:space="preserve">Goal 1 Anticipated Total Engagement</w:t>
                        </w:r>
                      </w:p>
                    </w:txbxContent>
                  </v:textbox>
                </v:rect>
                <v:shape id="Shape 867" style="position:absolute;width:3429;height:1619;left:2286;top:58483;" coordsize="342900,161913" path="m23599,0l342900,0l342900,9525l23599,9525c19869,9525,16287,11011,13647,13639c11008,16281,9525,19862,9525,23597l9525,138354c9525,142075,11008,145618,13647,148273c16287,150927,19869,152400,23599,152400l342900,152400l342900,161913l23599,161913c17338,161913,11336,159436,6910,155004c2485,150571,0,144615,0,138354l0,23597c0,17335,2485,11341,6910,6909c11336,2490,17338,0,23599,0x">
                  <v:stroke weight="0pt" endcap="flat" joinstyle="miter" miterlimit="10" on="false" color="#000000" opacity="0"/>
                  <v:fill on="true" color="#dbd9d9"/>
                </v:shape>
                <v:shape id="Shape 868" style="position:absolute;width:3429;height:1619;left:5715;top:58483;" coordsize="342900,161913" path="m0,0l319304,0c325565,0,331559,2490,335991,6909c340411,11341,342900,17335,342900,23597l342900,138354c342900,144615,340411,150571,335991,155004c331559,159436,325565,161913,319304,161913l0,161913l0,152400l319304,152400c323037,152400,326619,150927,329248,148273c331889,145618,333375,142075,333375,138354l333375,23597c333375,19862,331889,16281,329248,13639c326619,11011,323037,9525,319304,9525l0,9525l0,0x">
                  <v:stroke weight="0pt" endcap="flat" joinstyle="miter" miterlimit="10" on="false" color="#000000" opacity="0"/>
                  <v:fill on="true" color="#dbd9d9"/>
                </v:shape>
                <v:rect id="Rectangle 870" style="position:absolute;width:588;height:1181;left:2734;top:58798;"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59" style="position:absolute;width:670;height:396;left:1419;top:61488;" filled="f">
                  <v:imagedata r:id="rId88"/>
                </v:shape>
                <v:rect id="Rectangle 874" style="position:absolute;width:20333;height:1181;left:2321;top:61238;" filled="f" stroked="f">
                  <v:textbox inset="0,0,0,0">
                    <w:txbxContent>
                      <w:p>
                        <w:pPr>
                          <w:spacing w:before="0" w:after="160" w:line="259" w:lineRule="auto"/>
                          <w:ind w:left="0" w:firstLine="0"/>
                        </w:pPr>
                        <w:r>
                          <w:rPr/>
                          <w:t xml:space="preserve">Goal 1 Engagement Roles and Purposes</w:t>
                        </w:r>
                      </w:p>
                    </w:txbxContent>
                  </v:textbox>
                </v:rect>
                <v:shape id="Shape 875" style="position:absolute;width:14097;height:4381;left:2286;top:62198;" coordsize="1409700,438124" path="m23599,0l1409700,0l1409700,9499l23599,9499c19869,9499,16287,10985,13647,13640c11008,16243,9525,19838,9525,23559l9525,414503c9525,418287,11008,421831,13647,424485c16287,427151,19869,428625,23599,428625l1409700,428625l1409700,438124l23599,438124c17338,438124,11336,435649,6910,431216c2485,426784,0,420764,0,414503l0,23559c0,17297,2485,11341,6910,6909c11336,2477,17338,0,23599,0x">
                  <v:stroke weight="0pt" endcap="flat" joinstyle="miter" miterlimit="10" on="false" color="#000000" opacity="0"/>
                  <v:fill on="true" color="#dbd9d9"/>
                </v:shape>
                <v:shape id="Shape 876" style="position:absolute;width:14097;height:4381;left:16383;top:62198;" coordsize="1409700,438124" path="m0,0l1386103,0c1392352,0,1398359,2477,1402791,6909c1407211,11341,1409700,17297,1409700,23559l1409700,414503c1409700,420764,1407211,426784,1402791,431216c1398359,435649,1392352,438124,1386103,438124l0,438124l0,428625l1386103,428625c1389838,428625,1393419,427151,1396060,424485c1398702,421831,1400175,418287,1400175,414503l1400175,23559c1400175,19838,1398702,16243,1396060,13640c1393419,10985,1389838,9499,1386103,9499l0,9499l0,0x">
                  <v:stroke weight="0pt" endcap="flat" joinstyle="miter" miterlimit="10" on="false" color="#000000" opacity="0"/>
                  <v:fill on="true" color="#dbd9d9"/>
                </v:shape>
                <v:rect id="Rectangle 10193" style="position:absolute;width:1727;height:2297;left:29256;top:6249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880" style="position:absolute;width:1727;height:2297;left:29256;top:6419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882" style="position:absolute;width:4610;height:883;left:2321;top:66604;" filled="f" stroked="f">
                  <v:textbox inset="0,0,0,0">
                    <w:txbxContent>
                      <w:p>
                        <w:pPr>
                          <w:spacing w:before="0" w:after="160" w:line="259" w:lineRule="auto"/>
                          <w:ind w:left="0" w:firstLine="0"/>
                        </w:pPr>
                        <w:r>
                          <w:rPr>
                            <w:sz w:val="9"/>
                          </w:rPr>
                          <w:t xml:space="preserve">Word count </w:t>
                        </w:r>
                      </w:p>
                    </w:txbxContent>
                  </v:textbox>
                </v:rect>
                <v:rect id="Rectangle 883" style="position:absolute;width:439;height:883;left:5787;top:66604;" filled="f" stroked="f">
                  <v:textbox inset="0,0,0,0">
                    <w:txbxContent>
                      <w:p>
                        <w:pPr>
                          <w:spacing w:before="0" w:after="160" w:line="259" w:lineRule="auto"/>
                          <w:ind w:left="0" w:firstLine="0"/>
                        </w:pPr>
                        <w:r>
                          <w:rPr>
                            <w:color w:val="00007f"/>
                            <w:sz w:val="9"/>
                          </w:rPr>
                          <w:t xml:space="preserve">0</w:t>
                        </w:r>
                      </w:p>
                    </w:txbxContent>
                  </v:textbox>
                </v:rect>
                <v:rect id="Rectangle 884" style="position:absolute;width:1185;height:883;left:6118;top:66604;" filled="f" stroked="f">
                  <v:textbox inset="0,0,0,0">
                    <w:txbxContent>
                      <w:p>
                        <w:pPr>
                          <w:spacing w:before="0" w:after="160" w:line="259" w:lineRule="auto"/>
                          <w:ind w:left="0" w:firstLine="0"/>
                        </w:pPr>
                        <w:r>
                          <w:rPr>
                            <w:sz w:val="9"/>
                          </w:rPr>
                          <w:t xml:space="preserve"> of </w:t>
                        </w:r>
                      </w:p>
                    </w:txbxContent>
                  </v:textbox>
                </v:rect>
                <v:rect id="Rectangle 885" style="position:absolute;width:1318;height:883;left:7009;top:66604;" filled="f" stroked="f">
                  <v:textbox inset="0,0,0,0">
                    <w:txbxContent>
                      <w:p>
                        <w:pPr>
                          <w:spacing w:before="0" w:after="160" w:line="259" w:lineRule="auto"/>
                          <w:ind w:left="0" w:firstLine="0"/>
                        </w:pPr>
                        <w:r>
                          <w:rPr>
                            <w:color w:val="00007f"/>
                            <w:sz w:val="9"/>
                          </w:rPr>
                          <w:t xml:space="preserve">300</w:t>
                        </w:r>
                      </w:p>
                    </w:txbxContent>
                  </v:textbox>
                </v:rect>
                <v:shape id="Picture 887" style="position:absolute;width:944;height:826;left:30762;top:62239;" filled="f">
                  <v:imagedata r:id="rId44"/>
                </v:shape>
                <v:shape id="Picture 11060" style="position:absolute;width:670;height:548;left:1419;top:72471;" filled="f">
                  <v:imagedata r:id="rId89"/>
                </v:shape>
                <v:rect id="Rectangle 891" style="position:absolute;width:9343;height:1181;left:2321;top:72340;" filled="f" stroked="f">
                  <v:textbox inset="0,0,0,0">
                    <w:txbxContent>
                      <w:p>
                        <w:pPr>
                          <w:spacing w:before="0" w:after="160" w:line="259" w:lineRule="auto"/>
                          <w:ind w:left="0" w:firstLine="0"/>
                        </w:pPr>
                        <w:r>
                          <w:rPr/>
                          <w:t xml:space="preserve">Goal 2 Description</w:t>
                        </w:r>
                      </w:p>
                    </w:txbxContent>
                  </v:textbox>
                </v:rect>
                <v:shape id="Shape 892" style="position:absolute;width:14097;height:4381;left:2286;top:73342;" coordsize="1409700,438124" path="m23599,0l1409700,0l1409700,9512l23599,9512c19869,9512,16287,10985,13647,13639c11008,16243,9525,19838,9525,23558l9525,414515c9525,418287,11008,421831,13647,424485c16287,427151,19869,428625,23599,428625l1409700,428625l1409700,438124l23599,438124c17338,438124,11336,435648,6910,431216c2485,426796,0,420763,0,414515l0,23558c0,17297,2485,11341,6910,6909c11336,2477,17338,0,23599,0x">
                  <v:stroke weight="0pt" endcap="flat" joinstyle="miter" miterlimit="10" on="false" color="#000000" opacity="0"/>
                  <v:fill on="true" color="#dbd9d9"/>
                </v:shape>
                <v:shape id="Shape 893" style="position:absolute;width:14097;height:4381;left:16383;top:73342;" coordsize="1409700,438124" path="m0,0l1386103,0c1392352,0,1398359,2477,1402791,6909c1407211,11341,1409700,17297,1409700,23558l1409700,414515c1409700,420763,1407211,426796,1402791,431216c1398359,435648,1392352,438124,1386103,438124l0,438124l0,428625l1386103,428625c1389838,428625,1393419,427151,1396060,424485c1398702,421831,1400175,418287,1400175,414515l1400175,23558c1400175,19838,1398702,16243,1396060,13639c1393419,10985,1389838,9512,1386103,9512l0,9512l0,0x">
                  <v:stroke weight="0pt" endcap="flat" joinstyle="miter" miterlimit="10" on="false" color="#000000" opacity="0"/>
                  <v:fill on="true" color="#dbd9d9"/>
                </v:shape>
                <v:rect id="Rectangle 10196" style="position:absolute;width:1727;height:2297;left:29256;top:7359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897" style="position:absolute;width:1727;height:2297;left:29256;top:7529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899" style="position:absolute;width:4610;height:883;left:2321;top:77705;" filled="f" stroked="f">
                  <v:textbox inset="0,0,0,0">
                    <w:txbxContent>
                      <w:p>
                        <w:pPr>
                          <w:spacing w:before="0" w:after="160" w:line="259" w:lineRule="auto"/>
                          <w:ind w:left="0" w:firstLine="0"/>
                        </w:pPr>
                        <w:r>
                          <w:rPr>
                            <w:sz w:val="9"/>
                          </w:rPr>
                          <w:t xml:space="preserve">Word count </w:t>
                        </w:r>
                      </w:p>
                    </w:txbxContent>
                  </v:textbox>
                </v:rect>
                <v:rect id="Rectangle 900" style="position:absolute;width:439;height:883;left:5787;top:77705;" filled="f" stroked="f">
                  <v:textbox inset="0,0,0,0">
                    <w:txbxContent>
                      <w:p>
                        <w:pPr>
                          <w:spacing w:before="0" w:after="160" w:line="259" w:lineRule="auto"/>
                          <w:ind w:left="0" w:firstLine="0"/>
                        </w:pPr>
                        <w:r>
                          <w:rPr>
                            <w:color w:val="00007f"/>
                            <w:sz w:val="9"/>
                          </w:rPr>
                          <w:t xml:space="preserve">0</w:t>
                        </w:r>
                      </w:p>
                    </w:txbxContent>
                  </v:textbox>
                </v:rect>
                <v:rect id="Rectangle 901" style="position:absolute;width:1185;height:883;left:6118;top:77705;" filled="f" stroked="f">
                  <v:textbox inset="0,0,0,0">
                    <w:txbxContent>
                      <w:p>
                        <w:pPr>
                          <w:spacing w:before="0" w:after="160" w:line="259" w:lineRule="auto"/>
                          <w:ind w:left="0" w:firstLine="0"/>
                        </w:pPr>
                        <w:r>
                          <w:rPr>
                            <w:sz w:val="9"/>
                          </w:rPr>
                          <w:t xml:space="preserve"> of </w:t>
                        </w:r>
                      </w:p>
                    </w:txbxContent>
                  </v:textbox>
                </v:rect>
                <v:rect id="Rectangle 902" style="position:absolute;width:1318;height:883;left:7009;top:77705;" filled="f" stroked="f">
                  <v:textbox inset="0,0,0,0">
                    <w:txbxContent>
                      <w:p>
                        <w:pPr>
                          <w:spacing w:before="0" w:after="160" w:line="259" w:lineRule="auto"/>
                          <w:ind w:left="0" w:firstLine="0"/>
                        </w:pPr>
                        <w:r>
                          <w:rPr>
                            <w:color w:val="00007f"/>
                            <w:sz w:val="9"/>
                          </w:rPr>
                          <w:t xml:space="preserve">300</w:t>
                        </w:r>
                      </w:p>
                    </w:txbxContent>
                  </v:textbox>
                </v:rect>
                <v:shape id="Picture 904" style="position:absolute;width:944;height:826;left:30762;top:73340;" filled="f">
                  <v:imagedata r:id="rId44"/>
                </v:shape>
                <v:shape id="Picture 11061" style="position:absolute;width:670;height:518;left:1419;top:80792;" filled="f">
                  <v:imagedata r:id="rId90"/>
                </v:shape>
                <v:rect id="Rectangle 908" style="position:absolute;width:15513;height:1181;left:2321;top:80646;" filled="f" stroked="f">
                  <v:textbox inset="0,0,0,0">
                    <w:txbxContent>
                      <w:p>
                        <w:pPr>
                          <w:spacing w:before="0" w:after="160" w:line="259" w:lineRule="auto"/>
                          <w:ind w:left="0" w:firstLine="0"/>
                        </w:pPr>
                        <w:r>
                          <w:rPr/>
                          <w:t xml:space="preserve">Goal 2 Measurable Outcome(s)</w:t>
                        </w:r>
                      </w:p>
                    </w:txbxContent>
                  </v:textbox>
                </v:rect>
                <v:shape id="Shape 909" style="position:absolute;width:14097;height:4381;left:2286;top:81629;" coordsize="1409700,438130" path="m23599,0l1409700,0l1409700,9510l23599,9510c19869,9510,16287,10983,13647,13643c11008,16302,9525,19844,9525,23564l9525,414565c9525,418286,11008,421828,13647,424487c16287,427147,19869,428620,23599,428620l1409700,428623l1409700,438130l23599,438130c17338,438130,11336,435649,6910,431219c2485,426794,0,420826,0,414565l0,23564c0,17304,2485,11340,6910,6910c11336,2480,17338,0,23599,0x">
                  <v:stroke weight="0pt" endcap="flat" joinstyle="miter" miterlimit="10" on="false" color="#000000" opacity="0"/>
                  <v:fill on="true" color="#dbd9d9"/>
                </v:shape>
                <v:shape id="Shape 910" style="position:absolute;width:14097;height:4381;left:16383;top:81629;" coordsize="1409700,438130" path="m0,0l1386103,0c1392352,0,1398359,2480,1402791,6910c1407211,11340,1409700,17304,1409700,23564l1409700,414565c1409700,420826,1407211,426794,1402791,431219c1398359,435649,1392352,438130,1386103,438130l0,438130l0,428623l1386103,428625c1389838,428620,1393419,427147,1396060,424487c1398702,421828,1400175,418286,1400175,414565l1400175,23564c1400175,19844,1398702,16302,1396060,13643c1393419,10983,1389838,9510,1386103,9510l0,9510l0,0x">
                  <v:stroke weight="0pt" endcap="flat" joinstyle="miter" miterlimit="10" on="false" color="#000000" opacity="0"/>
                  <v:fill on="true" color="#dbd9d9"/>
                </v:shape>
                <v:rect id="Rectangle 10199" style="position:absolute;width:1727;height:2297;left:29256;top:8189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914" style="position:absolute;width:1727;height:2297;left:29256;top:8360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916" style="position:absolute;width:4610;height:883;left:2321;top:86012;" filled="f" stroked="f">
                  <v:textbox inset="0,0,0,0">
                    <w:txbxContent>
                      <w:p>
                        <w:pPr>
                          <w:spacing w:before="0" w:after="160" w:line="259" w:lineRule="auto"/>
                          <w:ind w:left="0" w:firstLine="0"/>
                        </w:pPr>
                        <w:r>
                          <w:rPr>
                            <w:sz w:val="9"/>
                          </w:rPr>
                          <w:t xml:space="preserve">Word count </w:t>
                        </w:r>
                      </w:p>
                    </w:txbxContent>
                  </v:textbox>
                </v:rect>
                <v:rect id="Rectangle 917" style="position:absolute;width:439;height:883;left:5787;top:86012;" filled="f" stroked="f">
                  <v:textbox inset="0,0,0,0">
                    <w:txbxContent>
                      <w:p>
                        <w:pPr>
                          <w:spacing w:before="0" w:after="160" w:line="259" w:lineRule="auto"/>
                          <w:ind w:left="0" w:firstLine="0"/>
                        </w:pPr>
                        <w:r>
                          <w:rPr>
                            <w:color w:val="00007f"/>
                            <w:sz w:val="9"/>
                          </w:rPr>
                          <w:t xml:space="preserve">0</w:t>
                        </w:r>
                      </w:p>
                    </w:txbxContent>
                  </v:textbox>
                </v:rect>
                <v:rect id="Rectangle 918" style="position:absolute;width:1185;height:883;left:6118;top:86012;" filled="f" stroked="f">
                  <v:textbox inset="0,0,0,0">
                    <w:txbxContent>
                      <w:p>
                        <w:pPr>
                          <w:spacing w:before="0" w:after="160" w:line="259" w:lineRule="auto"/>
                          <w:ind w:left="0" w:firstLine="0"/>
                        </w:pPr>
                        <w:r>
                          <w:rPr>
                            <w:sz w:val="9"/>
                          </w:rPr>
                          <w:t xml:space="preserve"> of </w:t>
                        </w:r>
                      </w:p>
                    </w:txbxContent>
                  </v:textbox>
                </v:rect>
                <v:rect id="Rectangle 919" style="position:absolute;width:1318;height:883;left:7009;top:86012;" filled="f" stroked="f">
                  <v:textbox inset="0,0,0,0">
                    <w:txbxContent>
                      <w:p>
                        <w:pPr>
                          <w:spacing w:before="0" w:after="160" w:line="259" w:lineRule="auto"/>
                          <w:ind w:left="0" w:firstLine="0"/>
                        </w:pPr>
                        <w:r>
                          <w:rPr>
                            <w:color w:val="00007f"/>
                            <w:sz w:val="9"/>
                          </w:rPr>
                          <w:t xml:space="preserve">300</w:t>
                        </w:r>
                      </w:p>
                    </w:txbxContent>
                  </v:textbox>
                </v:rect>
                <v:shape id="Picture 921" style="position:absolute;width:944;height:826;left:30762;top:81647;" filled="f">
                  <v:imagedata r:id="rId44"/>
                </v:shape>
                <w10:wrap type="square"/>
              </v:group>
            </w:pict>
          </mc:Fallback>
        </mc:AlternateContent>
      </w:r>
      <w:r>
        <w:br w:type="page"/>
      </w:r>
    </w:p>
    <w:p w:rsidR="000F1A28" w:rsidRDefault="006936CC">
      <w:pPr>
        <w:spacing w:after="0" w:line="259" w:lineRule="auto"/>
        <w:ind w:left="-1415" w:right="92" w:firstLine="0"/>
      </w:pPr>
      <w:r>
        <w:rPr>
          <w:rFonts w:ascii="Calibri" w:eastAsia="Calibri" w:hAnsi="Calibri" w:cs="Calibri"/>
          <w:b w:val="0"/>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10705" name="Group 10705"/>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936" name="Shape 936"/>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705" style="width:0.748047pt;height:684pt;position:absolute;mso-position-horizontal-relative:page;mso-position-horizontal:absolute;margin-left:552.75pt;mso-position-vertical-relative:page;margin-top:54.0001pt;" coordsize="95,86867">
                <v:shape id="Shape 936"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column">
                  <wp:posOffset>-155379</wp:posOffset>
                </wp:positionH>
                <wp:positionV relativeFrom="paragraph">
                  <wp:posOffset>0</wp:posOffset>
                </wp:positionV>
                <wp:extent cx="6096025" cy="8686799"/>
                <wp:effectExtent l="0" t="0" r="0" b="0"/>
                <wp:wrapSquare wrapText="bothSides"/>
                <wp:docPr id="10706" name="Group 10706"/>
                <wp:cNvGraphicFramePr/>
                <a:graphic xmlns:a="http://schemas.openxmlformats.org/drawingml/2006/main">
                  <a:graphicData uri="http://schemas.microsoft.com/office/word/2010/wordprocessingGroup">
                    <wpg:wgp>
                      <wpg:cNvGrpSpPr/>
                      <wpg:grpSpPr>
                        <a:xfrm>
                          <a:off x="0" y="0"/>
                          <a:ext cx="6096025" cy="8686799"/>
                          <a:chOff x="0" y="0"/>
                          <a:chExt cx="6096025" cy="8686799"/>
                        </a:xfrm>
                      </wpg:grpSpPr>
                      <wps:wsp>
                        <wps:cNvPr id="938" name="Shape 938"/>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939" name="Shape 939"/>
                        <wps:cNvSpPr/>
                        <wps:spPr>
                          <a:xfrm>
                            <a:off x="228600" y="2333625"/>
                            <a:ext cx="5867425" cy="19050"/>
                          </a:xfrm>
                          <a:custGeom>
                            <a:avLst/>
                            <a:gdLst/>
                            <a:ahLst/>
                            <a:cxnLst/>
                            <a:rect l="0" t="0" r="0" b="0"/>
                            <a:pathLst>
                              <a:path w="5867425" h="19050">
                                <a:moveTo>
                                  <a:pt x="0" y="0"/>
                                </a:moveTo>
                                <a:lnTo>
                                  <a:pt x="5867425" y="0"/>
                                </a:lnTo>
                                <a:lnTo>
                                  <a:pt x="5857862"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0" name="Shape 940"/>
                        <wps:cNvSpPr/>
                        <wps:spPr>
                          <a:xfrm>
                            <a:off x="228600" y="2333625"/>
                            <a:ext cx="5867425" cy="19050"/>
                          </a:xfrm>
                          <a:custGeom>
                            <a:avLst/>
                            <a:gdLst/>
                            <a:ahLst/>
                            <a:cxnLst/>
                            <a:rect l="0" t="0" r="0" b="0"/>
                            <a:pathLst>
                              <a:path w="5867425" h="19050">
                                <a:moveTo>
                                  <a:pt x="5867425" y="0"/>
                                </a:moveTo>
                                <a:lnTo>
                                  <a:pt x="5867425" y="19050"/>
                                </a:lnTo>
                                <a:lnTo>
                                  <a:pt x="0" y="19050"/>
                                </a:lnTo>
                                <a:lnTo>
                                  <a:pt x="9525" y="9525"/>
                                </a:lnTo>
                                <a:lnTo>
                                  <a:pt x="5857862" y="9525"/>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941" name="Shape 941"/>
                        <wps:cNvSpPr/>
                        <wps:spPr>
                          <a:xfrm>
                            <a:off x="228600" y="6410300"/>
                            <a:ext cx="5867425" cy="9575"/>
                          </a:xfrm>
                          <a:custGeom>
                            <a:avLst/>
                            <a:gdLst/>
                            <a:ahLst/>
                            <a:cxnLst/>
                            <a:rect l="0" t="0" r="0" b="0"/>
                            <a:pathLst>
                              <a:path w="5867425" h="9575">
                                <a:moveTo>
                                  <a:pt x="0" y="0"/>
                                </a:moveTo>
                                <a:lnTo>
                                  <a:pt x="5867425" y="0"/>
                                </a:lnTo>
                                <a:lnTo>
                                  <a:pt x="5862637" y="4787"/>
                                </a:lnTo>
                                <a:lnTo>
                                  <a:pt x="4763" y="4787"/>
                                </a:lnTo>
                                <a:lnTo>
                                  <a:pt x="0" y="957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42" name="Shape 942"/>
                        <wps:cNvSpPr/>
                        <wps:spPr>
                          <a:xfrm>
                            <a:off x="228600" y="6410300"/>
                            <a:ext cx="5867425" cy="9575"/>
                          </a:xfrm>
                          <a:custGeom>
                            <a:avLst/>
                            <a:gdLst/>
                            <a:ahLst/>
                            <a:cxnLst/>
                            <a:rect l="0" t="0" r="0" b="0"/>
                            <a:pathLst>
                              <a:path w="5867425" h="9575">
                                <a:moveTo>
                                  <a:pt x="5867425" y="0"/>
                                </a:moveTo>
                                <a:lnTo>
                                  <a:pt x="5867425" y="9575"/>
                                </a:lnTo>
                                <a:lnTo>
                                  <a:pt x="0" y="9575"/>
                                </a:lnTo>
                                <a:lnTo>
                                  <a:pt x="4763" y="4787"/>
                                </a:lnTo>
                                <a:lnTo>
                                  <a:pt x="5862637" y="4787"/>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pic:pic xmlns:pic="http://schemas.openxmlformats.org/drawingml/2006/picture">
                        <pic:nvPicPr>
                          <pic:cNvPr id="11065" name="Picture 11065"/>
                          <pic:cNvPicPr/>
                        </pic:nvPicPr>
                        <pic:blipFill>
                          <a:blip r:embed="rId91"/>
                          <a:stretch>
                            <a:fillRect/>
                          </a:stretch>
                        </pic:blipFill>
                        <pic:spPr>
                          <a:xfrm>
                            <a:off x="141986" y="237743"/>
                            <a:ext cx="67056" cy="54864"/>
                          </a:xfrm>
                          <a:prstGeom prst="rect">
                            <a:avLst/>
                          </a:prstGeom>
                        </pic:spPr>
                      </pic:pic>
                      <wps:wsp>
                        <wps:cNvPr id="946" name="Rectangle 946"/>
                        <wps:cNvSpPr/>
                        <wps:spPr>
                          <a:xfrm>
                            <a:off x="232162" y="225806"/>
                            <a:ext cx="1046097" cy="118150"/>
                          </a:xfrm>
                          <a:prstGeom prst="rect">
                            <a:avLst/>
                          </a:prstGeom>
                          <a:ln>
                            <a:noFill/>
                          </a:ln>
                        </wps:spPr>
                        <wps:txbx>
                          <w:txbxContent>
                            <w:p w:rsidR="000F1A28" w:rsidRDefault="006936CC">
                              <w:pPr>
                                <w:spacing w:after="160" w:line="259" w:lineRule="auto"/>
                                <w:ind w:left="0" w:firstLine="0"/>
                              </w:pPr>
                              <w:r>
                                <w:t>Goal 2 Key Activities</w:t>
                              </w:r>
                            </w:p>
                          </w:txbxContent>
                        </wps:txbx>
                        <wps:bodyPr horzOverflow="overflow" vert="horz" lIns="0" tIns="0" rIns="0" bIns="0" rtlCol="0">
                          <a:noAutofit/>
                        </wps:bodyPr>
                      </wps:wsp>
                      <wps:wsp>
                        <wps:cNvPr id="947" name="Shape 947"/>
                        <wps:cNvSpPr/>
                        <wps:spPr>
                          <a:xfrm>
                            <a:off x="228600" y="32385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48" name="Shape 948"/>
                        <wps:cNvSpPr/>
                        <wps:spPr>
                          <a:xfrm>
                            <a:off x="1638300" y="323850"/>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561" name="Rectangle 10561"/>
                        <wps:cNvSpPr/>
                        <wps:spPr>
                          <a:xfrm>
                            <a:off x="2925661" y="35101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952" name="Rectangle 952"/>
                        <wps:cNvSpPr/>
                        <wps:spPr>
                          <a:xfrm>
                            <a:off x="2925661" y="52177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954" name="Rectangle 954"/>
                        <wps:cNvSpPr/>
                        <wps:spPr>
                          <a:xfrm>
                            <a:off x="232162" y="762350"/>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955" name="Rectangle 955"/>
                        <wps:cNvSpPr/>
                        <wps:spPr>
                          <a:xfrm>
                            <a:off x="578777" y="762350"/>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956" name="Rectangle 956"/>
                        <wps:cNvSpPr/>
                        <wps:spPr>
                          <a:xfrm>
                            <a:off x="611823" y="762350"/>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957" name="Rectangle 957"/>
                        <wps:cNvSpPr/>
                        <wps:spPr>
                          <a:xfrm>
                            <a:off x="700926" y="762350"/>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959" name="Picture 959"/>
                          <pic:cNvPicPr/>
                        </pic:nvPicPr>
                        <pic:blipFill>
                          <a:blip r:embed="rId35"/>
                          <a:stretch>
                            <a:fillRect/>
                          </a:stretch>
                        </pic:blipFill>
                        <pic:spPr>
                          <a:xfrm>
                            <a:off x="3076219" y="325855"/>
                            <a:ext cx="94465" cy="82665"/>
                          </a:xfrm>
                          <a:prstGeom prst="rect">
                            <a:avLst/>
                          </a:prstGeom>
                        </pic:spPr>
                      </pic:pic>
                      <pic:pic xmlns:pic="http://schemas.openxmlformats.org/drawingml/2006/picture">
                        <pic:nvPicPr>
                          <pic:cNvPr id="11066" name="Picture 11066"/>
                          <pic:cNvPicPr/>
                        </pic:nvPicPr>
                        <pic:blipFill>
                          <a:blip r:embed="rId92"/>
                          <a:stretch>
                            <a:fillRect/>
                          </a:stretch>
                        </pic:blipFill>
                        <pic:spPr>
                          <a:xfrm>
                            <a:off x="141986" y="1078991"/>
                            <a:ext cx="67056" cy="42672"/>
                          </a:xfrm>
                          <a:prstGeom prst="rect">
                            <a:avLst/>
                          </a:prstGeom>
                        </pic:spPr>
                      </pic:pic>
                      <wps:wsp>
                        <wps:cNvPr id="963" name="Rectangle 963"/>
                        <wps:cNvSpPr/>
                        <wps:spPr>
                          <a:xfrm>
                            <a:off x="232162" y="1056513"/>
                            <a:ext cx="1874440" cy="118150"/>
                          </a:xfrm>
                          <a:prstGeom prst="rect">
                            <a:avLst/>
                          </a:prstGeom>
                          <a:ln>
                            <a:noFill/>
                          </a:ln>
                        </wps:spPr>
                        <wps:txbx>
                          <w:txbxContent>
                            <w:p w:rsidR="000F1A28" w:rsidRDefault="006936CC">
                              <w:pPr>
                                <w:spacing w:after="160" w:line="259" w:lineRule="auto"/>
                                <w:ind w:left="0" w:firstLine="0"/>
                              </w:pPr>
                              <w:r>
                                <w:t>Goal 2 Anticipated Total Engagement</w:t>
                              </w:r>
                            </w:p>
                          </w:txbxContent>
                        </wps:txbx>
                        <wps:bodyPr horzOverflow="overflow" vert="horz" lIns="0" tIns="0" rIns="0" bIns="0" rtlCol="0">
                          <a:noAutofit/>
                        </wps:bodyPr>
                      </wps:wsp>
                      <wps:wsp>
                        <wps:cNvPr id="964" name="Shape 964"/>
                        <wps:cNvSpPr/>
                        <wps:spPr>
                          <a:xfrm>
                            <a:off x="228600" y="1152525"/>
                            <a:ext cx="342900" cy="161925"/>
                          </a:xfrm>
                          <a:custGeom>
                            <a:avLst/>
                            <a:gdLst/>
                            <a:ahLst/>
                            <a:cxnLst/>
                            <a:rect l="0" t="0" r="0" b="0"/>
                            <a:pathLst>
                              <a:path w="342900" h="161925">
                                <a:moveTo>
                                  <a:pt x="23599" y="0"/>
                                </a:moveTo>
                                <a:lnTo>
                                  <a:pt x="342900" y="0"/>
                                </a:lnTo>
                                <a:lnTo>
                                  <a:pt x="342900"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72"/>
                                </a:cubicBezTo>
                                <a:cubicBezTo>
                                  <a:pt x="16287" y="150926"/>
                                  <a:pt x="19869" y="152400"/>
                                  <a:pt x="23599" y="152400"/>
                                </a:cubicBezTo>
                                <a:lnTo>
                                  <a:pt x="342900" y="152400"/>
                                </a:lnTo>
                                <a:lnTo>
                                  <a:pt x="342900" y="161925"/>
                                </a:lnTo>
                                <a:lnTo>
                                  <a:pt x="23599" y="161925"/>
                                </a:lnTo>
                                <a:cubicBezTo>
                                  <a:pt x="17338" y="161925"/>
                                  <a:pt x="11336" y="159435"/>
                                  <a:pt x="6910" y="155003"/>
                                </a:cubicBezTo>
                                <a:cubicBezTo>
                                  <a:pt x="2485" y="150583"/>
                                  <a:pt x="0" y="144576"/>
                                  <a:pt x="0" y="138328"/>
                                </a:cubicBezTo>
                                <a:lnTo>
                                  <a:pt x="0" y="23596"/>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65" name="Shape 965"/>
                        <wps:cNvSpPr/>
                        <wps:spPr>
                          <a:xfrm>
                            <a:off x="571500" y="1152525"/>
                            <a:ext cx="342900" cy="161925"/>
                          </a:xfrm>
                          <a:custGeom>
                            <a:avLst/>
                            <a:gdLst/>
                            <a:ahLst/>
                            <a:cxnLst/>
                            <a:rect l="0" t="0" r="0" b="0"/>
                            <a:pathLst>
                              <a:path w="342900" h="161925">
                                <a:moveTo>
                                  <a:pt x="0" y="0"/>
                                </a:moveTo>
                                <a:lnTo>
                                  <a:pt x="319304" y="0"/>
                                </a:lnTo>
                                <a:cubicBezTo>
                                  <a:pt x="325565" y="0"/>
                                  <a:pt x="331559" y="2489"/>
                                  <a:pt x="335991" y="6921"/>
                                </a:cubicBezTo>
                                <a:cubicBezTo>
                                  <a:pt x="340411" y="11341"/>
                                  <a:pt x="342900" y="17348"/>
                                  <a:pt x="342900" y="23596"/>
                                </a:cubicBezTo>
                                <a:lnTo>
                                  <a:pt x="342900" y="138328"/>
                                </a:lnTo>
                                <a:cubicBezTo>
                                  <a:pt x="342900" y="144576"/>
                                  <a:pt x="340411" y="150583"/>
                                  <a:pt x="335991" y="155003"/>
                                </a:cubicBezTo>
                                <a:cubicBezTo>
                                  <a:pt x="331559" y="159435"/>
                                  <a:pt x="325565" y="161925"/>
                                  <a:pt x="319304" y="161925"/>
                                </a:cubicBezTo>
                                <a:lnTo>
                                  <a:pt x="0" y="161925"/>
                                </a:lnTo>
                                <a:lnTo>
                                  <a:pt x="0" y="152400"/>
                                </a:lnTo>
                                <a:lnTo>
                                  <a:pt x="319304" y="152400"/>
                                </a:lnTo>
                                <a:cubicBezTo>
                                  <a:pt x="323037" y="152400"/>
                                  <a:pt x="326619" y="150926"/>
                                  <a:pt x="329248" y="148272"/>
                                </a:cubicBezTo>
                                <a:cubicBezTo>
                                  <a:pt x="331889" y="145644"/>
                                  <a:pt x="333375" y="142062"/>
                                  <a:pt x="333375" y="138328"/>
                                </a:cubicBezTo>
                                <a:lnTo>
                                  <a:pt x="333375" y="23596"/>
                                </a:lnTo>
                                <a:cubicBezTo>
                                  <a:pt x="333375" y="19862"/>
                                  <a:pt x="331889" y="16281"/>
                                  <a:pt x="329248" y="13652"/>
                                </a:cubicBezTo>
                                <a:cubicBezTo>
                                  <a:pt x="326619" y="11010"/>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67" name="Rectangle 967"/>
                        <wps:cNvSpPr/>
                        <wps:spPr>
                          <a:xfrm>
                            <a:off x="273477" y="1191934"/>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67" name="Picture 11067"/>
                          <pic:cNvPicPr/>
                        </pic:nvPicPr>
                        <pic:blipFill>
                          <a:blip r:embed="rId93"/>
                          <a:stretch>
                            <a:fillRect/>
                          </a:stretch>
                        </pic:blipFill>
                        <pic:spPr>
                          <a:xfrm>
                            <a:off x="141986" y="1449831"/>
                            <a:ext cx="67056" cy="51816"/>
                          </a:xfrm>
                          <a:prstGeom prst="rect">
                            <a:avLst/>
                          </a:prstGeom>
                        </pic:spPr>
                      </pic:pic>
                      <wps:wsp>
                        <wps:cNvPr id="971" name="Rectangle 971"/>
                        <wps:cNvSpPr/>
                        <wps:spPr>
                          <a:xfrm>
                            <a:off x="232162" y="1435964"/>
                            <a:ext cx="2033373" cy="118150"/>
                          </a:xfrm>
                          <a:prstGeom prst="rect">
                            <a:avLst/>
                          </a:prstGeom>
                          <a:ln>
                            <a:noFill/>
                          </a:ln>
                        </wps:spPr>
                        <wps:txbx>
                          <w:txbxContent>
                            <w:p w:rsidR="000F1A28" w:rsidRDefault="006936CC">
                              <w:pPr>
                                <w:spacing w:after="160" w:line="259" w:lineRule="auto"/>
                                <w:ind w:left="0" w:firstLine="0"/>
                              </w:pPr>
                              <w:r>
                                <w:t>Goal 2 Engagement Roles and Purposes</w:t>
                              </w:r>
                            </w:p>
                          </w:txbxContent>
                        </wps:txbx>
                        <wps:bodyPr horzOverflow="overflow" vert="horz" lIns="0" tIns="0" rIns="0" bIns="0" rtlCol="0">
                          <a:noAutofit/>
                        </wps:bodyPr>
                      </wps:wsp>
                      <wps:wsp>
                        <wps:cNvPr id="972" name="Shape 972"/>
                        <wps:cNvSpPr/>
                        <wps:spPr>
                          <a:xfrm>
                            <a:off x="228600" y="153352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0998"/>
                                  <a:pt x="13647" y="13652"/>
                                </a:cubicBezTo>
                                <a:cubicBezTo>
                                  <a:pt x="11008" y="16281"/>
                                  <a:pt x="9525" y="19862"/>
                                  <a:pt x="9525" y="23609"/>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609"/>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73" name="Shape 973"/>
                        <wps:cNvSpPr/>
                        <wps:spPr>
                          <a:xfrm>
                            <a:off x="1638300" y="153352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48"/>
                                  <a:pt x="1409700" y="23609"/>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609"/>
                                </a:lnTo>
                                <a:cubicBezTo>
                                  <a:pt x="1400175" y="19862"/>
                                  <a:pt x="1398702" y="16281"/>
                                  <a:pt x="1396060" y="13652"/>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564" name="Rectangle 10564"/>
                        <wps:cNvSpPr/>
                        <wps:spPr>
                          <a:xfrm>
                            <a:off x="2925661" y="156116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977" name="Rectangle 977"/>
                        <wps:cNvSpPr/>
                        <wps:spPr>
                          <a:xfrm>
                            <a:off x="2925661" y="173193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979" name="Rectangle 979"/>
                        <wps:cNvSpPr/>
                        <wps:spPr>
                          <a:xfrm>
                            <a:off x="232162" y="197250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980" name="Rectangle 980"/>
                        <wps:cNvSpPr/>
                        <wps:spPr>
                          <a:xfrm>
                            <a:off x="578777" y="197250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981" name="Rectangle 981"/>
                        <wps:cNvSpPr/>
                        <wps:spPr>
                          <a:xfrm>
                            <a:off x="611823" y="197250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982" name="Rectangle 982"/>
                        <wps:cNvSpPr/>
                        <wps:spPr>
                          <a:xfrm>
                            <a:off x="700926" y="1972508"/>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984" name="Picture 984"/>
                          <pic:cNvPicPr/>
                        </pic:nvPicPr>
                        <pic:blipFill>
                          <a:blip r:embed="rId35"/>
                          <a:stretch>
                            <a:fillRect/>
                          </a:stretch>
                        </pic:blipFill>
                        <pic:spPr>
                          <a:xfrm>
                            <a:off x="3076219" y="1536013"/>
                            <a:ext cx="94465" cy="82666"/>
                          </a:xfrm>
                          <a:prstGeom prst="rect">
                            <a:avLst/>
                          </a:prstGeom>
                        </pic:spPr>
                      </pic:pic>
                      <pic:pic xmlns:pic="http://schemas.openxmlformats.org/drawingml/2006/picture">
                        <pic:nvPicPr>
                          <pic:cNvPr id="11068" name="Picture 11068"/>
                          <pic:cNvPicPr/>
                        </pic:nvPicPr>
                        <pic:blipFill>
                          <a:blip r:embed="rId10"/>
                          <a:stretch>
                            <a:fillRect/>
                          </a:stretch>
                        </pic:blipFill>
                        <pic:spPr>
                          <a:xfrm>
                            <a:off x="141986" y="2561335"/>
                            <a:ext cx="67056" cy="51816"/>
                          </a:xfrm>
                          <a:prstGeom prst="rect">
                            <a:avLst/>
                          </a:prstGeom>
                        </pic:spPr>
                      </pic:pic>
                      <wps:wsp>
                        <wps:cNvPr id="988" name="Rectangle 988"/>
                        <wps:cNvSpPr/>
                        <wps:spPr>
                          <a:xfrm>
                            <a:off x="232162" y="2546071"/>
                            <a:ext cx="934333" cy="118150"/>
                          </a:xfrm>
                          <a:prstGeom prst="rect">
                            <a:avLst/>
                          </a:prstGeom>
                          <a:ln>
                            <a:noFill/>
                          </a:ln>
                        </wps:spPr>
                        <wps:txbx>
                          <w:txbxContent>
                            <w:p w:rsidR="000F1A28" w:rsidRDefault="006936CC">
                              <w:pPr>
                                <w:spacing w:after="160" w:line="259" w:lineRule="auto"/>
                                <w:ind w:left="0" w:firstLine="0"/>
                              </w:pPr>
                              <w:r>
                                <w:t>Goal 3 Description</w:t>
                              </w:r>
                            </w:p>
                          </w:txbxContent>
                        </wps:txbx>
                        <wps:bodyPr horzOverflow="overflow" vert="horz" lIns="0" tIns="0" rIns="0" bIns="0" rtlCol="0">
                          <a:noAutofit/>
                        </wps:bodyPr>
                      </wps:wsp>
                      <wps:wsp>
                        <wps:cNvPr id="989" name="Shape 989"/>
                        <wps:cNvSpPr/>
                        <wps:spPr>
                          <a:xfrm>
                            <a:off x="228600" y="264795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6"/>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8"/>
                                  <a:pt x="0" y="420801"/>
                                  <a:pt x="0" y="414553"/>
                                </a:cubicBezTo>
                                <a:lnTo>
                                  <a:pt x="0" y="23596"/>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990" name="Shape 990"/>
                        <wps:cNvSpPr/>
                        <wps:spPr>
                          <a:xfrm>
                            <a:off x="1638300" y="2647950"/>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35"/>
                                  <a:pt x="1409700" y="23596"/>
                                </a:cubicBezTo>
                                <a:lnTo>
                                  <a:pt x="1409700" y="414553"/>
                                </a:lnTo>
                                <a:cubicBezTo>
                                  <a:pt x="1409700" y="420801"/>
                                  <a:pt x="1407211" y="426808"/>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6"/>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566" name="Rectangle 10566"/>
                        <wps:cNvSpPr/>
                        <wps:spPr>
                          <a:xfrm>
                            <a:off x="2925661" y="267127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994" name="Rectangle 994"/>
                        <wps:cNvSpPr/>
                        <wps:spPr>
                          <a:xfrm>
                            <a:off x="2925661" y="284204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996" name="Rectangle 996"/>
                        <wps:cNvSpPr/>
                        <wps:spPr>
                          <a:xfrm>
                            <a:off x="232162" y="3082627"/>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997" name="Rectangle 997"/>
                        <wps:cNvSpPr/>
                        <wps:spPr>
                          <a:xfrm>
                            <a:off x="578777" y="3082627"/>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998" name="Rectangle 998"/>
                        <wps:cNvSpPr/>
                        <wps:spPr>
                          <a:xfrm>
                            <a:off x="611823" y="3082627"/>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999" name="Rectangle 999"/>
                        <wps:cNvSpPr/>
                        <wps:spPr>
                          <a:xfrm>
                            <a:off x="700926" y="3082627"/>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69" name="Picture 11069"/>
                          <pic:cNvPicPr/>
                        </pic:nvPicPr>
                        <pic:blipFill>
                          <a:blip r:embed="rId94"/>
                          <a:stretch>
                            <a:fillRect/>
                          </a:stretch>
                        </pic:blipFill>
                        <pic:spPr>
                          <a:xfrm>
                            <a:off x="3073146" y="2650743"/>
                            <a:ext cx="85344" cy="70104"/>
                          </a:xfrm>
                          <a:prstGeom prst="rect">
                            <a:avLst/>
                          </a:prstGeom>
                        </pic:spPr>
                      </pic:pic>
                      <pic:pic xmlns:pic="http://schemas.openxmlformats.org/drawingml/2006/picture">
                        <pic:nvPicPr>
                          <pic:cNvPr id="11070" name="Picture 11070"/>
                          <pic:cNvPicPr/>
                        </pic:nvPicPr>
                        <pic:blipFill>
                          <a:blip r:embed="rId95"/>
                          <a:stretch>
                            <a:fillRect/>
                          </a:stretch>
                        </pic:blipFill>
                        <pic:spPr>
                          <a:xfrm>
                            <a:off x="141986" y="3390391"/>
                            <a:ext cx="67056" cy="54864"/>
                          </a:xfrm>
                          <a:prstGeom prst="rect">
                            <a:avLst/>
                          </a:prstGeom>
                        </pic:spPr>
                      </pic:pic>
                      <wps:wsp>
                        <wps:cNvPr id="1005" name="Rectangle 1005"/>
                        <wps:cNvSpPr/>
                        <wps:spPr>
                          <a:xfrm>
                            <a:off x="232162" y="3376777"/>
                            <a:ext cx="1551397" cy="118150"/>
                          </a:xfrm>
                          <a:prstGeom prst="rect">
                            <a:avLst/>
                          </a:prstGeom>
                          <a:ln>
                            <a:noFill/>
                          </a:ln>
                        </wps:spPr>
                        <wps:txbx>
                          <w:txbxContent>
                            <w:p w:rsidR="000F1A28" w:rsidRDefault="006936CC">
                              <w:pPr>
                                <w:spacing w:after="160" w:line="259" w:lineRule="auto"/>
                                <w:ind w:left="0" w:firstLine="0"/>
                              </w:pPr>
                              <w:r>
                                <w:t>Goal 3 Measurable Outcome(s)</w:t>
                              </w:r>
                            </w:p>
                          </w:txbxContent>
                        </wps:txbx>
                        <wps:bodyPr horzOverflow="overflow" vert="horz" lIns="0" tIns="0" rIns="0" bIns="0" rtlCol="0">
                          <a:noAutofit/>
                        </wps:bodyPr>
                      </wps:wsp>
                      <wps:wsp>
                        <wps:cNvPr id="1006" name="Shape 1006"/>
                        <wps:cNvSpPr/>
                        <wps:spPr>
                          <a:xfrm>
                            <a:off x="228600" y="347662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94"/>
                                  <a:pt x="9525" y="19863"/>
                                  <a:pt x="9525" y="23597"/>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1"/>
                                  <a:pt x="6910" y="431241"/>
                                </a:cubicBezTo>
                                <a:cubicBezTo>
                                  <a:pt x="2485" y="426808"/>
                                  <a:pt x="0" y="420815"/>
                                  <a:pt x="0" y="414553"/>
                                </a:cubicBezTo>
                                <a:lnTo>
                                  <a:pt x="0" y="23597"/>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07" name="Shape 1007"/>
                        <wps:cNvSpPr/>
                        <wps:spPr>
                          <a:xfrm>
                            <a:off x="1638300" y="3476625"/>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7"/>
                                </a:cubicBezTo>
                                <a:lnTo>
                                  <a:pt x="1409700" y="414553"/>
                                </a:lnTo>
                                <a:cubicBezTo>
                                  <a:pt x="1409700" y="420815"/>
                                  <a:pt x="1407211" y="426808"/>
                                  <a:pt x="1402791" y="431241"/>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7"/>
                                </a:lnTo>
                                <a:cubicBezTo>
                                  <a:pt x="1400175" y="19863"/>
                                  <a:pt x="1398702" y="16294"/>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567" name="Rectangle 10567"/>
                        <wps:cNvSpPr/>
                        <wps:spPr>
                          <a:xfrm>
                            <a:off x="2925661" y="350198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011" name="Rectangle 1011"/>
                        <wps:cNvSpPr/>
                        <wps:spPr>
                          <a:xfrm>
                            <a:off x="2925661" y="367274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013" name="Rectangle 1013"/>
                        <wps:cNvSpPr/>
                        <wps:spPr>
                          <a:xfrm>
                            <a:off x="232162" y="391332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014" name="Rectangle 1014"/>
                        <wps:cNvSpPr/>
                        <wps:spPr>
                          <a:xfrm>
                            <a:off x="578777" y="391332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015" name="Rectangle 1015"/>
                        <wps:cNvSpPr/>
                        <wps:spPr>
                          <a:xfrm>
                            <a:off x="611823" y="391332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016" name="Rectangle 1016"/>
                        <wps:cNvSpPr/>
                        <wps:spPr>
                          <a:xfrm>
                            <a:off x="700926" y="391332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018" name="Picture 1018"/>
                          <pic:cNvPicPr/>
                        </pic:nvPicPr>
                        <pic:blipFill>
                          <a:blip r:embed="rId35"/>
                          <a:stretch>
                            <a:fillRect/>
                          </a:stretch>
                        </pic:blipFill>
                        <pic:spPr>
                          <a:xfrm>
                            <a:off x="3076219" y="3476827"/>
                            <a:ext cx="94465" cy="82666"/>
                          </a:xfrm>
                          <a:prstGeom prst="rect">
                            <a:avLst/>
                          </a:prstGeom>
                        </pic:spPr>
                      </pic:pic>
                      <pic:pic xmlns:pic="http://schemas.openxmlformats.org/drawingml/2006/picture">
                        <pic:nvPicPr>
                          <pic:cNvPr id="11071" name="Picture 11071"/>
                          <pic:cNvPicPr/>
                        </pic:nvPicPr>
                        <pic:blipFill>
                          <a:blip r:embed="rId96"/>
                          <a:stretch>
                            <a:fillRect/>
                          </a:stretch>
                        </pic:blipFill>
                        <pic:spPr>
                          <a:xfrm>
                            <a:off x="141986" y="4231640"/>
                            <a:ext cx="67056" cy="42672"/>
                          </a:xfrm>
                          <a:prstGeom prst="rect">
                            <a:avLst/>
                          </a:prstGeom>
                        </pic:spPr>
                      </pic:pic>
                      <wps:wsp>
                        <wps:cNvPr id="1022" name="Rectangle 1022"/>
                        <wps:cNvSpPr/>
                        <wps:spPr>
                          <a:xfrm>
                            <a:off x="232162" y="4207485"/>
                            <a:ext cx="1046097" cy="118150"/>
                          </a:xfrm>
                          <a:prstGeom prst="rect">
                            <a:avLst/>
                          </a:prstGeom>
                          <a:ln>
                            <a:noFill/>
                          </a:ln>
                        </wps:spPr>
                        <wps:txbx>
                          <w:txbxContent>
                            <w:p w:rsidR="000F1A28" w:rsidRDefault="006936CC">
                              <w:pPr>
                                <w:spacing w:after="160" w:line="259" w:lineRule="auto"/>
                                <w:ind w:left="0" w:firstLine="0"/>
                              </w:pPr>
                              <w:r>
                                <w:t>Goal 3 Key Activities</w:t>
                              </w:r>
                            </w:p>
                          </w:txbxContent>
                        </wps:txbx>
                        <wps:bodyPr horzOverflow="overflow" vert="horz" lIns="0" tIns="0" rIns="0" bIns="0" rtlCol="0">
                          <a:noAutofit/>
                        </wps:bodyPr>
                      </wps:wsp>
                      <wps:wsp>
                        <wps:cNvPr id="1023" name="Shape 1023"/>
                        <wps:cNvSpPr/>
                        <wps:spPr>
                          <a:xfrm>
                            <a:off x="228600" y="430530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2"/>
                                </a:cubicBezTo>
                                <a:cubicBezTo>
                                  <a:pt x="11008" y="16282"/>
                                  <a:pt x="9525" y="19863"/>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9"/>
                                  <a:pt x="0" y="420815"/>
                                  <a:pt x="0" y="414553"/>
                                </a:cubicBezTo>
                                <a:lnTo>
                                  <a:pt x="0" y="23597"/>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4" name="Shape 1024"/>
                        <wps:cNvSpPr/>
                        <wps:spPr>
                          <a:xfrm>
                            <a:off x="1638300" y="4305300"/>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48"/>
                                  <a:pt x="1409700" y="23597"/>
                                </a:cubicBezTo>
                                <a:lnTo>
                                  <a:pt x="1409700" y="414553"/>
                                </a:lnTo>
                                <a:cubicBezTo>
                                  <a:pt x="1409700" y="420815"/>
                                  <a:pt x="1407211" y="426809"/>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3"/>
                                  <a:pt x="1398702" y="16282"/>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580" name="Rectangle 10580"/>
                        <wps:cNvSpPr/>
                        <wps:spPr>
                          <a:xfrm>
                            <a:off x="2925661" y="433269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028" name="Rectangle 1028"/>
                        <wps:cNvSpPr/>
                        <wps:spPr>
                          <a:xfrm>
                            <a:off x="2925661" y="450345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030" name="Rectangle 1030"/>
                        <wps:cNvSpPr/>
                        <wps:spPr>
                          <a:xfrm>
                            <a:off x="232162" y="474404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031" name="Rectangle 1031"/>
                        <wps:cNvSpPr/>
                        <wps:spPr>
                          <a:xfrm>
                            <a:off x="578777" y="474404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032" name="Rectangle 1032"/>
                        <wps:cNvSpPr/>
                        <wps:spPr>
                          <a:xfrm>
                            <a:off x="611823" y="474404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033" name="Rectangle 1033"/>
                        <wps:cNvSpPr/>
                        <wps:spPr>
                          <a:xfrm>
                            <a:off x="700926" y="474404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035" name="Picture 1035"/>
                          <pic:cNvPicPr/>
                        </pic:nvPicPr>
                        <pic:blipFill>
                          <a:blip r:embed="rId35"/>
                          <a:stretch>
                            <a:fillRect/>
                          </a:stretch>
                        </pic:blipFill>
                        <pic:spPr>
                          <a:xfrm>
                            <a:off x="3076219" y="4307534"/>
                            <a:ext cx="94465" cy="82666"/>
                          </a:xfrm>
                          <a:prstGeom prst="rect">
                            <a:avLst/>
                          </a:prstGeom>
                        </pic:spPr>
                      </pic:pic>
                      <pic:pic xmlns:pic="http://schemas.openxmlformats.org/drawingml/2006/picture">
                        <pic:nvPicPr>
                          <pic:cNvPr id="11072" name="Picture 11072"/>
                          <pic:cNvPicPr/>
                        </pic:nvPicPr>
                        <pic:blipFill>
                          <a:blip r:embed="rId97"/>
                          <a:stretch>
                            <a:fillRect/>
                          </a:stretch>
                        </pic:blipFill>
                        <pic:spPr>
                          <a:xfrm>
                            <a:off x="141986" y="5062728"/>
                            <a:ext cx="67056" cy="39624"/>
                          </a:xfrm>
                          <a:prstGeom prst="rect">
                            <a:avLst/>
                          </a:prstGeom>
                        </pic:spPr>
                      </pic:pic>
                      <wps:wsp>
                        <wps:cNvPr id="1039" name="Rectangle 1039"/>
                        <wps:cNvSpPr/>
                        <wps:spPr>
                          <a:xfrm>
                            <a:off x="232162" y="5038192"/>
                            <a:ext cx="1874440" cy="118150"/>
                          </a:xfrm>
                          <a:prstGeom prst="rect">
                            <a:avLst/>
                          </a:prstGeom>
                          <a:ln>
                            <a:noFill/>
                          </a:ln>
                        </wps:spPr>
                        <wps:txbx>
                          <w:txbxContent>
                            <w:p w:rsidR="000F1A28" w:rsidRDefault="006936CC">
                              <w:pPr>
                                <w:spacing w:after="160" w:line="259" w:lineRule="auto"/>
                                <w:ind w:left="0" w:firstLine="0"/>
                              </w:pPr>
                              <w:r>
                                <w:t>Goal 3 Anticipated Total Engagement</w:t>
                              </w:r>
                            </w:p>
                          </w:txbxContent>
                        </wps:txbx>
                        <wps:bodyPr horzOverflow="overflow" vert="horz" lIns="0" tIns="0" rIns="0" bIns="0" rtlCol="0">
                          <a:noAutofit/>
                        </wps:bodyPr>
                      </wps:wsp>
                      <wps:wsp>
                        <wps:cNvPr id="1040" name="Shape 1040"/>
                        <wps:cNvSpPr/>
                        <wps:spPr>
                          <a:xfrm>
                            <a:off x="228600" y="5133975"/>
                            <a:ext cx="342900" cy="161925"/>
                          </a:xfrm>
                          <a:custGeom>
                            <a:avLst/>
                            <a:gdLst/>
                            <a:ahLst/>
                            <a:cxnLst/>
                            <a:rect l="0" t="0" r="0" b="0"/>
                            <a:pathLst>
                              <a:path w="342900" h="161925">
                                <a:moveTo>
                                  <a:pt x="23599" y="0"/>
                                </a:moveTo>
                                <a:lnTo>
                                  <a:pt x="342900" y="0"/>
                                </a:lnTo>
                                <a:lnTo>
                                  <a:pt x="342900" y="9525"/>
                                </a:lnTo>
                                <a:lnTo>
                                  <a:pt x="23599" y="9525"/>
                                </a:lnTo>
                                <a:cubicBezTo>
                                  <a:pt x="19869" y="9525"/>
                                  <a:pt x="16287" y="11011"/>
                                  <a:pt x="13647" y="13652"/>
                                </a:cubicBezTo>
                                <a:cubicBezTo>
                                  <a:pt x="11008" y="16281"/>
                                  <a:pt x="9525" y="19862"/>
                                  <a:pt x="9525" y="23597"/>
                                </a:cubicBezTo>
                                <a:lnTo>
                                  <a:pt x="9525" y="138328"/>
                                </a:lnTo>
                                <a:cubicBezTo>
                                  <a:pt x="9525" y="142062"/>
                                  <a:pt x="11008" y="145643"/>
                                  <a:pt x="13647" y="148272"/>
                                </a:cubicBezTo>
                                <a:cubicBezTo>
                                  <a:pt x="16287" y="150914"/>
                                  <a:pt x="19869" y="152400"/>
                                  <a:pt x="23599" y="152400"/>
                                </a:cubicBezTo>
                                <a:lnTo>
                                  <a:pt x="342900" y="152400"/>
                                </a:lnTo>
                                <a:lnTo>
                                  <a:pt x="342900" y="161925"/>
                                </a:lnTo>
                                <a:lnTo>
                                  <a:pt x="23599" y="161925"/>
                                </a:lnTo>
                                <a:cubicBezTo>
                                  <a:pt x="17338" y="161925"/>
                                  <a:pt x="11336" y="159436"/>
                                  <a:pt x="6910" y="155016"/>
                                </a:cubicBezTo>
                                <a:cubicBezTo>
                                  <a:pt x="2485" y="150584"/>
                                  <a:pt x="0" y="144590"/>
                                  <a:pt x="0" y="138328"/>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41" name="Shape 1041"/>
                        <wps:cNvSpPr/>
                        <wps:spPr>
                          <a:xfrm>
                            <a:off x="571500" y="5133975"/>
                            <a:ext cx="342900" cy="161925"/>
                          </a:xfrm>
                          <a:custGeom>
                            <a:avLst/>
                            <a:gdLst/>
                            <a:ahLst/>
                            <a:cxnLst/>
                            <a:rect l="0" t="0" r="0" b="0"/>
                            <a:pathLst>
                              <a:path w="342900" h="161925">
                                <a:moveTo>
                                  <a:pt x="0" y="0"/>
                                </a:moveTo>
                                <a:lnTo>
                                  <a:pt x="319304" y="0"/>
                                </a:lnTo>
                                <a:cubicBezTo>
                                  <a:pt x="325565" y="0"/>
                                  <a:pt x="331559" y="2489"/>
                                  <a:pt x="335991" y="6908"/>
                                </a:cubicBezTo>
                                <a:cubicBezTo>
                                  <a:pt x="340411" y="11341"/>
                                  <a:pt x="342900" y="17335"/>
                                  <a:pt x="342900" y="23597"/>
                                </a:cubicBezTo>
                                <a:lnTo>
                                  <a:pt x="342900" y="138328"/>
                                </a:lnTo>
                                <a:cubicBezTo>
                                  <a:pt x="342900" y="144590"/>
                                  <a:pt x="340411" y="150584"/>
                                  <a:pt x="335991" y="155016"/>
                                </a:cubicBezTo>
                                <a:cubicBezTo>
                                  <a:pt x="331559" y="159436"/>
                                  <a:pt x="325565" y="161925"/>
                                  <a:pt x="319304" y="161925"/>
                                </a:cubicBezTo>
                                <a:lnTo>
                                  <a:pt x="0" y="161925"/>
                                </a:lnTo>
                                <a:lnTo>
                                  <a:pt x="0" y="152400"/>
                                </a:lnTo>
                                <a:lnTo>
                                  <a:pt x="319304" y="152400"/>
                                </a:lnTo>
                                <a:cubicBezTo>
                                  <a:pt x="323037" y="152400"/>
                                  <a:pt x="326619" y="150914"/>
                                  <a:pt x="329248" y="148272"/>
                                </a:cubicBezTo>
                                <a:cubicBezTo>
                                  <a:pt x="331889" y="145643"/>
                                  <a:pt x="333375" y="142062"/>
                                  <a:pt x="333375" y="138328"/>
                                </a:cubicBezTo>
                                <a:lnTo>
                                  <a:pt x="333375" y="23597"/>
                                </a:lnTo>
                                <a:cubicBezTo>
                                  <a:pt x="333375" y="19862"/>
                                  <a:pt x="331889" y="16281"/>
                                  <a:pt x="329248" y="13652"/>
                                </a:cubicBezTo>
                                <a:cubicBezTo>
                                  <a:pt x="326619" y="11011"/>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43" name="Rectangle 1043"/>
                        <wps:cNvSpPr/>
                        <wps:spPr>
                          <a:xfrm>
                            <a:off x="273477" y="5173624"/>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pic:pic xmlns:pic="http://schemas.openxmlformats.org/drawingml/2006/picture">
                        <pic:nvPicPr>
                          <pic:cNvPr id="11073" name="Picture 11073"/>
                          <pic:cNvPicPr/>
                        </pic:nvPicPr>
                        <pic:blipFill>
                          <a:blip r:embed="rId98"/>
                          <a:stretch>
                            <a:fillRect/>
                          </a:stretch>
                        </pic:blipFill>
                        <pic:spPr>
                          <a:xfrm>
                            <a:off x="141986" y="5431535"/>
                            <a:ext cx="67056" cy="51816"/>
                          </a:xfrm>
                          <a:prstGeom prst="rect">
                            <a:avLst/>
                          </a:prstGeom>
                        </pic:spPr>
                      </pic:pic>
                      <wps:wsp>
                        <wps:cNvPr id="1047" name="Rectangle 1047"/>
                        <wps:cNvSpPr/>
                        <wps:spPr>
                          <a:xfrm>
                            <a:off x="232162" y="5417642"/>
                            <a:ext cx="2033373" cy="118150"/>
                          </a:xfrm>
                          <a:prstGeom prst="rect">
                            <a:avLst/>
                          </a:prstGeom>
                          <a:ln>
                            <a:noFill/>
                          </a:ln>
                        </wps:spPr>
                        <wps:txbx>
                          <w:txbxContent>
                            <w:p w:rsidR="000F1A28" w:rsidRDefault="006936CC">
                              <w:pPr>
                                <w:spacing w:after="160" w:line="259" w:lineRule="auto"/>
                                <w:ind w:left="0" w:firstLine="0"/>
                              </w:pPr>
                              <w:r>
                                <w:t>Goal 3 Engagement Roles and Purposes</w:t>
                              </w:r>
                            </w:p>
                          </w:txbxContent>
                        </wps:txbx>
                        <wps:bodyPr horzOverflow="overflow" vert="horz" lIns="0" tIns="0" rIns="0" bIns="0" rtlCol="0">
                          <a:noAutofit/>
                        </wps:bodyPr>
                      </wps:wsp>
                      <wps:wsp>
                        <wps:cNvPr id="1048" name="Shape 1048"/>
                        <wps:cNvSpPr/>
                        <wps:spPr>
                          <a:xfrm>
                            <a:off x="228600" y="5514975"/>
                            <a:ext cx="1409700" cy="533375"/>
                          </a:xfrm>
                          <a:custGeom>
                            <a:avLst/>
                            <a:gdLst/>
                            <a:ahLst/>
                            <a:cxnLst/>
                            <a:rect l="0" t="0" r="0" b="0"/>
                            <a:pathLst>
                              <a:path w="1409700" h="533375">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509816"/>
                                </a:lnTo>
                                <a:cubicBezTo>
                                  <a:pt x="9525" y="513537"/>
                                  <a:pt x="11008" y="517143"/>
                                  <a:pt x="13647" y="519735"/>
                                </a:cubicBezTo>
                                <a:cubicBezTo>
                                  <a:pt x="16287" y="522402"/>
                                  <a:pt x="19869" y="523875"/>
                                  <a:pt x="23599" y="523875"/>
                                </a:cubicBezTo>
                                <a:lnTo>
                                  <a:pt x="1409700" y="523875"/>
                                </a:lnTo>
                                <a:lnTo>
                                  <a:pt x="1409700" y="533375"/>
                                </a:lnTo>
                                <a:lnTo>
                                  <a:pt x="23599" y="533375"/>
                                </a:lnTo>
                                <a:cubicBezTo>
                                  <a:pt x="17338" y="533375"/>
                                  <a:pt x="11336" y="530897"/>
                                  <a:pt x="6910" y="526465"/>
                                </a:cubicBezTo>
                                <a:cubicBezTo>
                                  <a:pt x="2485" y="522033"/>
                                  <a:pt x="0" y="516077"/>
                                  <a:pt x="0" y="509816"/>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49" name="Shape 1049"/>
                        <wps:cNvSpPr/>
                        <wps:spPr>
                          <a:xfrm>
                            <a:off x="1638300" y="5514975"/>
                            <a:ext cx="1409700" cy="533375"/>
                          </a:xfrm>
                          <a:custGeom>
                            <a:avLst/>
                            <a:gdLst/>
                            <a:ahLst/>
                            <a:cxnLst/>
                            <a:rect l="0" t="0" r="0" b="0"/>
                            <a:pathLst>
                              <a:path w="1409700" h="533375">
                                <a:moveTo>
                                  <a:pt x="0" y="0"/>
                                </a:moveTo>
                                <a:lnTo>
                                  <a:pt x="1386103" y="0"/>
                                </a:lnTo>
                                <a:cubicBezTo>
                                  <a:pt x="1392352" y="0"/>
                                  <a:pt x="1398359" y="2489"/>
                                  <a:pt x="1402791" y="6908"/>
                                </a:cubicBezTo>
                                <a:cubicBezTo>
                                  <a:pt x="1407211" y="11341"/>
                                  <a:pt x="1409700" y="17335"/>
                                  <a:pt x="1409700" y="23597"/>
                                </a:cubicBezTo>
                                <a:lnTo>
                                  <a:pt x="1409700" y="509816"/>
                                </a:lnTo>
                                <a:cubicBezTo>
                                  <a:pt x="1409700" y="516077"/>
                                  <a:pt x="1407211" y="522033"/>
                                  <a:pt x="1402791" y="526465"/>
                                </a:cubicBezTo>
                                <a:cubicBezTo>
                                  <a:pt x="1398359" y="530897"/>
                                  <a:pt x="1392352" y="533375"/>
                                  <a:pt x="1386103" y="533375"/>
                                </a:cubicBezTo>
                                <a:lnTo>
                                  <a:pt x="0" y="533375"/>
                                </a:lnTo>
                                <a:lnTo>
                                  <a:pt x="0" y="523875"/>
                                </a:lnTo>
                                <a:lnTo>
                                  <a:pt x="1386103" y="523875"/>
                                </a:lnTo>
                                <a:cubicBezTo>
                                  <a:pt x="1389838" y="523875"/>
                                  <a:pt x="1393419" y="522402"/>
                                  <a:pt x="1396060" y="519735"/>
                                </a:cubicBezTo>
                                <a:cubicBezTo>
                                  <a:pt x="1398702" y="517143"/>
                                  <a:pt x="1400175" y="513537"/>
                                  <a:pt x="1400175" y="509816"/>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226" name="Shape 11226"/>
                        <wps:cNvSpPr/>
                        <wps:spPr>
                          <a:xfrm>
                            <a:off x="2940431" y="5523561"/>
                            <a:ext cx="100380" cy="194880"/>
                          </a:xfrm>
                          <a:custGeom>
                            <a:avLst/>
                            <a:gdLst/>
                            <a:ahLst/>
                            <a:cxnLst/>
                            <a:rect l="0" t="0" r="0" b="0"/>
                            <a:pathLst>
                              <a:path w="100380" h="194880">
                                <a:moveTo>
                                  <a:pt x="0" y="0"/>
                                </a:moveTo>
                                <a:lnTo>
                                  <a:pt x="100380" y="0"/>
                                </a:lnTo>
                                <a:lnTo>
                                  <a:pt x="100380" y="194880"/>
                                </a:lnTo>
                                <a:lnTo>
                                  <a:pt x="0" y="19488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51" name="Rectangle 1051"/>
                        <wps:cNvSpPr/>
                        <wps:spPr>
                          <a:xfrm>
                            <a:off x="2925661" y="554284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䈬</w:t>
                              </w:r>
                            </w:p>
                          </w:txbxContent>
                        </wps:txbx>
                        <wps:bodyPr horzOverflow="overflow" vert="horz" lIns="0" tIns="0" rIns="0" bIns="0" rtlCol="0">
                          <a:noAutofit/>
                        </wps:bodyPr>
                      </wps:wsp>
                      <wps:wsp>
                        <wps:cNvPr id="11227" name="Shape 11227"/>
                        <wps:cNvSpPr/>
                        <wps:spPr>
                          <a:xfrm>
                            <a:off x="2940431" y="5844824"/>
                            <a:ext cx="100380" cy="194851"/>
                          </a:xfrm>
                          <a:custGeom>
                            <a:avLst/>
                            <a:gdLst/>
                            <a:ahLst/>
                            <a:cxnLst/>
                            <a:rect l="0" t="0" r="0" b="0"/>
                            <a:pathLst>
                              <a:path w="100380" h="194851">
                                <a:moveTo>
                                  <a:pt x="0" y="0"/>
                                </a:moveTo>
                                <a:lnTo>
                                  <a:pt x="100380" y="0"/>
                                </a:lnTo>
                                <a:lnTo>
                                  <a:pt x="100380" y="194851"/>
                                </a:lnTo>
                                <a:lnTo>
                                  <a:pt x="0" y="194851"/>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53" name="Rectangle 1053"/>
                        <wps:cNvSpPr/>
                        <wps:spPr>
                          <a:xfrm>
                            <a:off x="2925661" y="5805015"/>
                            <a:ext cx="172765" cy="229791"/>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rPr>
                                <w:t>䈭</w:t>
                              </w:r>
                            </w:p>
                          </w:txbxContent>
                        </wps:txbx>
                        <wps:bodyPr horzOverflow="overflow" vert="horz" lIns="0" tIns="0" rIns="0" bIns="0" rtlCol="0">
                          <a:noAutofit/>
                        </wps:bodyPr>
                      </wps:wsp>
                      <wps:wsp>
                        <wps:cNvPr id="11228" name="Shape 11228"/>
                        <wps:cNvSpPr/>
                        <wps:spPr>
                          <a:xfrm>
                            <a:off x="2940431" y="5718444"/>
                            <a:ext cx="100380" cy="126375"/>
                          </a:xfrm>
                          <a:custGeom>
                            <a:avLst/>
                            <a:gdLst/>
                            <a:ahLst/>
                            <a:cxnLst/>
                            <a:rect l="0" t="0" r="0" b="0"/>
                            <a:pathLst>
                              <a:path w="100380" h="126375">
                                <a:moveTo>
                                  <a:pt x="0" y="0"/>
                                </a:moveTo>
                                <a:lnTo>
                                  <a:pt x="100380" y="0"/>
                                </a:lnTo>
                                <a:lnTo>
                                  <a:pt x="100380" y="126375"/>
                                </a:lnTo>
                                <a:lnTo>
                                  <a:pt x="0" y="126375"/>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55" name="Rectangle 1055"/>
                        <wps:cNvSpPr/>
                        <wps:spPr>
                          <a:xfrm>
                            <a:off x="232162" y="6045626"/>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056" name="Rectangle 1056"/>
                        <wps:cNvSpPr/>
                        <wps:spPr>
                          <a:xfrm>
                            <a:off x="578777" y="6045626"/>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057" name="Rectangle 1057"/>
                        <wps:cNvSpPr/>
                        <wps:spPr>
                          <a:xfrm>
                            <a:off x="611823" y="6045626"/>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058" name="Rectangle 1058"/>
                        <wps:cNvSpPr/>
                        <wps:spPr>
                          <a:xfrm>
                            <a:off x="700926" y="6045626"/>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060" name="Picture 1060"/>
                          <pic:cNvPicPr/>
                        </pic:nvPicPr>
                        <pic:blipFill>
                          <a:blip r:embed="rId35"/>
                          <a:stretch>
                            <a:fillRect/>
                          </a:stretch>
                        </pic:blipFill>
                        <pic:spPr>
                          <a:xfrm>
                            <a:off x="3076219" y="5517692"/>
                            <a:ext cx="94465" cy="82666"/>
                          </a:xfrm>
                          <a:prstGeom prst="rect">
                            <a:avLst/>
                          </a:prstGeom>
                        </pic:spPr>
                      </pic:pic>
                      <wps:wsp>
                        <wps:cNvPr id="1062" name="Rectangle 1062"/>
                        <wps:cNvSpPr/>
                        <wps:spPr>
                          <a:xfrm>
                            <a:off x="232162" y="6619188"/>
                            <a:ext cx="934333" cy="118150"/>
                          </a:xfrm>
                          <a:prstGeom prst="rect">
                            <a:avLst/>
                          </a:prstGeom>
                          <a:ln>
                            <a:noFill/>
                          </a:ln>
                        </wps:spPr>
                        <wps:txbx>
                          <w:txbxContent>
                            <w:p w:rsidR="000F1A28" w:rsidRDefault="006936CC">
                              <w:pPr>
                                <w:spacing w:after="160" w:line="259" w:lineRule="auto"/>
                                <w:ind w:left="0" w:firstLine="0"/>
                              </w:pPr>
                              <w:r>
                                <w:t>Goal 4 Description</w:t>
                              </w:r>
                            </w:p>
                          </w:txbxContent>
                        </wps:txbx>
                        <wps:bodyPr horzOverflow="overflow" vert="horz" lIns="0" tIns="0" rIns="0" bIns="0" rtlCol="0">
                          <a:noAutofit/>
                        </wps:bodyPr>
                      </wps:wsp>
                      <wps:wsp>
                        <wps:cNvPr id="1063" name="Shape 1063"/>
                        <wps:cNvSpPr/>
                        <wps:spPr>
                          <a:xfrm>
                            <a:off x="228600" y="6715150"/>
                            <a:ext cx="1409700" cy="438124"/>
                          </a:xfrm>
                          <a:custGeom>
                            <a:avLst/>
                            <a:gdLst/>
                            <a:ahLst/>
                            <a:cxnLst/>
                            <a:rect l="0" t="0" r="0" b="0"/>
                            <a:pathLst>
                              <a:path w="1409700" h="438124">
                                <a:moveTo>
                                  <a:pt x="23599" y="0"/>
                                </a:moveTo>
                                <a:lnTo>
                                  <a:pt x="1409700" y="0"/>
                                </a:lnTo>
                                <a:lnTo>
                                  <a:pt x="1409700" y="9499"/>
                                </a:lnTo>
                                <a:lnTo>
                                  <a:pt x="23599" y="9499"/>
                                </a:lnTo>
                                <a:cubicBezTo>
                                  <a:pt x="19869" y="9499"/>
                                  <a:pt x="16287" y="10972"/>
                                  <a:pt x="13647" y="13640"/>
                                </a:cubicBezTo>
                                <a:cubicBezTo>
                                  <a:pt x="11008" y="16231"/>
                                  <a:pt x="9525" y="19837"/>
                                  <a:pt x="9525" y="23559"/>
                                </a:cubicBezTo>
                                <a:lnTo>
                                  <a:pt x="9525" y="414503"/>
                                </a:lnTo>
                                <a:cubicBezTo>
                                  <a:pt x="9525" y="418274"/>
                                  <a:pt x="11008" y="421818"/>
                                  <a:pt x="13647" y="424485"/>
                                </a:cubicBezTo>
                                <a:cubicBezTo>
                                  <a:pt x="16287" y="427139"/>
                                  <a:pt x="19869" y="428612"/>
                                  <a:pt x="23599" y="428612"/>
                                </a:cubicBezTo>
                                <a:lnTo>
                                  <a:pt x="1409700" y="428612"/>
                                </a:lnTo>
                                <a:lnTo>
                                  <a:pt x="1409700" y="438124"/>
                                </a:lnTo>
                                <a:lnTo>
                                  <a:pt x="23599" y="438124"/>
                                </a:lnTo>
                                <a:cubicBezTo>
                                  <a:pt x="17338" y="438124"/>
                                  <a:pt x="11336" y="435648"/>
                                  <a:pt x="6910" y="431216"/>
                                </a:cubicBezTo>
                                <a:cubicBezTo>
                                  <a:pt x="2485" y="426783"/>
                                  <a:pt x="0" y="420763"/>
                                  <a:pt x="0" y="414503"/>
                                </a:cubicBezTo>
                                <a:lnTo>
                                  <a:pt x="0" y="23559"/>
                                </a:lnTo>
                                <a:cubicBezTo>
                                  <a:pt x="0" y="17297"/>
                                  <a:pt x="2485" y="11329"/>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64" name="Shape 1064"/>
                        <wps:cNvSpPr/>
                        <wps:spPr>
                          <a:xfrm>
                            <a:off x="1638300" y="6715150"/>
                            <a:ext cx="1409700" cy="438124"/>
                          </a:xfrm>
                          <a:custGeom>
                            <a:avLst/>
                            <a:gdLst/>
                            <a:ahLst/>
                            <a:cxnLst/>
                            <a:rect l="0" t="0" r="0" b="0"/>
                            <a:pathLst>
                              <a:path w="1409700" h="438124">
                                <a:moveTo>
                                  <a:pt x="0" y="0"/>
                                </a:moveTo>
                                <a:lnTo>
                                  <a:pt x="1386103" y="0"/>
                                </a:lnTo>
                                <a:cubicBezTo>
                                  <a:pt x="1392352" y="0"/>
                                  <a:pt x="1398359" y="2477"/>
                                  <a:pt x="1402791" y="6909"/>
                                </a:cubicBezTo>
                                <a:cubicBezTo>
                                  <a:pt x="1407211" y="11329"/>
                                  <a:pt x="1409700" y="17297"/>
                                  <a:pt x="1409700" y="23559"/>
                                </a:cubicBezTo>
                                <a:lnTo>
                                  <a:pt x="1409700" y="414503"/>
                                </a:lnTo>
                                <a:cubicBezTo>
                                  <a:pt x="1409700" y="420763"/>
                                  <a:pt x="1407211" y="426783"/>
                                  <a:pt x="1402791" y="431216"/>
                                </a:cubicBezTo>
                                <a:cubicBezTo>
                                  <a:pt x="1398359" y="435648"/>
                                  <a:pt x="1392352" y="438124"/>
                                  <a:pt x="1386103" y="438124"/>
                                </a:cubicBezTo>
                                <a:lnTo>
                                  <a:pt x="0" y="438124"/>
                                </a:lnTo>
                                <a:lnTo>
                                  <a:pt x="0" y="428612"/>
                                </a:lnTo>
                                <a:lnTo>
                                  <a:pt x="1386103" y="428612"/>
                                </a:lnTo>
                                <a:cubicBezTo>
                                  <a:pt x="1389838" y="428612"/>
                                  <a:pt x="1393419" y="427139"/>
                                  <a:pt x="1396060" y="424485"/>
                                </a:cubicBezTo>
                                <a:cubicBezTo>
                                  <a:pt x="1398702" y="421818"/>
                                  <a:pt x="1400175" y="418274"/>
                                  <a:pt x="1400175" y="414503"/>
                                </a:cubicBezTo>
                                <a:lnTo>
                                  <a:pt x="1400175" y="23559"/>
                                </a:lnTo>
                                <a:cubicBezTo>
                                  <a:pt x="1400175" y="19837"/>
                                  <a:pt x="1398702" y="16231"/>
                                  <a:pt x="1396060" y="13640"/>
                                </a:cubicBezTo>
                                <a:cubicBezTo>
                                  <a:pt x="1393419" y="10972"/>
                                  <a:pt x="1389838" y="9499"/>
                                  <a:pt x="1386103"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608" name="Rectangle 10608"/>
                        <wps:cNvSpPr/>
                        <wps:spPr>
                          <a:xfrm>
                            <a:off x="2925661" y="674439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068" name="Rectangle 1068"/>
                        <wps:cNvSpPr/>
                        <wps:spPr>
                          <a:xfrm>
                            <a:off x="2925661" y="6915134"/>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070" name="Rectangle 1070"/>
                        <wps:cNvSpPr/>
                        <wps:spPr>
                          <a:xfrm>
                            <a:off x="232162" y="7155732"/>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071" name="Rectangle 1071"/>
                        <wps:cNvSpPr/>
                        <wps:spPr>
                          <a:xfrm>
                            <a:off x="578777" y="7155732"/>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072" name="Rectangle 1072"/>
                        <wps:cNvSpPr/>
                        <wps:spPr>
                          <a:xfrm>
                            <a:off x="611823" y="7155732"/>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073" name="Rectangle 1073"/>
                        <wps:cNvSpPr/>
                        <wps:spPr>
                          <a:xfrm>
                            <a:off x="700926" y="7155732"/>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075" name="Picture 1075"/>
                          <pic:cNvPicPr/>
                        </pic:nvPicPr>
                        <pic:blipFill>
                          <a:blip r:embed="rId35"/>
                          <a:stretch>
                            <a:fillRect/>
                          </a:stretch>
                        </pic:blipFill>
                        <pic:spPr>
                          <a:xfrm>
                            <a:off x="3076219" y="6719213"/>
                            <a:ext cx="94465" cy="82666"/>
                          </a:xfrm>
                          <a:prstGeom prst="rect">
                            <a:avLst/>
                          </a:prstGeom>
                        </pic:spPr>
                      </pic:pic>
                      <wps:wsp>
                        <wps:cNvPr id="1077" name="Rectangle 1077"/>
                        <wps:cNvSpPr/>
                        <wps:spPr>
                          <a:xfrm>
                            <a:off x="232162" y="7449908"/>
                            <a:ext cx="1551397" cy="118150"/>
                          </a:xfrm>
                          <a:prstGeom prst="rect">
                            <a:avLst/>
                          </a:prstGeom>
                          <a:ln>
                            <a:noFill/>
                          </a:ln>
                        </wps:spPr>
                        <wps:txbx>
                          <w:txbxContent>
                            <w:p w:rsidR="000F1A28" w:rsidRDefault="006936CC">
                              <w:pPr>
                                <w:spacing w:after="160" w:line="259" w:lineRule="auto"/>
                                <w:ind w:left="0" w:firstLine="0"/>
                              </w:pPr>
                              <w:r>
                                <w:t>Goal 4 Measurable Outcome(s)</w:t>
                              </w:r>
                            </w:p>
                          </w:txbxContent>
                        </wps:txbx>
                        <wps:bodyPr horzOverflow="overflow" vert="horz" lIns="0" tIns="0" rIns="0" bIns="0" rtlCol="0">
                          <a:noAutofit/>
                        </wps:bodyPr>
                      </wps:wsp>
                      <wps:wsp>
                        <wps:cNvPr id="1078" name="Shape 1078"/>
                        <wps:cNvSpPr/>
                        <wps:spPr>
                          <a:xfrm>
                            <a:off x="228600" y="7553312"/>
                            <a:ext cx="1409700" cy="428625"/>
                          </a:xfrm>
                          <a:custGeom>
                            <a:avLst/>
                            <a:gdLst/>
                            <a:ahLst/>
                            <a:cxnLst/>
                            <a:rect l="0" t="0" r="0" b="0"/>
                            <a:pathLst>
                              <a:path w="1409700" h="428625">
                                <a:moveTo>
                                  <a:pt x="23599" y="0"/>
                                </a:moveTo>
                                <a:lnTo>
                                  <a:pt x="1409700" y="0"/>
                                </a:lnTo>
                                <a:lnTo>
                                  <a:pt x="1409700" y="9563"/>
                                </a:lnTo>
                                <a:lnTo>
                                  <a:pt x="23599" y="9563"/>
                                </a:lnTo>
                                <a:cubicBezTo>
                                  <a:pt x="19869" y="9563"/>
                                  <a:pt x="16287" y="11037"/>
                                  <a:pt x="13647" y="13639"/>
                                </a:cubicBezTo>
                                <a:cubicBezTo>
                                  <a:pt x="11008" y="16294"/>
                                  <a:pt x="9525" y="19901"/>
                                  <a:pt x="9525" y="23622"/>
                                </a:cubicBezTo>
                                <a:lnTo>
                                  <a:pt x="9525" y="405054"/>
                                </a:lnTo>
                                <a:cubicBezTo>
                                  <a:pt x="9525" y="408775"/>
                                  <a:pt x="11008" y="412381"/>
                                  <a:pt x="13647" y="414985"/>
                                </a:cubicBezTo>
                                <a:cubicBezTo>
                                  <a:pt x="16287" y="417640"/>
                                  <a:pt x="19869" y="419112"/>
                                  <a:pt x="23599" y="419112"/>
                                </a:cubicBezTo>
                                <a:lnTo>
                                  <a:pt x="1409700" y="419112"/>
                                </a:lnTo>
                                <a:lnTo>
                                  <a:pt x="1409700" y="428619"/>
                                </a:lnTo>
                                <a:lnTo>
                                  <a:pt x="23599" y="428625"/>
                                </a:lnTo>
                                <a:cubicBezTo>
                                  <a:pt x="17338" y="428612"/>
                                  <a:pt x="11336" y="426135"/>
                                  <a:pt x="6910" y="421716"/>
                                </a:cubicBezTo>
                                <a:cubicBezTo>
                                  <a:pt x="2485" y="417284"/>
                                  <a:pt x="0" y="411314"/>
                                  <a:pt x="0" y="405054"/>
                                </a:cubicBezTo>
                                <a:lnTo>
                                  <a:pt x="0" y="23622"/>
                                </a:lnTo>
                                <a:cubicBezTo>
                                  <a:pt x="0" y="17361"/>
                                  <a:pt x="2485" y="11341"/>
                                  <a:pt x="6910" y="6909"/>
                                </a:cubicBezTo>
                                <a:cubicBezTo>
                                  <a:pt x="11336" y="2476"/>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79" name="Shape 1079"/>
                        <wps:cNvSpPr/>
                        <wps:spPr>
                          <a:xfrm>
                            <a:off x="1638300" y="7553312"/>
                            <a:ext cx="1409700" cy="428619"/>
                          </a:xfrm>
                          <a:custGeom>
                            <a:avLst/>
                            <a:gdLst/>
                            <a:ahLst/>
                            <a:cxnLst/>
                            <a:rect l="0" t="0" r="0" b="0"/>
                            <a:pathLst>
                              <a:path w="1409700" h="428619">
                                <a:moveTo>
                                  <a:pt x="0" y="0"/>
                                </a:moveTo>
                                <a:lnTo>
                                  <a:pt x="1386103" y="0"/>
                                </a:lnTo>
                                <a:cubicBezTo>
                                  <a:pt x="1392352" y="0"/>
                                  <a:pt x="1398359" y="2476"/>
                                  <a:pt x="1402791" y="6909"/>
                                </a:cubicBezTo>
                                <a:cubicBezTo>
                                  <a:pt x="1407211" y="11341"/>
                                  <a:pt x="1409700" y="17361"/>
                                  <a:pt x="1409700" y="23622"/>
                                </a:cubicBezTo>
                                <a:lnTo>
                                  <a:pt x="1409700" y="405054"/>
                                </a:lnTo>
                                <a:cubicBezTo>
                                  <a:pt x="1409700" y="411314"/>
                                  <a:pt x="1407211" y="417284"/>
                                  <a:pt x="1402791" y="421716"/>
                                </a:cubicBezTo>
                                <a:cubicBezTo>
                                  <a:pt x="1398359" y="426135"/>
                                  <a:pt x="1392352" y="428612"/>
                                  <a:pt x="1386103" y="428612"/>
                                </a:cubicBezTo>
                                <a:lnTo>
                                  <a:pt x="0" y="428619"/>
                                </a:lnTo>
                                <a:lnTo>
                                  <a:pt x="0" y="419112"/>
                                </a:lnTo>
                                <a:lnTo>
                                  <a:pt x="1386103" y="419112"/>
                                </a:lnTo>
                                <a:cubicBezTo>
                                  <a:pt x="1389838" y="419112"/>
                                  <a:pt x="1393419" y="417640"/>
                                  <a:pt x="1396060" y="414985"/>
                                </a:cubicBezTo>
                                <a:cubicBezTo>
                                  <a:pt x="1398702" y="412381"/>
                                  <a:pt x="1400175" y="408775"/>
                                  <a:pt x="1400175" y="405054"/>
                                </a:cubicBezTo>
                                <a:lnTo>
                                  <a:pt x="1400175" y="23622"/>
                                </a:lnTo>
                                <a:cubicBezTo>
                                  <a:pt x="1400175" y="19901"/>
                                  <a:pt x="1398702" y="16294"/>
                                  <a:pt x="1396060" y="13639"/>
                                </a:cubicBezTo>
                                <a:cubicBezTo>
                                  <a:pt x="1393419" y="11037"/>
                                  <a:pt x="1389838" y="9563"/>
                                  <a:pt x="1386103" y="9563"/>
                                </a:cubicBezTo>
                                <a:lnTo>
                                  <a:pt x="0" y="956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609" name="Rectangle 10609"/>
                        <wps:cNvSpPr/>
                        <wps:spPr>
                          <a:xfrm>
                            <a:off x="2925661" y="757506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083" name="Rectangle 1083"/>
                        <wps:cNvSpPr/>
                        <wps:spPr>
                          <a:xfrm>
                            <a:off x="2925661" y="7745854"/>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085" name="Rectangle 1085"/>
                        <wps:cNvSpPr/>
                        <wps:spPr>
                          <a:xfrm>
                            <a:off x="232162" y="798640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086" name="Rectangle 1086"/>
                        <wps:cNvSpPr/>
                        <wps:spPr>
                          <a:xfrm>
                            <a:off x="578777" y="798640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087" name="Rectangle 1087"/>
                        <wps:cNvSpPr/>
                        <wps:spPr>
                          <a:xfrm>
                            <a:off x="611823" y="798640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088" name="Rectangle 1088"/>
                        <wps:cNvSpPr/>
                        <wps:spPr>
                          <a:xfrm>
                            <a:off x="700926" y="798640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99"/>
                          <a:stretch>
                            <a:fillRect/>
                          </a:stretch>
                        </pic:blipFill>
                        <pic:spPr>
                          <a:xfrm>
                            <a:off x="3072130" y="7555992"/>
                            <a:ext cx="85344" cy="73151"/>
                          </a:xfrm>
                          <a:prstGeom prst="rect">
                            <a:avLst/>
                          </a:prstGeom>
                        </pic:spPr>
                      </pic:pic>
                      <wps:wsp>
                        <wps:cNvPr id="1092" name="Rectangle 1092"/>
                        <wps:cNvSpPr/>
                        <wps:spPr>
                          <a:xfrm>
                            <a:off x="232162" y="8280577"/>
                            <a:ext cx="1046097" cy="118150"/>
                          </a:xfrm>
                          <a:prstGeom prst="rect">
                            <a:avLst/>
                          </a:prstGeom>
                          <a:ln>
                            <a:noFill/>
                          </a:ln>
                        </wps:spPr>
                        <wps:txbx>
                          <w:txbxContent>
                            <w:p w:rsidR="000F1A28" w:rsidRDefault="006936CC">
                              <w:pPr>
                                <w:spacing w:after="160" w:line="259" w:lineRule="auto"/>
                                <w:ind w:left="0" w:firstLine="0"/>
                              </w:pPr>
                              <w:r>
                                <w:t>Goal 4 Key Activities</w:t>
                              </w:r>
                            </w:p>
                          </w:txbxContent>
                        </wps:txbx>
                        <wps:bodyPr horzOverflow="overflow" vert="horz" lIns="0" tIns="0" rIns="0" bIns="0" rtlCol="0">
                          <a:noAutofit/>
                        </wps:bodyPr>
                      </wps:wsp>
                      <pic:pic xmlns:pic="http://schemas.openxmlformats.org/drawingml/2006/picture">
                        <pic:nvPicPr>
                          <pic:cNvPr id="1094" name="Picture 1094"/>
                          <pic:cNvPicPr/>
                        </pic:nvPicPr>
                        <pic:blipFill>
                          <a:blip r:embed="rId35"/>
                          <a:stretch>
                            <a:fillRect/>
                          </a:stretch>
                        </pic:blipFill>
                        <pic:spPr>
                          <a:xfrm>
                            <a:off x="3076219" y="8380613"/>
                            <a:ext cx="94465" cy="82666"/>
                          </a:xfrm>
                          <a:prstGeom prst="rect">
                            <a:avLst/>
                          </a:prstGeom>
                        </pic:spPr>
                      </pic:pic>
                    </wpg:wgp>
                  </a:graphicData>
                </a:graphic>
              </wp:anchor>
            </w:drawing>
          </mc:Choice>
          <mc:Fallback xmlns:a="http://schemas.openxmlformats.org/drawingml/2006/main" xmlns:cx1="http://schemas.microsoft.com/office/drawing/2015/9/8/chartex">
            <w:pict>
              <v:group id="Group 10706" style="width:480.002pt;height:684pt;position:absolute;mso-position-horizontal-relative:text;mso-position-horizontal:absolute;margin-left:-12.2347pt;mso-position-vertical-relative:text;margin-top:0pt;" coordsize="60960,86867">
                <v:shape id="Shape 938" style="position:absolute;width:95;height:86867;left:0;top:0;" coordsize="9525,8686799" path="m5884,0l9525,0l9525,8686799l5868,8686799l0,8680905l0,5879c0,2629,2634,0,5884,0x">
                  <v:stroke weight="0pt" endcap="flat" joinstyle="miter" miterlimit="10" on="false" color="#000000" opacity="0"/>
                  <v:fill on="true" color="#c1cdcd"/>
                </v:shape>
                <v:shape id="Shape 939" style="position:absolute;width:58674;height:190;left:2286;top:23336;" coordsize="5867425,19050" path="m0,0l5867425,0l5857862,9525l9525,9525l0,19050l0,0x">
                  <v:stroke weight="0pt" endcap="flat" joinstyle="miter" miterlimit="10" on="false" color="#000000" opacity="0"/>
                  <v:fill on="true" color="#696969"/>
                </v:shape>
                <v:shape id="Shape 940" style="position:absolute;width:58674;height:190;left:2286;top:23336;" coordsize="5867425,19050" path="m5867425,0l5867425,19050l0,19050l9525,9525l5857862,9525l5867425,0x">
                  <v:stroke weight="0pt" endcap="flat" joinstyle="miter" miterlimit="10" on="false" color="#000000" opacity="0"/>
                  <v:fill on="true" color="#f0f0f0"/>
                </v:shape>
                <v:shape id="Shape 941" style="position:absolute;width:58674;height:95;left:2286;top:64103;" coordsize="5867425,9575" path="m0,0l5867425,0l5862637,4787l4763,4787l0,9575l0,0x">
                  <v:stroke weight="0pt" endcap="flat" joinstyle="miter" miterlimit="10" on="false" color="#000000" opacity="0"/>
                  <v:fill on="true" color="#696969"/>
                </v:shape>
                <v:shape id="Shape 942" style="position:absolute;width:58674;height:95;left:2286;top:64103;" coordsize="5867425,9575" path="m5867425,0l5867425,9575l0,9575l4763,4787l5862637,4787l5867425,0x">
                  <v:stroke weight="0pt" endcap="flat" joinstyle="miter" miterlimit="10" on="false" color="#000000" opacity="0"/>
                  <v:fill on="true" color="#f0f0f0"/>
                </v:shape>
                <v:shape id="Picture 11065" style="position:absolute;width:670;height:548;left:1419;top:2377;" filled="f">
                  <v:imagedata r:id="rId100"/>
                </v:shape>
                <v:rect id="Rectangle 946" style="position:absolute;width:10460;height:1181;left:2321;top:2258;" filled="f" stroked="f">
                  <v:textbox inset="0,0,0,0">
                    <w:txbxContent>
                      <w:p>
                        <w:pPr>
                          <w:spacing w:before="0" w:after="160" w:line="259" w:lineRule="auto"/>
                          <w:ind w:left="0" w:firstLine="0"/>
                        </w:pPr>
                        <w:r>
                          <w:rPr/>
                          <w:t xml:space="preserve">Goal 2 Key Activities</w:t>
                        </w:r>
                      </w:p>
                    </w:txbxContent>
                  </v:textbox>
                </v:rect>
                <v:shape id="Shape 947" style="position:absolute;width:14097;height:4381;left:2286;top:3238;" coordsize="1409700,438150" path="m23599,0l1409700,0l1409700,9525l23599,9525c19869,9525,16287,11010,13647,13652c11008,16281,9525,19862,9525,23596l9525,414553c9525,418287,11008,421869,13647,424497c16287,427139,19869,428625,23599,428625l1409700,428625l1409700,438150l23599,438150c17338,438150,11336,435660,6910,431241c2485,426808,0,420815,0,414553l0,23596c0,17335,2485,11341,6910,6908c11336,2489,17338,0,23599,0x">
                  <v:stroke weight="0pt" endcap="flat" joinstyle="miter" miterlimit="10" on="false" color="#000000" opacity="0"/>
                  <v:fill on="true" color="#dbd9d9"/>
                </v:shape>
                <v:shape id="Shape 948" style="position:absolute;width:14097;height:4381;left:16383;top:3238;" coordsize="1409700,438150" path="m0,0l1386103,0c1392352,0,1398359,2489,1402791,6908c1407211,11341,1409700,17335,1409700,23596l1409700,414553c1409700,420815,1407211,426808,1402791,431241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10561" style="position:absolute;width:1727;height:2297;left:29256;top:351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952" style="position:absolute;width:1727;height:2297;left:29256;top:521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954" style="position:absolute;width:4610;height:883;left:2321;top:7623;" filled="f" stroked="f">
                  <v:textbox inset="0,0,0,0">
                    <w:txbxContent>
                      <w:p>
                        <w:pPr>
                          <w:spacing w:before="0" w:after="160" w:line="259" w:lineRule="auto"/>
                          <w:ind w:left="0" w:firstLine="0"/>
                        </w:pPr>
                        <w:r>
                          <w:rPr>
                            <w:sz w:val="9"/>
                          </w:rPr>
                          <w:t xml:space="preserve">Word count </w:t>
                        </w:r>
                      </w:p>
                    </w:txbxContent>
                  </v:textbox>
                </v:rect>
                <v:rect id="Rectangle 955" style="position:absolute;width:439;height:883;left:5787;top:7623;" filled="f" stroked="f">
                  <v:textbox inset="0,0,0,0">
                    <w:txbxContent>
                      <w:p>
                        <w:pPr>
                          <w:spacing w:before="0" w:after="160" w:line="259" w:lineRule="auto"/>
                          <w:ind w:left="0" w:firstLine="0"/>
                        </w:pPr>
                        <w:r>
                          <w:rPr>
                            <w:color w:val="00007f"/>
                            <w:sz w:val="9"/>
                          </w:rPr>
                          <w:t xml:space="preserve">0</w:t>
                        </w:r>
                      </w:p>
                    </w:txbxContent>
                  </v:textbox>
                </v:rect>
                <v:rect id="Rectangle 956" style="position:absolute;width:1185;height:883;left:6118;top:7623;" filled="f" stroked="f">
                  <v:textbox inset="0,0,0,0">
                    <w:txbxContent>
                      <w:p>
                        <w:pPr>
                          <w:spacing w:before="0" w:after="160" w:line="259" w:lineRule="auto"/>
                          <w:ind w:left="0" w:firstLine="0"/>
                        </w:pPr>
                        <w:r>
                          <w:rPr>
                            <w:sz w:val="9"/>
                          </w:rPr>
                          <w:t xml:space="preserve"> of </w:t>
                        </w:r>
                      </w:p>
                    </w:txbxContent>
                  </v:textbox>
                </v:rect>
                <v:rect id="Rectangle 957" style="position:absolute;width:1318;height:883;left:7009;top:7623;" filled="f" stroked="f">
                  <v:textbox inset="0,0,0,0">
                    <w:txbxContent>
                      <w:p>
                        <w:pPr>
                          <w:spacing w:before="0" w:after="160" w:line="259" w:lineRule="auto"/>
                          <w:ind w:left="0" w:firstLine="0"/>
                        </w:pPr>
                        <w:r>
                          <w:rPr>
                            <w:color w:val="00007f"/>
                            <w:sz w:val="9"/>
                          </w:rPr>
                          <w:t xml:space="preserve">300</w:t>
                        </w:r>
                      </w:p>
                    </w:txbxContent>
                  </v:textbox>
                </v:rect>
                <v:shape id="Picture 959" style="position:absolute;width:944;height:826;left:30762;top:3258;" filled="f">
                  <v:imagedata r:id="rId44"/>
                </v:shape>
                <v:shape id="Picture 11066" style="position:absolute;width:670;height:426;left:1419;top:10789;" filled="f">
                  <v:imagedata r:id="rId101"/>
                </v:shape>
                <v:rect id="Rectangle 963" style="position:absolute;width:18744;height:1181;left:2321;top:10565;" filled="f" stroked="f">
                  <v:textbox inset="0,0,0,0">
                    <w:txbxContent>
                      <w:p>
                        <w:pPr>
                          <w:spacing w:before="0" w:after="160" w:line="259" w:lineRule="auto"/>
                          <w:ind w:left="0" w:firstLine="0"/>
                        </w:pPr>
                        <w:r>
                          <w:rPr/>
                          <w:t xml:space="preserve">Goal 2 Anticipated Total Engagement</w:t>
                        </w:r>
                      </w:p>
                    </w:txbxContent>
                  </v:textbox>
                </v:rect>
                <v:shape id="Shape 964" style="position:absolute;width:3429;height:1619;left:2286;top:11525;" coordsize="342900,161925" path="m23599,0l342900,0l342900,9525l23599,9525c19869,9525,16287,11010,13647,13652c11008,16281,9525,19862,9525,23596l9525,138328c9525,142062,11008,145644,13647,148272c16287,150926,19869,152400,23599,152400l342900,152400l342900,161925l23599,161925c17338,161925,11336,159435,6910,155003c2485,150583,0,144576,0,138328l0,23596c0,17348,2485,11341,6910,6921c11336,2489,17338,0,23599,0x">
                  <v:stroke weight="0pt" endcap="flat" joinstyle="miter" miterlimit="10" on="false" color="#000000" opacity="0"/>
                  <v:fill on="true" color="#dbd9d9"/>
                </v:shape>
                <v:shape id="Shape 965" style="position:absolute;width:3429;height:1619;left:5715;top:11525;" coordsize="342900,161925" path="m0,0l319304,0c325565,0,331559,2489,335991,6921c340411,11341,342900,17348,342900,23596l342900,138328c342900,144576,340411,150583,335991,155003c331559,159435,325565,161925,319304,161925l0,161925l0,152400l319304,152400c323037,152400,326619,150926,329248,148272c331889,145644,333375,142062,333375,138328l333375,23596c333375,19862,331889,16281,329248,13652c326619,11010,323037,9525,319304,9525l0,9525l0,0x">
                  <v:stroke weight="0pt" endcap="flat" joinstyle="miter" miterlimit="10" on="false" color="#000000" opacity="0"/>
                  <v:fill on="true" color="#dbd9d9"/>
                </v:shape>
                <v:rect id="Rectangle 967" style="position:absolute;width:588;height:1181;left:2734;top:11919;"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67" style="position:absolute;width:670;height:518;left:1419;top:14498;" filled="f">
                  <v:imagedata r:id="rId102"/>
                </v:shape>
                <v:rect id="Rectangle 971" style="position:absolute;width:20333;height:1181;left:2321;top:14359;" filled="f" stroked="f">
                  <v:textbox inset="0,0,0,0">
                    <w:txbxContent>
                      <w:p>
                        <w:pPr>
                          <w:spacing w:before="0" w:after="160" w:line="259" w:lineRule="auto"/>
                          <w:ind w:left="0" w:firstLine="0"/>
                        </w:pPr>
                        <w:r>
                          <w:rPr/>
                          <w:t xml:space="preserve">Goal 2 Engagement Roles and Purposes</w:t>
                        </w:r>
                      </w:p>
                    </w:txbxContent>
                  </v:textbox>
                </v:rect>
                <v:shape id="Shape 972" style="position:absolute;width:14097;height:4381;left:2286;top:15335;" coordsize="1409700,438150" path="m23599,0l1409700,0l1409700,9525l23599,9525c19869,9525,16287,10998,13647,13652c11008,16281,9525,19862,9525,23609l9525,414553c9525,418287,11008,421869,13647,424497c16287,427139,19869,428625,23599,428625l1409700,428625l1409700,438150l23599,438150c17338,438150,11336,435660,6910,431241c2485,426808,0,420815,0,414553l0,23609c0,17348,2485,11341,6910,6908c11336,2489,17338,0,23599,0x">
                  <v:stroke weight="0pt" endcap="flat" joinstyle="miter" miterlimit="10" on="false" color="#000000" opacity="0"/>
                  <v:fill on="true" color="#dbd9d9"/>
                </v:shape>
                <v:shape id="Shape 973" style="position:absolute;width:14097;height:4381;left:16383;top:15335;" coordsize="1409700,438150" path="m0,0l1386103,0c1392352,0,1398359,2489,1402791,6908c1407211,11341,1409700,17348,1409700,23609l1409700,414553c1409700,420815,1407211,426808,1402791,431241c1398359,435660,1392352,438150,1386103,438150l0,438150l0,428625l1386103,428625c1389838,428625,1393419,427139,1396060,424497c1398702,421869,1400175,418287,1400175,414553l1400175,23609c1400175,19862,1398702,16281,1396060,13652c1393419,10998,1389838,9525,1386103,9525l0,9525l0,0x">
                  <v:stroke weight="0pt" endcap="flat" joinstyle="miter" miterlimit="10" on="false" color="#000000" opacity="0"/>
                  <v:fill on="true" color="#dbd9d9"/>
                </v:shape>
                <v:rect id="Rectangle 10564" style="position:absolute;width:1727;height:2297;left:29256;top:1561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977" style="position:absolute;width:1727;height:2297;left:29256;top:1731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979" style="position:absolute;width:4610;height:883;left:2321;top:19725;" filled="f" stroked="f">
                  <v:textbox inset="0,0,0,0">
                    <w:txbxContent>
                      <w:p>
                        <w:pPr>
                          <w:spacing w:before="0" w:after="160" w:line="259" w:lineRule="auto"/>
                          <w:ind w:left="0" w:firstLine="0"/>
                        </w:pPr>
                        <w:r>
                          <w:rPr>
                            <w:sz w:val="9"/>
                          </w:rPr>
                          <w:t xml:space="preserve">Word count </w:t>
                        </w:r>
                      </w:p>
                    </w:txbxContent>
                  </v:textbox>
                </v:rect>
                <v:rect id="Rectangle 980" style="position:absolute;width:439;height:883;left:5787;top:19725;" filled="f" stroked="f">
                  <v:textbox inset="0,0,0,0">
                    <w:txbxContent>
                      <w:p>
                        <w:pPr>
                          <w:spacing w:before="0" w:after="160" w:line="259" w:lineRule="auto"/>
                          <w:ind w:left="0" w:firstLine="0"/>
                        </w:pPr>
                        <w:r>
                          <w:rPr>
                            <w:color w:val="00007f"/>
                            <w:sz w:val="9"/>
                          </w:rPr>
                          <w:t xml:space="preserve">0</w:t>
                        </w:r>
                      </w:p>
                    </w:txbxContent>
                  </v:textbox>
                </v:rect>
                <v:rect id="Rectangle 981" style="position:absolute;width:1185;height:883;left:6118;top:19725;" filled="f" stroked="f">
                  <v:textbox inset="0,0,0,0">
                    <w:txbxContent>
                      <w:p>
                        <w:pPr>
                          <w:spacing w:before="0" w:after="160" w:line="259" w:lineRule="auto"/>
                          <w:ind w:left="0" w:firstLine="0"/>
                        </w:pPr>
                        <w:r>
                          <w:rPr>
                            <w:sz w:val="9"/>
                          </w:rPr>
                          <w:t xml:space="preserve"> of </w:t>
                        </w:r>
                      </w:p>
                    </w:txbxContent>
                  </v:textbox>
                </v:rect>
                <v:rect id="Rectangle 982" style="position:absolute;width:1318;height:883;left:7009;top:19725;" filled="f" stroked="f">
                  <v:textbox inset="0,0,0,0">
                    <w:txbxContent>
                      <w:p>
                        <w:pPr>
                          <w:spacing w:before="0" w:after="160" w:line="259" w:lineRule="auto"/>
                          <w:ind w:left="0" w:firstLine="0"/>
                        </w:pPr>
                        <w:r>
                          <w:rPr>
                            <w:color w:val="00007f"/>
                            <w:sz w:val="9"/>
                          </w:rPr>
                          <w:t xml:space="preserve">300</w:t>
                        </w:r>
                      </w:p>
                    </w:txbxContent>
                  </v:textbox>
                </v:rect>
                <v:shape id="Picture 984" style="position:absolute;width:944;height:826;left:30762;top:15360;" filled="f">
                  <v:imagedata r:id="rId44"/>
                </v:shape>
                <v:shape id="Picture 11068" style="position:absolute;width:670;height:518;left:1419;top:25613;" filled="f">
                  <v:imagedata r:id="rId23"/>
                </v:shape>
                <v:rect id="Rectangle 988" style="position:absolute;width:9343;height:1181;left:2321;top:25460;" filled="f" stroked="f">
                  <v:textbox inset="0,0,0,0">
                    <w:txbxContent>
                      <w:p>
                        <w:pPr>
                          <w:spacing w:before="0" w:after="160" w:line="259" w:lineRule="auto"/>
                          <w:ind w:left="0" w:firstLine="0"/>
                        </w:pPr>
                        <w:r>
                          <w:rPr/>
                          <w:t xml:space="preserve">Goal 3 Description</w:t>
                        </w:r>
                      </w:p>
                    </w:txbxContent>
                  </v:textbox>
                </v:rect>
                <v:shape id="Shape 989" style="position:absolute;width:14097;height:4381;left:2286;top:26479;" coordsize="1409700,438150" path="m23599,0l1409700,0l1409700,9525l23599,9525c19869,9525,16287,11010,13647,13652c11008,16281,9525,19862,9525,23596l9525,414553c9525,418286,11008,421868,13647,424497c16287,427139,19869,428625,23599,428625l1409700,428625l1409700,438150l23599,438150c17338,438150,11336,435661,6910,431228c2485,426808,0,420801,0,414553l0,23596c0,17335,2485,11341,6910,6921c11336,2489,17338,0,23599,0x">
                  <v:stroke weight="0pt" endcap="flat" joinstyle="miter" miterlimit="10" on="false" color="#000000" opacity="0"/>
                  <v:fill on="true" color="#dbd9d9"/>
                </v:shape>
                <v:shape id="Shape 990" style="position:absolute;width:14097;height:4381;left:16383;top:26479;" coordsize="1409700,438150" path="m0,0l1386103,0c1392352,0,1398359,2489,1402791,6921c1407211,11341,1409700,17335,1409700,23596l1409700,414553c1409700,420801,1407211,426808,1402791,431228c1398359,435661,1392352,438150,1386103,438150l0,438150l0,428625l1386103,428625c1389838,428625,1393419,427139,1396060,424497c1398702,421868,1400175,418286,1400175,414553l1400175,23596c1400175,19862,1398702,16281,1396060,13652c1393419,11010,1389838,9525,1386103,9525l0,9525l0,0x">
                  <v:stroke weight="0pt" endcap="flat" joinstyle="miter" miterlimit="10" on="false" color="#000000" opacity="0"/>
                  <v:fill on="true" color="#dbd9d9"/>
                </v:shape>
                <v:rect id="Rectangle 10566" style="position:absolute;width:1727;height:2297;left:29256;top:2671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994" style="position:absolute;width:1727;height:2297;left:29256;top:2842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996" style="position:absolute;width:4610;height:883;left:2321;top:30826;" filled="f" stroked="f">
                  <v:textbox inset="0,0,0,0">
                    <w:txbxContent>
                      <w:p>
                        <w:pPr>
                          <w:spacing w:before="0" w:after="160" w:line="259" w:lineRule="auto"/>
                          <w:ind w:left="0" w:firstLine="0"/>
                        </w:pPr>
                        <w:r>
                          <w:rPr>
                            <w:sz w:val="9"/>
                          </w:rPr>
                          <w:t xml:space="preserve">Word count </w:t>
                        </w:r>
                      </w:p>
                    </w:txbxContent>
                  </v:textbox>
                </v:rect>
                <v:rect id="Rectangle 997" style="position:absolute;width:439;height:883;left:5787;top:30826;" filled="f" stroked="f">
                  <v:textbox inset="0,0,0,0">
                    <w:txbxContent>
                      <w:p>
                        <w:pPr>
                          <w:spacing w:before="0" w:after="160" w:line="259" w:lineRule="auto"/>
                          <w:ind w:left="0" w:firstLine="0"/>
                        </w:pPr>
                        <w:r>
                          <w:rPr>
                            <w:color w:val="00007f"/>
                            <w:sz w:val="9"/>
                          </w:rPr>
                          <w:t xml:space="preserve">0</w:t>
                        </w:r>
                      </w:p>
                    </w:txbxContent>
                  </v:textbox>
                </v:rect>
                <v:rect id="Rectangle 998" style="position:absolute;width:1185;height:883;left:6118;top:30826;" filled="f" stroked="f">
                  <v:textbox inset="0,0,0,0">
                    <w:txbxContent>
                      <w:p>
                        <w:pPr>
                          <w:spacing w:before="0" w:after="160" w:line="259" w:lineRule="auto"/>
                          <w:ind w:left="0" w:firstLine="0"/>
                        </w:pPr>
                        <w:r>
                          <w:rPr>
                            <w:sz w:val="9"/>
                          </w:rPr>
                          <w:t xml:space="preserve"> of </w:t>
                        </w:r>
                      </w:p>
                    </w:txbxContent>
                  </v:textbox>
                </v:rect>
                <v:rect id="Rectangle 999" style="position:absolute;width:1318;height:883;left:7009;top:30826;" filled="f" stroked="f">
                  <v:textbox inset="0,0,0,0">
                    <w:txbxContent>
                      <w:p>
                        <w:pPr>
                          <w:spacing w:before="0" w:after="160" w:line="259" w:lineRule="auto"/>
                          <w:ind w:left="0" w:firstLine="0"/>
                        </w:pPr>
                        <w:r>
                          <w:rPr>
                            <w:color w:val="00007f"/>
                            <w:sz w:val="9"/>
                          </w:rPr>
                          <w:t xml:space="preserve">300</w:t>
                        </w:r>
                      </w:p>
                    </w:txbxContent>
                  </v:textbox>
                </v:rect>
                <v:shape id="Picture 11069" style="position:absolute;width:853;height:701;left:30731;top:26507;" filled="f">
                  <v:imagedata r:id="rId103"/>
                </v:shape>
                <v:shape id="Picture 11070" style="position:absolute;width:670;height:548;left:1419;top:33903;" filled="f">
                  <v:imagedata r:id="rId104"/>
                </v:shape>
                <v:rect id="Rectangle 1005" style="position:absolute;width:15513;height:1181;left:2321;top:33767;" filled="f" stroked="f">
                  <v:textbox inset="0,0,0,0">
                    <w:txbxContent>
                      <w:p>
                        <w:pPr>
                          <w:spacing w:before="0" w:after="160" w:line="259" w:lineRule="auto"/>
                          <w:ind w:left="0" w:firstLine="0"/>
                        </w:pPr>
                        <w:r>
                          <w:rPr/>
                          <w:t xml:space="preserve">Goal 3 Measurable Outcome(s)</w:t>
                        </w:r>
                      </w:p>
                    </w:txbxContent>
                  </v:textbox>
                </v:rect>
                <v:shape id="Shape 1006" style="position:absolute;width:14097;height:4381;left:2286;top:34766;" coordsize="1409700,438150" path="m23599,0l1409700,0l1409700,9525l23599,9525c19869,9525,16287,11011,13647,13653c11008,16294,9525,19863,9525,23597l9525,414553c9525,418287,11008,421869,13647,424497c16287,427139,19869,428625,23599,428625l1409700,428625l1409700,438150l23599,438150c17338,438150,11336,435661,6910,431241c2485,426808,0,420815,0,414553l0,23597c0,17335,2485,11341,6910,6909c11336,2489,17338,0,23599,0x">
                  <v:stroke weight="0pt" endcap="flat" joinstyle="miter" miterlimit="10" on="false" color="#000000" opacity="0"/>
                  <v:fill on="true" color="#dbd9d9"/>
                </v:shape>
                <v:shape id="Shape 1007" style="position:absolute;width:14097;height:4381;left:16383;top:34766;" coordsize="1409700,438150" path="m0,0l1386103,0c1392352,0,1398359,2489,1402791,6909c1407211,11341,1409700,17335,1409700,23597l1409700,414553c1409700,420815,1407211,426808,1402791,431241c1398359,435661,1392352,438150,1386103,438150l0,438150l0,428625l1386103,428625c1389838,428625,1393419,427139,1396060,424497c1398702,421869,1400175,418287,1400175,414553l1400175,23597c1400175,19863,1398702,16294,1396060,13653c1393419,11011,1389838,9525,1386103,9525l0,9525l0,0x">
                  <v:stroke weight="0pt" endcap="flat" joinstyle="miter" miterlimit="10" on="false" color="#000000" opacity="0"/>
                  <v:fill on="true" color="#dbd9d9"/>
                </v:shape>
                <v:rect id="Rectangle 10567" style="position:absolute;width:1727;height:2297;left:29256;top:3501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011" style="position:absolute;width:1727;height:2297;left:29256;top:3672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013" style="position:absolute;width:4610;height:883;left:2321;top:39133;" filled="f" stroked="f">
                  <v:textbox inset="0,0,0,0">
                    <w:txbxContent>
                      <w:p>
                        <w:pPr>
                          <w:spacing w:before="0" w:after="160" w:line="259" w:lineRule="auto"/>
                          <w:ind w:left="0" w:firstLine="0"/>
                        </w:pPr>
                        <w:r>
                          <w:rPr>
                            <w:sz w:val="9"/>
                          </w:rPr>
                          <w:t xml:space="preserve">Word count </w:t>
                        </w:r>
                      </w:p>
                    </w:txbxContent>
                  </v:textbox>
                </v:rect>
                <v:rect id="Rectangle 1014" style="position:absolute;width:439;height:883;left:5787;top:39133;" filled="f" stroked="f">
                  <v:textbox inset="0,0,0,0">
                    <w:txbxContent>
                      <w:p>
                        <w:pPr>
                          <w:spacing w:before="0" w:after="160" w:line="259" w:lineRule="auto"/>
                          <w:ind w:left="0" w:firstLine="0"/>
                        </w:pPr>
                        <w:r>
                          <w:rPr>
                            <w:color w:val="00007f"/>
                            <w:sz w:val="9"/>
                          </w:rPr>
                          <w:t xml:space="preserve">0</w:t>
                        </w:r>
                      </w:p>
                    </w:txbxContent>
                  </v:textbox>
                </v:rect>
                <v:rect id="Rectangle 1015" style="position:absolute;width:1185;height:883;left:6118;top:39133;" filled="f" stroked="f">
                  <v:textbox inset="0,0,0,0">
                    <w:txbxContent>
                      <w:p>
                        <w:pPr>
                          <w:spacing w:before="0" w:after="160" w:line="259" w:lineRule="auto"/>
                          <w:ind w:left="0" w:firstLine="0"/>
                        </w:pPr>
                        <w:r>
                          <w:rPr>
                            <w:sz w:val="9"/>
                          </w:rPr>
                          <w:t xml:space="preserve"> of </w:t>
                        </w:r>
                      </w:p>
                    </w:txbxContent>
                  </v:textbox>
                </v:rect>
                <v:rect id="Rectangle 1016" style="position:absolute;width:1318;height:883;left:7009;top:39133;" filled="f" stroked="f">
                  <v:textbox inset="0,0,0,0">
                    <w:txbxContent>
                      <w:p>
                        <w:pPr>
                          <w:spacing w:before="0" w:after="160" w:line="259" w:lineRule="auto"/>
                          <w:ind w:left="0" w:firstLine="0"/>
                        </w:pPr>
                        <w:r>
                          <w:rPr>
                            <w:color w:val="00007f"/>
                            <w:sz w:val="9"/>
                          </w:rPr>
                          <w:t xml:space="preserve">300</w:t>
                        </w:r>
                      </w:p>
                    </w:txbxContent>
                  </v:textbox>
                </v:rect>
                <v:shape id="Picture 1018" style="position:absolute;width:944;height:826;left:30762;top:34768;" filled="f">
                  <v:imagedata r:id="rId44"/>
                </v:shape>
                <v:shape id="Picture 11071" style="position:absolute;width:670;height:426;left:1419;top:42316;" filled="f">
                  <v:imagedata r:id="rId105"/>
                </v:shape>
                <v:rect id="Rectangle 1022" style="position:absolute;width:10460;height:1181;left:2321;top:42074;" filled="f" stroked="f">
                  <v:textbox inset="0,0,0,0">
                    <w:txbxContent>
                      <w:p>
                        <w:pPr>
                          <w:spacing w:before="0" w:after="160" w:line="259" w:lineRule="auto"/>
                          <w:ind w:left="0" w:firstLine="0"/>
                        </w:pPr>
                        <w:r>
                          <w:rPr/>
                          <w:t xml:space="preserve">Goal 3 Key Activities</w:t>
                        </w:r>
                      </w:p>
                    </w:txbxContent>
                  </v:textbox>
                </v:rect>
                <v:shape id="Shape 1023" style="position:absolute;width:14097;height:4381;left:2286;top:43053;" coordsize="1409700,438150" path="m23599,0l1409700,0l1409700,9525l23599,9525c19869,9525,16287,11011,13647,13652c11008,16282,9525,19863,9525,23597l9525,414553c9525,418287,11008,421868,13647,424497c16287,427139,19869,428625,23599,428625l1409700,428625l1409700,438150l23599,438150c17338,438150,11336,435661,6910,431228c2485,426809,0,420815,0,414553l0,23597c0,17348,2485,11341,6910,6921c11336,2489,17338,0,23599,0x">
                  <v:stroke weight="0pt" endcap="flat" joinstyle="miter" miterlimit="10" on="false" color="#000000" opacity="0"/>
                  <v:fill on="true" color="#dbd9d9"/>
                </v:shape>
                <v:shape id="Shape 1024" style="position:absolute;width:14097;height:4381;left:16383;top:43053;" coordsize="1409700,438150" path="m0,0l1386103,0c1392352,0,1398359,2489,1402791,6921c1407211,11341,1409700,17348,1409700,23597l1409700,414553c1409700,420815,1407211,426809,1402791,431228c1398359,435661,1392352,438150,1386103,438150l0,438150l0,428625l1386103,428625c1389838,428625,1393419,427139,1396060,424497c1398702,421868,1400175,418287,1400175,414553l1400175,23597c1400175,19863,1398702,16282,1396060,13652c1393419,11011,1389838,9525,1386103,9525l0,9525l0,0x">
                  <v:stroke weight="0pt" endcap="flat" joinstyle="miter" miterlimit="10" on="false" color="#000000" opacity="0"/>
                  <v:fill on="true" color="#dbd9d9"/>
                </v:shape>
                <v:rect id="Rectangle 10580" style="position:absolute;width:1727;height:2297;left:29256;top:4332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028" style="position:absolute;width:1727;height:2297;left:29256;top:4503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030" style="position:absolute;width:4610;height:883;left:2321;top:47440;" filled="f" stroked="f">
                  <v:textbox inset="0,0,0,0">
                    <w:txbxContent>
                      <w:p>
                        <w:pPr>
                          <w:spacing w:before="0" w:after="160" w:line="259" w:lineRule="auto"/>
                          <w:ind w:left="0" w:firstLine="0"/>
                        </w:pPr>
                        <w:r>
                          <w:rPr>
                            <w:sz w:val="9"/>
                          </w:rPr>
                          <w:t xml:space="preserve">Word count </w:t>
                        </w:r>
                      </w:p>
                    </w:txbxContent>
                  </v:textbox>
                </v:rect>
                <v:rect id="Rectangle 1031" style="position:absolute;width:439;height:883;left:5787;top:47440;" filled="f" stroked="f">
                  <v:textbox inset="0,0,0,0">
                    <w:txbxContent>
                      <w:p>
                        <w:pPr>
                          <w:spacing w:before="0" w:after="160" w:line="259" w:lineRule="auto"/>
                          <w:ind w:left="0" w:firstLine="0"/>
                        </w:pPr>
                        <w:r>
                          <w:rPr>
                            <w:color w:val="00007f"/>
                            <w:sz w:val="9"/>
                          </w:rPr>
                          <w:t xml:space="preserve">0</w:t>
                        </w:r>
                      </w:p>
                    </w:txbxContent>
                  </v:textbox>
                </v:rect>
                <v:rect id="Rectangle 1032" style="position:absolute;width:1185;height:883;left:6118;top:47440;" filled="f" stroked="f">
                  <v:textbox inset="0,0,0,0">
                    <w:txbxContent>
                      <w:p>
                        <w:pPr>
                          <w:spacing w:before="0" w:after="160" w:line="259" w:lineRule="auto"/>
                          <w:ind w:left="0" w:firstLine="0"/>
                        </w:pPr>
                        <w:r>
                          <w:rPr>
                            <w:sz w:val="9"/>
                          </w:rPr>
                          <w:t xml:space="preserve"> of </w:t>
                        </w:r>
                      </w:p>
                    </w:txbxContent>
                  </v:textbox>
                </v:rect>
                <v:rect id="Rectangle 1033" style="position:absolute;width:1318;height:883;left:7009;top:47440;" filled="f" stroked="f">
                  <v:textbox inset="0,0,0,0">
                    <w:txbxContent>
                      <w:p>
                        <w:pPr>
                          <w:spacing w:before="0" w:after="160" w:line="259" w:lineRule="auto"/>
                          <w:ind w:left="0" w:firstLine="0"/>
                        </w:pPr>
                        <w:r>
                          <w:rPr>
                            <w:color w:val="00007f"/>
                            <w:sz w:val="9"/>
                          </w:rPr>
                          <w:t xml:space="preserve">300</w:t>
                        </w:r>
                      </w:p>
                    </w:txbxContent>
                  </v:textbox>
                </v:rect>
                <v:shape id="Picture 1035" style="position:absolute;width:944;height:826;left:30762;top:43075;" filled="f">
                  <v:imagedata r:id="rId44"/>
                </v:shape>
                <v:shape id="Picture 11072" style="position:absolute;width:670;height:396;left:1419;top:50627;" filled="f">
                  <v:imagedata r:id="rId106"/>
                </v:shape>
                <v:rect id="Rectangle 1039" style="position:absolute;width:18744;height:1181;left:2321;top:50381;" filled="f" stroked="f">
                  <v:textbox inset="0,0,0,0">
                    <w:txbxContent>
                      <w:p>
                        <w:pPr>
                          <w:spacing w:before="0" w:after="160" w:line="259" w:lineRule="auto"/>
                          <w:ind w:left="0" w:firstLine="0"/>
                        </w:pPr>
                        <w:r>
                          <w:rPr/>
                          <w:t xml:space="preserve">Goal 3 Anticipated Total Engagement</w:t>
                        </w:r>
                      </w:p>
                    </w:txbxContent>
                  </v:textbox>
                </v:rect>
                <v:shape id="Shape 1040" style="position:absolute;width:3429;height:1619;left:2286;top:51339;" coordsize="342900,161925" path="m23599,0l342900,0l342900,9525l23599,9525c19869,9525,16287,11011,13647,13652c11008,16281,9525,19862,9525,23597l9525,138328c9525,142062,11008,145643,13647,148272c16287,150914,19869,152400,23599,152400l342900,152400l342900,161925l23599,161925c17338,161925,11336,159436,6910,155016c2485,150584,0,144590,0,138328l0,23597c0,17335,2485,11341,6910,6908c11336,2489,17338,0,23599,0x">
                  <v:stroke weight="0pt" endcap="flat" joinstyle="miter" miterlimit="10" on="false" color="#000000" opacity="0"/>
                  <v:fill on="true" color="#dbd9d9"/>
                </v:shape>
                <v:shape id="Shape 1041" style="position:absolute;width:3429;height:1619;left:5715;top:51339;" coordsize="342900,161925" path="m0,0l319304,0c325565,0,331559,2489,335991,6908c340411,11341,342900,17335,342900,23597l342900,138328c342900,144590,340411,150584,335991,155016c331559,159436,325565,161925,319304,161925l0,161925l0,152400l319304,152400c323037,152400,326619,150914,329248,148272c331889,145643,333375,142062,333375,138328l333375,23597c333375,19862,331889,16281,329248,13652c326619,11011,323037,9525,319304,9525l0,9525l0,0x">
                  <v:stroke weight="0pt" endcap="flat" joinstyle="miter" miterlimit="10" on="false" color="#000000" opacity="0"/>
                  <v:fill on="true" color="#dbd9d9"/>
                </v:shape>
                <v:rect id="Rectangle 1043" style="position:absolute;width:588;height:1181;left:2734;top:51736;"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shape id="Picture 11073" style="position:absolute;width:670;height:518;left:1419;top:54315;" filled="f">
                  <v:imagedata r:id="rId107"/>
                </v:shape>
                <v:rect id="Rectangle 1047" style="position:absolute;width:20333;height:1181;left:2321;top:54176;" filled="f" stroked="f">
                  <v:textbox inset="0,0,0,0">
                    <w:txbxContent>
                      <w:p>
                        <w:pPr>
                          <w:spacing w:before="0" w:after="160" w:line="259" w:lineRule="auto"/>
                          <w:ind w:left="0" w:firstLine="0"/>
                        </w:pPr>
                        <w:r>
                          <w:rPr/>
                          <w:t xml:space="preserve">Goal 3 Engagement Roles and Purposes</w:t>
                        </w:r>
                      </w:p>
                    </w:txbxContent>
                  </v:textbox>
                </v:rect>
                <v:shape id="Shape 1048" style="position:absolute;width:14097;height:5333;left:2286;top:55149;" coordsize="1409700,533375" path="m23599,0l1409700,0l1409700,9525l23599,9525c19869,9525,16287,11011,13647,13652c11008,16281,9525,19862,9525,23597l9525,509816c9525,513537,11008,517143,13647,519735c16287,522402,19869,523875,23599,523875l1409700,523875l1409700,533375l23599,533375c17338,533375,11336,530897,6910,526465c2485,522033,0,516077,0,509816l0,23597c0,17335,2485,11341,6910,6908c11336,2489,17338,0,23599,0x">
                  <v:stroke weight="0pt" endcap="flat" joinstyle="miter" miterlimit="10" on="false" color="#000000" opacity="0"/>
                  <v:fill on="true" color="#dbd9d9"/>
                </v:shape>
                <v:shape id="Shape 1049" style="position:absolute;width:14097;height:5333;left:16383;top:55149;" coordsize="1409700,533375" path="m0,0l1386103,0c1392352,0,1398359,2489,1402791,6908c1407211,11341,1409700,17335,1409700,23597l1409700,509816c1409700,516077,1407211,522033,1402791,526465c1398359,530897,1392352,533375,1386103,533375l0,533375l0,523875l1386103,523875c1389838,523875,1393419,522402,1396060,519735c1398702,517143,1400175,513537,1400175,509816l1400175,23597c1400175,19862,1398702,16281,1396060,13652c1393419,11011,1389838,9525,1386103,9525l0,9525l0,0x">
                  <v:stroke weight="0pt" endcap="flat" joinstyle="miter" miterlimit="10" on="false" color="#000000" opacity="0"/>
                  <v:fill on="true" color="#dbd9d9"/>
                </v:shape>
                <v:shape id="Shape 11229" style="position:absolute;width:1003;height:1948;left:29404;top:55235;" coordsize="100380,194880" path="m0,0l100380,0l100380,194880l0,194880l0,0">
                  <v:stroke weight="0pt" endcap="flat" joinstyle="miter" miterlimit="10" on="false" color="#000000" opacity="0"/>
                  <v:fill on="true" color="#f9f9f9"/>
                </v:shape>
                <v:rect id="Rectangle 1051" style="position:absolute;width:1727;height:2297;left:29256;top:5542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䈬</w:t>
                        </w:r>
                      </w:p>
                    </w:txbxContent>
                  </v:textbox>
                </v:rect>
                <v:shape id="Shape 11230" style="position:absolute;width:1003;height:1948;left:29404;top:58448;" coordsize="100380,194851" path="m0,0l100380,0l100380,194851l0,194851l0,0">
                  <v:stroke weight="0pt" endcap="flat" joinstyle="miter" miterlimit="10" on="false" color="#000000" opacity="0"/>
                  <v:fill on="true" color="#f9f9f9"/>
                </v:shape>
                <v:rect id="Rectangle 1053" style="position:absolute;width:1727;height:2297;left:29256;top:5805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rPr>
                          <w:t xml:space="preserve">䈭</w:t>
                        </w:r>
                      </w:p>
                    </w:txbxContent>
                  </v:textbox>
                </v:rect>
                <v:shape id="Shape 11231" style="position:absolute;width:1003;height:1263;left:29404;top:57184;" coordsize="100380,126375" path="m0,0l100380,0l100380,126375l0,126375l0,0">
                  <v:stroke weight="0pt" endcap="flat" joinstyle="miter" miterlimit="10" on="false" color="#000000" opacity="0"/>
                  <v:fill on="true" color="#f9f9f9"/>
                </v:shape>
                <v:rect id="Rectangle 1055" style="position:absolute;width:4610;height:883;left:2321;top:60456;" filled="f" stroked="f">
                  <v:textbox inset="0,0,0,0">
                    <w:txbxContent>
                      <w:p>
                        <w:pPr>
                          <w:spacing w:before="0" w:after="160" w:line="259" w:lineRule="auto"/>
                          <w:ind w:left="0" w:firstLine="0"/>
                        </w:pPr>
                        <w:r>
                          <w:rPr>
                            <w:sz w:val="9"/>
                          </w:rPr>
                          <w:t xml:space="preserve">Word count </w:t>
                        </w:r>
                      </w:p>
                    </w:txbxContent>
                  </v:textbox>
                </v:rect>
                <v:rect id="Rectangle 1056" style="position:absolute;width:439;height:883;left:5787;top:60456;" filled="f" stroked="f">
                  <v:textbox inset="0,0,0,0">
                    <w:txbxContent>
                      <w:p>
                        <w:pPr>
                          <w:spacing w:before="0" w:after="160" w:line="259" w:lineRule="auto"/>
                          <w:ind w:left="0" w:firstLine="0"/>
                        </w:pPr>
                        <w:r>
                          <w:rPr>
                            <w:color w:val="00007f"/>
                            <w:sz w:val="9"/>
                          </w:rPr>
                          <w:t xml:space="preserve">0</w:t>
                        </w:r>
                      </w:p>
                    </w:txbxContent>
                  </v:textbox>
                </v:rect>
                <v:rect id="Rectangle 1057" style="position:absolute;width:1185;height:883;left:6118;top:60456;" filled="f" stroked="f">
                  <v:textbox inset="0,0,0,0">
                    <w:txbxContent>
                      <w:p>
                        <w:pPr>
                          <w:spacing w:before="0" w:after="160" w:line="259" w:lineRule="auto"/>
                          <w:ind w:left="0" w:firstLine="0"/>
                        </w:pPr>
                        <w:r>
                          <w:rPr>
                            <w:sz w:val="9"/>
                          </w:rPr>
                          <w:t xml:space="preserve"> of </w:t>
                        </w:r>
                      </w:p>
                    </w:txbxContent>
                  </v:textbox>
                </v:rect>
                <v:rect id="Rectangle 1058" style="position:absolute;width:1318;height:883;left:7009;top:60456;" filled="f" stroked="f">
                  <v:textbox inset="0,0,0,0">
                    <w:txbxContent>
                      <w:p>
                        <w:pPr>
                          <w:spacing w:before="0" w:after="160" w:line="259" w:lineRule="auto"/>
                          <w:ind w:left="0" w:firstLine="0"/>
                        </w:pPr>
                        <w:r>
                          <w:rPr>
                            <w:color w:val="00007f"/>
                            <w:sz w:val="9"/>
                          </w:rPr>
                          <w:t xml:space="preserve">300</w:t>
                        </w:r>
                      </w:p>
                    </w:txbxContent>
                  </v:textbox>
                </v:rect>
                <v:shape id="Picture 1060" style="position:absolute;width:944;height:826;left:30762;top:55176;" filled="f">
                  <v:imagedata r:id="rId44"/>
                </v:shape>
                <v:rect id="Rectangle 1062" style="position:absolute;width:9343;height:1181;left:2321;top:66191;" filled="f" stroked="f">
                  <v:textbox inset="0,0,0,0">
                    <w:txbxContent>
                      <w:p>
                        <w:pPr>
                          <w:spacing w:before="0" w:after="160" w:line="259" w:lineRule="auto"/>
                          <w:ind w:left="0" w:firstLine="0"/>
                        </w:pPr>
                        <w:r>
                          <w:rPr/>
                          <w:t xml:space="preserve">Goal 4 Description</w:t>
                        </w:r>
                      </w:p>
                    </w:txbxContent>
                  </v:textbox>
                </v:rect>
                <v:shape id="Shape 1063" style="position:absolute;width:14097;height:4381;left:2286;top:67151;" coordsize="1409700,438124" path="m23599,0l1409700,0l1409700,9499l23599,9499c19869,9499,16287,10972,13647,13640c11008,16231,9525,19837,9525,23559l9525,414503c9525,418274,11008,421818,13647,424485c16287,427139,19869,428612,23599,428612l1409700,428612l1409700,438124l23599,438124c17338,438124,11336,435648,6910,431216c2485,426783,0,420763,0,414503l0,23559c0,17297,2485,11329,6910,6909c11336,2477,17338,0,23599,0x">
                  <v:stroke weight="0pt" endcap="flat" joinstyle="miter" miterlimit="10" on="false" color="#000000" opacity="0"/>
                  <v:fill on="true" color="#dbd9d9"/>
                </v:shape>
                <v:shape id="Shape 1064" style="position:absolute;width:14097;height:4381;left:16383;top:67151;" coordsize="1409700,438124" path="m0,0l1386103,0c1392352,0,1398359,2477,1402791,6909c1407211,11329,1409700,17297,1409700,23559l1409700,414503c1409700,420763,1407211,426783,1402791,431216c1398359,435648,1392352,438124,1386103,438124l0,438124l0,428612l1386103,428612c1389838,428612,1393419,427139,1396060,424485c1398702,421818,1400175,418274,1400175,414503l1400175,23559c1400175,19837,1398702,16231,1396060,13640c1393419,10972,1389838,9499,1386103,9499l0,9499l0,0x">
                  <v:stroke weight="0pt" endcap="flat" joinstyle="miter" miterlimit="10" on="false" color="#000000" opacity="0"/>
                  <v:fill on="true" color="#dbd9d9"/>
                </v:shape>
                <v:rect id="Rectangle 10608" style="position:absolute;width:1727;height:2297;left:29256;top:6744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068" style="position:absolute;width:1727;height:2297;left:29256;top:6915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070" style="position:absolute;width:4610;height:883;left:2321;top:71557;" filled="f" stroked="f">
                  <v:textbox inset="0,0,0,0">
                    <w:txbxContent>
                      <w:p>
                        <w:pPr>
                          <w:spacing w:before="0" w:after="160" w:line="259" w:lineRule="auto"/>
                          <w:ind w:left="0" w:firstLine="0"/>
                        </w:pPr>
                        <w:r>
                          <w:rPr>
                            <w:sz w:val="9"/>
                          </w:rPr>
                          <w:t xml:space="preserve">Word count </w:t>
                        </w:r>
                      </w:p>
                    </w:txbxContent>
                  </v:textbox>
                </v:rect>
                <v:rect id="Rectangle 1071" style="position:absolute;width:439;height:883;left:5787;top:71557;" filled="f" stroked="f">
                  <v:textbox inset="0,0,0,0">
                    <w:txbxContent>
                      <w:p>
                        <w:pPr>
                          <w:spacing w:before="0" w:after="160" w:line="259" w:lineRule="auto"/>
                          <w:ind w:left="0" w:firstLine="0"/>
                        </w:pPr>
                        <w:r>
                          <w:rPr>
                            <w:color w:val="00007f"/>
                            <w:sz w:val="9"/>
                          </w:rPr>
                          <w:t xml:space="preserve">0</w:t>
                        </w:r>
                      </w:p>
                    </w:txbxContent>
                  </v:textbox>
                </v:rect>
                <v:rect id="Rectangle 1072" style="position:absolute;width:1185;height:883;left:6118;top:71557;" filled="f" stroked="f">
                  <v:textbox inset="0,0,0,0">
                    <w:txbxContent>
                      <w:p>
                        <w:pPr>
                          <w:spacing w:before="0" w:after="160" w:line="259" w:lineRule="auto"/>
                          <w:ind w:left="0" w:firstLine="0"/>
                        </w:pPr>
                        <w:r>
                          <w:rPr>
                            <w:sz w:val="9"/>
                          </w:rPr>
                          <w:t xml:space="preserve"> of </w:t>
                        </w:r>
                      </w:p>
                    </w:txbxContent>
                  </v:textbox>
                </v:rect>
                <v:rect id="Rectangle 1073" style="position:absolute;width:1318;height:883;left:7009;top:71557;" filled="f" stroked="f">
                  <v:textbox inset="0,0,0,0">
                    <w:txbxContent>
                      <w:p>
                        <w:pPr>
                          <w:spacing w:before="0" w:after="160" w:line="259" w:lineRule="auto"/>
                          <w:ind w:left="0" w:firstLine="0"/>
                        </w:pPr>
                        <w:r>
                          <w:rPr>
                            <w:color w:val="00007f"/>
                            <w:sz w:val="9"/>
                          </w:rPr>
                          <w:t xml:space="preserve">300</w:t>
                        </w:r>
                      </w:p>
                    </w:txbxContent>
                  </v:textbox>
                </v:rect>
                <v:shape id="Picture 1075" style="position:absolute;width:944;height:826;left:30762;top:67192;" filled="f">
                  <v:imagedata r:id="rId44"/>
                </v:shape>
                <v:rect id="Rectangle 1077" style="position:absolute;width:15513;height:1181;left:2321;top:74499;" filled="f" stroked="f">
                  <v:textbox inset="0,0,0,0">
                    <w:txbxContent>
                      <w:p>
                        <w:pPr>
                          <w:spacing w:before="0" w:after="160" w:line="259" w:lineRule="auto"/>
                          <w:ind w:left="0" w:firstLine="0"/>
                        </w:pPr>
                        <w:r>
                          <w:rPr/>
                          <w:t xml:space="preserve">Goal 4 Measurable Outcome(s)</w:t>
                        </w:r>
                      </w:p>
                    </w:txbxContent>
                  </v:textbox>
                </v:rect>
                <v:shape id="Shape 1078" style="position:absolute;width:14097;height:4286;left:2286;top:75533;" coordsize="1409700,428625" path="m23599,0l1409700,0l1409700,9563l23599,9563c19869,9563,16287,11037,13647,13639c11008,16294,9525,19901,9525,23622l9525,405054c9525,408775,11008,412381,13647,414985c16287,417640,19869,419112,23599,419112l1409700,419112l1409700,428619l23599,428625c17338,428612,11336,426135,6910,421716c2485,417284,0,411314,0,405054l0,23622c0,17361,2485,11341,6910,6909c11336,2476,17338,0,23599,0x">
                  <v:stroke weight="0pt" endcap="flat" joinstyle="miter" miterlimit="10" on="false" color="#000000" opacity="0"/>
                  <v:fill on="true" color="#dbd9d9"/>
                </v:shape>
                <v:shape id="Shape 1079" style="position:absolute;width:14097;height:4286;left:16383;top:75533;" coordsize="1409700,428619" path="m0,0l1386103,0c1392352,0,1398359,2476,1402791,6909c1407211,11341,1409700,17361,1409700,23622l1409700,405054c1409700,411314,1407211,417284,1402791,421716c1398359,426135,1392352,428612,1386103,428612l0,428619l0,419112l1386103,419112c1389838,419112,1393419,417640,1396060,414985c1398702,412381,1400175,408775,1400175,405054l1400175,23622c1400175,19901,1398702,16294,1396060,13639c1393419,11037,1389838,9563,1386103,9563l0,9563l0,0x">
                  <v:stroke weight="0pt" endcap="flat" joinstyle="miter" miterlimit="10" on="false" color="#000000" opacity="0"/>
                  <v:fill on="true" color="#dbd9d9"/>
                </v:shape>
                <v:rect id="Rectangle 10609" style="position:absolute;width:1727;height:2297;left:29256;top:7575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083" style="position:absolute;width:1727;height:2297;left:29256;top:7745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085" style="position:absolute;width:4610;height:883;left:2321;top:79864;" filled="f" stroked="f">
                  <v:textbox inset="0,0,0,0">
                    <w:txbxContent>
                      <w:p>
                        <w:pPr>
                          <w:spacing w:before="0" w:after="160" w:line="259" w:lineRule="auto"/>
                          <w:ind w:left="0" w:firstLine="0"/>
                        </w:pPr>
                        <w:r>
                          <w:rPr>
                            <w:sz w:val="9"/>
                          </w:rPr>
                          <w:t xml:space="preserve">Word count </w:t>
                        </w:r>
                      </w:p>
                    </w:txbxContent>
                  </v:textbox>
                </v:rect>
                <v:rect id="Rectangle 1086" style="position:absolute;width:439;height:883;left:5787;top:79864;" filled="f" stroked="f">
                  <v:textbox inset="0,0,0,0">
                    <w:txbxContent>
                      <w:p>
                        <w:pPr>
                          <w:spacing w:before="0" w:after="160" w:line="259" w:lineRule="auto"/>
                          <w:ind w:left="0" w:firstLine="0"/>
                        </w:pPr>
                        <w:r>
                          <w:rPr>
                            <w:color w:val="00007f"/>
                            <w:sz w:val="9"/>
                          </w:rPr>
                          <w:t xml:space="preserve">0</w:t>
                        </w:r>
                      </w:p>
                    </w:txbxContent>
                  </v:textbox>
                </v:rect>
                <v:rect id="Rectangle 1087" style="position:absolute;width:1185;height:883;left:6118;top:79864;" filled="f" stroked="f">
                  <v:textbox inset="0,0,0,0">
                    <w:txbxContent>
                      <w:p>
                        <w:pPr>
                          <w:spacing w:before="0" w:after="160" w:line="259" w:lineRule="auto"/>
                          <w:ind w:left="0" w:firstLine="0"/>
                        </w:pPr>
                        <w:r>
                          <w:rPr>
                            <w:sz w:val="9"/>
                          </w:rPr>
                          <w:t xml:space="preserve"> of </w:t>
                        </w:r>
                      </w:p>
                    </w:txbxContent>
                  </v:textbox>
                </v:rect>
                <v:rect id="Rectangle 1088" style="position:absolute;width:1318;height:883;left:7009;top:79864;" filled="f" stroked="f">
                  <v:textbox inset="0,0,0,0">
                    <w:txbxContent>
                      <w:p>
                        <w:pPr>
                          <w:spacing w:before="0" w:after="160" w:line="259" w:lineRule="auto"/>
                          <w:ind w:left="0" w:firstLine="0"/>
                        </w:pPr>
                        <w:r>
                          <w:rPr>
                            <w:color w:val="00007f"/>
                            <w:sz w:val="9"/>
                          </w:rPr>
                          <w:t xml:space="preserve">300</w:t>
                        </w:r>
                      </w:p>
                    </w:txbxContent>
                  </v:textbox>
                </v:rect>
                <v:shape id="Picture 11074" style="position:absolute;width:853;height:731;left:30721;top:75559;" filled="f">
                  <v:imagedata r:id="rId108"/>
                </v:shape>
                <v:rect id="Rectangle 1092" style="position:absolute;width:10460;height:1181;left:2321;top:82805;" filled="f" stroked="f">
                  <v:textbox inset="0,0,0,0">
                    <w:txbxContent>
                      <w:p>
                        <w:pPr>
                          <w:spacing w:before="0" w:after="160" w:line="259" w:lineRule="auto"/>
                          <w:ind w:left="0" w:firstLine="0"/>
                        </w:pPr>
                        <w:r>
                          <w:rPr/>
                          <w:t xml:space="preserve">Goal 4 Key Activities</w:t>
                        </w:r>
                      </w:p>
                    </w:txbxContent>
                  </v:textbox>
                </v:rect>
                <v:shape id="Picture 1094" style="position:absolute;width:944;height:826;left:30762;top:83806;" filled="f">
                  <v:imagedata r:id="rId44"/>
                </v:shape>
                <w10:wrap type="square"/>
              </v:group>
            </w:pict>
          </mc:Fallback>
        </mc:AlternateContent>
      </w:r>
      <w:r>
        <w:br w:type="page"/>
      </w:r>
    </w:p>
    <w:p w:rsidR="000F1A28" w:rsidRDefault="006936CC">
      <w:pPr>
        <w:spacing w:after="0" w:line="259" w:lineRule="auto"/>
        <w:ind w:left="-1415" w:right="92" w:firstLine="0"/>
      </w:pPr>
      <w:r>
        <w:rPr>
          <w:rFonts w:ascii="Calibri" w:eastAsia="Calibri" w:hAnsi="Calibri" w:cs="Calibri"/>
          <w:b w:val="0"/>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10202" name="Group 10202"/>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1109" name="Shape 1109"/>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202" style="width:0.748047pt;height:684pt;position:absolute;mso-position-horizontal-relative:page;mso-position-horizontal:absolute;margin-left:552.75pt;mso-position-vertical-relative:page;margin-top:54.0001pt;" coordsize="95,86867">
                <v:shape id="Shape 1109"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68480" behindDoc="0" locked="0" layoutInCell="1" allowOverlap="1">
                <wp:simplePos x="0" y="0"/>
                <wp:positionH relativeFrom="column">
                  <wp:posOffset>-155379</wp:posOffset>
                </wp:positionH>
                <wp:positionV relativeFrom="paragraph">
                  <wp:posOffset>0</wp:posOffset>
                </wp:positionV>
                <wp:extent cx="6096025" cy="8686799"/>
                <wp:effectExtent l="0" t="0" r="0" b="0"/>
                <wp:wrapSquare wrapText="bothSides"/>
                <wp:docPr id="10203" name="Group 10203"/>
                <wp:cNvGraphicFramePr/>
                <a:graphic xmlns:a="http://schemas.openxmlformats.org/drawingml/2006/main">
                  <a:graphicData uri="http://schemas.microsoft.com/office/word/2010/wordprocessingGroup">
                    <wpg:wgp>
                      <wpg:cNvGrpSpPr/>
                      <wpg:grpSpPr>
                        <a:xfrm>
                          <a:off x="0" y="0"/>
                          <a:ext cx="6096025" cy="8686799"/>
                          <a:chOff x="0" y="0"/>
                          <a:chExt cx="6096025" cy="8686799"/>
                        </a:xfrm>
                      </wpg:grpSpPr>
                      <wps:wsp>
                        <wps:cNvPr id="1111" name="Shape 1111"/>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1112" name="Shape 1112"/>
                        <wps:cNvSpPr/>
                        <wps:spPr>
                          <a:xfrm>
                            <a:off x="228600" y="2009775"/>
                            <a:ext cx="5867425" cy="9525"/>
                          </a:xfrm>
                          <a:custGeom>
                            <a:avLst/>
                            <a:gdLst/>
                            <a:ahLst/>
                            <a:cxnLst/>
                            <a:rect l="0" t="0" r="0" b="0"/>
                            <a:pathLst>
                              <a:path w="5867425" h="9525">
                                <a:moveTo>
                                  <a:pt x="0" y="0"/>
                                </a:moveTo>
                                <a:lnTo>
                                  <a:pt x="5867425" y="0"/>
                                </a:lnTo>
                                <a:lnTo>
                                  <a:pt x="5862637" y="4763"/>
                                </a:lnTo>
                                <a:lnTo>
                                  <a:pt x="4763" y="4763"/>
                                </a:lnTo>
                                <a:lnTo>
                                  <a:pt x="0" y="9525"/>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13" name="Shape 1113"/>
                        <wps:cNvSpPr/>
                        <wps:spPr>
                          <a:xfrm>
                            <a:off x="228600" y="2009775"/>
                            <a:ext cx="5867425" cy="9525"/>
                          </a:xfrm>
                          <a:custGeom>
                            <a:avLst/>
                            <a:gdLst/>
                            <a:ahLst/>
                            <a:cxnLst/>
                            <a:rect l="0" t="0" r="0" b="0"/>
                            <a:pathLst>
                              <a:path w="5867425" h="9525">
                                <a:moveTo>
                                  <a:pt x="5867425" y="0"/>
                                </a:moveTo>
                                <a:lnTo>
                                  <a:pt x="5867425" y="9525"/>
                                </a:lnTo>
                                <a:lnTo>
                                  <a:pt x="0" y="9525"/>
                                </a:lnTo>
                                <a:lnTo>
                                  <a:pt x="4763" y="4763"/>
                                </a:lnTo>
                                <a:lnTo>
                                  <a:pt x="5862637" y="4763"/>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114" name="Shape 1114"/>
                        <wps:cNvSpPr/>
                        <wps:spPr>
                          <a:xfrm>
                            <a:off x="228600" y="5991250"/>
                            <a:ext cx="5867425" cy="9499"/>
                          </a:xfrm>
                          <a:custGeom>
                            <a:avLst/>
                            <a:gdLst/>
                            <a:ahLst/>
                            <a:cxnLst/>
                            <a:rect l="0" t="0" r="0" b="0"/>
                            <a:pathLst>
                              <a:path w="5867425" h="9499">
                                <a:moveTo>
                                  <a:pt x="0" y="0"/>
                                </a:moveTo>
                                <a:lnTo>
                                  <a:pt x="5867425" y="0"/>
                                </a:lnTo>
                                <a:lnTo>
                                  <a:pt x="5862637" y="4725"/>
                                </a:lnTo>
                                <a:lnTo>
                                  <a:pt x="4763" y="4725"/>
                                </a:lnTo>
                                <a:lnTo>
                                  <a:pt x="0" y="9499"/>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15" name="Shape 1115"/>
                        <wps:cNvSpPr/>
                        <wps:spPr>
                          <a:xfrm>
                            <a:off x="228600" y="5991250"/>
                            <a:ext cx="5867425" cy="9499"/>
                          </a:xfrm>
                          <a:custGeom>
                            <a:avLst/>
                            <a:gdLst/>
                            <a:ahLst/>
                            <a:cxnLst/>
                            <a:rect l="0" t="0" r="0" b="0"/>
                            <a:pathLst>
                              <a:path w="5867425" h="9499">
                                <a:moveTo>
                                  <a:pt x="5867425" y="0"/>
                                </a:moveTo>
                                <a:lnTo>
                                  <a:pt x="5867425" y="9499"/>
                                </a:lnTo>
                                <a:lnTo>
                                  <a:pt x="0" y="9499"/>
                                </a:lnTo>
                                <a:lnTo>
                                  <a:pt x="4763" y="4725"/>
                                </a:lnTo>
                                <a:lnTo>
                                  <a:pt x="5862637" y="4725"/>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116" name="Shape 1116"/>
                        <wps:cNvSpPr/>
                        <wps:spPr>
                          <a:xfrm>
                            <a:off x="228600" y="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17" name="Shape 1117"/>
                        <wps:cNvSpPr/>
                        <wps:spPr>
                          <a:xfrm>
                            <a:off x="1638300" y="0"/>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36" name="Rectangle 10136"/>
                        <wps:cNvSpPr/>
                        <wps:spPr>
                          <a:xfrm>
                            <a:off x="2925661" y="2515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121" name="Rectangle 1121"/>
                        <wps:cNvSpPr/>
                        <wps:spPr>
                          <a:xfrm>
                            <a:off x="2925661" y="19592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123" name="Rectangle 1123"/>
                        <wps:cNvSpPr/>
                        <wps:spPr>
                          <a:xfrm>
                            <a:off x="232162" y="436506"/>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124" name="Rectangle 1124"/>
                        <wps:cNvSpPr/>
                        <wps:spPr>
                          <a:xfrm>
                            <a:off x="578777" y="436506"/>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125" name="Rectangle 1125"/>
                        <wps:cNvSpPr/>
                        <wps:spPr>
                          <a:xfrm>
                            <a:off x="611823" y="436506"/>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126" name="Rectangle 1126"/>
                        <wps:cNvSpPr/>
                        <wps:spPr>
                          <a:xfrm>
                            <a:off x="700926" y="436506"/>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wps:wsp>
                        <wps:cNvPr id="1127" name="Rectangle 1127"/>
                        <wps:cNvSpPr/>
                        <wps:spPr>
                          <a:xfrm>
                            <a:off x="232162" y="730657"/>
                            <a:ext cx="1874440" cy="118150"/>
                          </a:xfrm>
                          <a:prstGeom prst="rect">
                            <a:avLst/>
                          </a:prstGeom>
                          <a:ln>
                            <a:noFill/>
                          </a:ln>
                        </wps:spPr>
                        <wps:txbx>
                          <w:txbxContent>
                            <w:p w:rsidR="000F1A28" w:rsidRDefault="006936CC">
                              <w:pPr>
                                <w:spacing w:after="160" w:line="259" w:lineRule="auto"/>
                                <w:ind w:left="0" w:firstLine="0"/>
                              </w:pPr>
                              <w:r>
                                <w:t>Goal 4 Anticipated Total Engagement</w:t>
                              </w:r>
                            </w:p>
                          </w:txbxContent>
                        </wps:txbx>
                        <wps:bodyPr horzOverflow="overflow" vert="horz" lIns="0" tIns="0" rIns="0" bIns="0" rtlCol="0">
                          <a:noAutofit/>
                        </wps:bodyPr>
                      </wps:wsp>
                      <wps:wsp>
                        <wps:cNvPr id="1128" name="Shape 1128"/>
                        <wps:cNvSpPr/>
                        <wps:spPr>
                          <a:xfrm>
                            <a:off x="228600" y="828675"/>
                            <a:ext cx="342900" cy="161925"/>
                          </a:xfrm>
                          <a:custGeom>
                            <a:avLst/>
                            <a:gdLst/>
                            <a:ahLst/>
                            <a:cxnLst/>
                            <a:rect l="0" t="0" r="0" b="0"/>
                            <a:pathLst>
                              <a:path w="342900" h="161925">
                                <a:moveTo>
                                  <a:pt x="23599" y="0"/>
                                </a:moveTo>
                                <a:lnTo>
                                  <a:pt x="342900" y="0"/>
                                </a:lnTo>
                                <a:lnTo>
                                  <a:pt x="342900" y="9525"/>
                                </a:lnTo>
                                <a:lnTo>
                                  <a:pt x="23599" y="9525"/>
                                </a:lnTo>
                                <a:cubicBezTo>
                                  <a:pt x="19869" y="9525"/>
                                  <a:pt x="16287" y="11010"/>
                                  <a:pt x="13647" y="13652"/>
                                </a:cubicBezTo>
                                <a:cubicBezTo>
                                  <a:pt x="11008" y="16281"/>
                                  <a:pt x="9525" y="19862"/>
                                  <a:pt x="9525" y="23596"/>
                                </a:cubicBezTo>
                                <a:lnTo>
                                  <a:pt x="9525" y="138328"/>
                                </a:lnTo>
                                <a:cubicBezTo>
                                  <a:pt x="9525" y="142062"/>
                                  <a:pt x="11008" y="145644"/>
                                  <a:pt x="13647" y="148272"/>
                                </a:cubicBezTo>
                                <a:cubicBezTo>
                                  <a:pt x="16287" y="150914"/>
                                  <a:pt x="19869" y="152400"/>
                                  <a:pt x="23599" y="152400"/>
                                </a:cubicBezTo>
                                <a:lnTo>
                                  <a:pt x="342900" y="152400"/>
                                </a:lnTo>
                                <a:lnTo>
                                  <a:pt x="342900" y="161925"/>
                                </a:lnTo>
                                <a:lnTo>
                                  <a:pt x="23599" y="161925"/>
                                </a:lnTo>
                                <a:cubicBezTo>
                                  <a:pt x="17338" y="161925"/>
                                  <a:pt x="11336" y="159435"/>
                                  <a:pt x="6910" y="155016"/>
                                </a:cubicBezTo>
                                <a:cubicBezTo>
                                  <a:pt x="2485" y="150583"/>
                                  <a:pt x="0" y="144590"/>
                                  <a:pt x="0" y="1383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29" name="Shape 1129"/>
                        <wps:cNvSpPr/>
                        <wps:spPr>
                          <a:xfrm>
                            <a:off x="571500" y="828675"/>
                            <a:ext cx="342900" cy="161925"/>
                          </a:xfrm>
                          <a:custGeom>
                            <a:avLst/>
                            <a:gdLst/>
                            <a:ahLst/>
                            <a:cxnLst/>
                            <a:rect l="0" t="0" r="0" b="0"/>
                            <a:pathLst>
                              <a:path w="342900" h="161925">
                                <a:moveTo>
                                  <a:pt x="0" y="0"/>
                                </a:moveTo>
                                <a:lnTo>
                                  <a:pt x="319304" y="0"/>
                                </a:lnTo>
                                <a:cubicBezTo>
                                  <a:pt x="325565" y="0"/>
                                  <a:pt x="331559" y="2489"/>
                                  <a:pt x="335991" y="6908"/>
                                </a:cubicBezTo>
                                <a:cubicBezTo>
                                  <a:pt x="340411" y="11341"/>
                                  <a:pt x="342900" y="17348"/>
                                  <a:pt x="342900" y="23596"/>
                                </a:cubicBezTo>
                                <a:lnTo>
                                  <a:pt x="342900" y="138328"/>
                                </a:lnTo>
                                <a:cubicBezTo>
                                  <a:pt x="342900" y="144590"/>
                                  <a:pt x="340411" y="150583"/>
                                  <a:pt x="335991" y="155016"/>
                                </a:cubicBezTo>
                                <a:cubicBezTo>
                                  <a:pt x="331559" y="159435"/>
                                  <a:pt x="325565" y="161925"/>
                                  <a:pt x="319304" y="161925"/>
                                </a:cubicBezTo>
                                <a:lnTo>
                                  <a:pt x="0" y="161925"/>
                                </a:lnTo>
                                <a:lnTo>
                                  <a:pt x="0" y="152400"/>
                                </a:lnTo>
                                <a:lnTo>
                                  <a:pt x="319304" y="152400"/>
                                </a:lnTo>
                                <a:cubicBezTo>
                                  <a:pt x="323037" y="152400"/>
                                  <a:pt x="326619" y="150914"/>
                                  <a:pt x="329248" y="148272"/>
                                </a:cubicBezTo>
                                <a:cubicBezTo>
                                  <a:pt x="331889" y="145644"/>
                                  <a:pt x="333375" y="142062"/>
                                  <a:pt x="333375" y="138328"/>
                                </a:cubicBezTo>
                                <a:lnTo>
                                  <a:pt x="333375" y="23596"/>
                                </a:lnTo>
                                <a:cubicBezTo>
                                  <a:pt x="333375" y="19862"/>
                                  <a:pt x="331889" y="16281"/>
                                  <a:pt x="329248" y="13652"/>
                                </a:cubicBezTo>
                                <a:cubicBezTo>
                                  <a:pt x="326619" y="11010"/>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31" name="Rectangle 1131"/>
                        <wps:cNvSpPr/>
                        <wps:spPr>
                          <a:xfrm>
                            <a:off x="273477" y="866090"/>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1133" name="Rectangle 1133"/>
                        <wps:cNvSpPr/>
                        <wps:spPr>
                          <a:xfrm>
                            <a:off x="232162" y="1110107"/>
                            <a:ext cx="2033373" cy="118150"/>
                          </a:xfrm>
                          <a:prstGeom prst="rect">
                            <a:avLst/>
                          </a:prstGeom>
                          <a:ln>
                            <a:noFill/>
                          </a:ln>
                        </wps:spPr>
                        <wps:txbx>
                          <w:txbxContent>
                            <w:p w:rsidR="000F1A28" w:rsidRDefault="006936CC">
                              <w:pPr>
                                <w:spacing w:after="160" w:line="259" w:lineRule="auto"/>
                                <w:ind w:left="0" w:firstLine="0"/>
                              </w:pPr>
                              <w:r>
                                <w:t>Goal 4 Engagement Roles and Purposes</w:t>
                              </w:r>
                            </w:p>
                          </w:txbxContent>
                        </wps:txbx>
                        <wps:bodyPr horzOverflow="overflow" vert="horz" lIns="0" tIns="0" rIns="0" bIns="0" rtlCol="0">
                          <a:noAutofit/>
                        </wps:bodyPr>
                      </wps:wsp>
                      <wps:wsp>
                        <wps:cNvPr id="1134" name="Shape 1134"/>
                        <wps:cNvSpPr/>
                        <wps:spPr>
                          <a:xfrm>
                            <a:off x="228600" y="120967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35" name="Shape 1135"/>
                        <wps:cNvSpPr/>
                        <wps:spPr>
                          <a:xfrm>
                            <a:off x="1638300" y="120967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37" name="Rectangle 10137"/>
                        <wps:cNvSpPr/>
                        <wps:spPr>
                          <a:xfrm>
                            <a:off x="2925661" y="123531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139" name="Rectangle 1139"/>
                        <wps:cNvSpPr/>
                        <wps:spPr>
                          <a:xfrm>
                            <a:off x="2925661" y="140607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141" name="Rectangle 1141"/>
                        <wps:cNvSpPr/>
                        <wps:spPr>
                          <a:xfrm>
                            <a:off x="232162" y="164665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142" name="Rectangle 1142"/>
                        <wps:cNvSpPr/>
                        <wps:spPr>
                          <a:xfrm>
                            <a:off x="578777" y="164665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143" name="Rectangle 1143"/>
                        <wps:cNvSpPr/>
                        <wps:spPr>
                          <a:xfrm>
                            <a:off x="611823" y="164665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144" name="Rectangle 1144"/>
                        <wps:cNvSpPr/>
                        <wps:spPr>
                          <a:xfrm>
                            <a:off x="700926" y="164665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35"/>
                          <a:stretch>
                            <a:fillRect/>
                          </a:stretch>
                        </pic:blipFill>
                        <pic:spPr>
                          <a:xfrm>
                            <a:off x="3076219" y="1210157"/>
                            <a:ext cx="94465" cy="82666"/>
                          </a:xfrm>
                          <a:prstGeom prst="rect">
                            <a:avLst/>
                          </a:prstGeom>
                        </pic:spPr>
                      </pic:pic>
                      <wps:wsp>
                        <wps:cNvPr id="1148" name="Rectangle 1148"/>
                        <wps:cNvSpPr/>
                        <wps:spPr>
                          <a:xfrm>
                            <a:off x="232162" y="2220227"/>
                            <a:ext cx="934333" cy="118150"/>
                          </a:xfrm>
                          <a:prstGeom prst="rect">
                            <a:avLst/>
                          </a:prstGeom>
                          <a:ln>
                            <a:noFill/>
                          </a:ln>
                        </wps:spPr>
                        <wps:txbx>
                          <w:txbxContent>
                            <w:p w:rsidR="000F1A28" w:rsidRDefault="006936CC">
                              <w:pPr>
                                <w:spacing w:after="160" w:line="259" w:lineRule="auto"/>
                                <w:ind w:left="0" w:firstLine="0"/>
                              </w:pPr>
                              <w:r>
                                <w:t>Goal 5 Description</w:t>
                              </w:r>
                            </w:p>
                          </w:txbxContent>
                        </wps:txbx>
                        <wps:bodyPr horzOverflow="overflow" vert="horz" lIns="0" tIns="0" rIns="0" bIns="0" rtlCol="0">
                          <a:noAutofit/>
                        </wps:bodyPr>
                      </wps:wsp>
                      <wps:wsp>
                        <wps:cNvPr id="1149" name="Shape 1149"/>
                        <wps:cNvSpPr/>
                        <wps:spPr>
                          <a:xfrm>
                            <a:off x="228600" y="2324100"/>
                            <a:ext cx="1409700" cy="428625"/>
                          </a:xfrm>
                          <a:custGeom>
                            <a:avLst/>
                            <a:gdLst/>
                            <a:ahLst/>
                            <a:cxnLst/>
                            <a:rect l="0" t="0" r="0" b="0"/>
                            <a:pathLst>
                              <a:path w="1409700" h="428625">
                                <a:moveTo>
                                  <a:pt x="23599" y="0"/>
                                </a:moveTo>
                                <a:lnTo>
                                  <a:pt x="1409700" y="0"/>
                                </a:lnTo>
                                <a:lnTo>
                                  <a:pt x="1409700" y="9525"/>
                                </a:lnTo>
                                <a:lnTo>
                                  <a:pt x="23599" y="9525"/>
                                </a:lnTo>
                                <a:cubicBezTo>
                                  <a:pt x="19869" y="9525"/>
                                  <a:pt x="16287" y="10998"/>
                                  <a:pt x="13647" y="13652"/>
                                </a:cubicBezTo>
                                <a:cubicBezTo>
                                  <a:pt x="11008" y="16281"/>
                                  <a:pt x="9525" y="19862"/>
                                  <a:pt x="9525" y="23596"/>
                                </a:cubicBezTo>
                                <a:lnTo>
                                  <a:pt x="9525" y="405028"/>
                                </a:lnTo>
                                <a:cubicBezTo>
                                  <a:pt x="9525" y="408762"/>
                                  <a:pt x="11008" y="412344"/>
                                  <a:pt x="13647" y="414972"/>
                                </a:cubicBezTo>
                                <a:cubicBezTo>
                                  <a:pt x="16287" y="417614"/>
                                  <a:pt x="19869" y="419100"/>
                                  <a:pt x="23599" y="419100"/>
                                </a:cubicBezTo>
                                <a:lnTo>
                                  <a:pt x="1409700" y="419100"/>
                                </a:lnTo>
                                <a:lnTo>
                                  <a:pt x="1409700" y="428625"/>
                                </a:lnTo>
                                <a:lnTo>
                                  <a:pt x="23599" y="428625"/>
                                </a:lnTo>
                                <a:cubicBezTo>
                                  <a:pt x="17338" y="428625"/>
                                  <a:pt x="11336" y="426135"/>
                                  <a:pt x="6910" y="421716"/>
                                </a:cubicBezTo>
                                <a:cubicBezTo>
                                  <a:pt x="2485" y="417283"/>
                                  <a:pt x="0" y="411290"/>
                                  <a:pt x="0" y="4050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50" name="Shape 1150"/>
                        <wps:cNvSpPr/>
                        <wps:spPr>
                          <a:xfrm>
                            <a:off x="1638300" y="2324100"/>
                            <a:ext cx="1409700" cy="428625"/>
                          </a:xfrm>
                          <a:custGeom>
                            <a:avLst/>
                            <a:gdLst/>
                            <a:ahLst/>
                            <a:cxnLst/>
                            <a:rect l="0" t="0" r="0" b="0"/>
                            <a:pathLst>
                              <a:path w="1409700" h="428625">
                                <a:moveTo>
                                  <a:pt x="0" y="0"/>
                                </a:moveTo>
                                <a:lnTo>
                                  <a:pt x="1386103" y="0"/>
                                </a:lnTo>
                                <a:cubicBezTo>
                                  <a:pt x="1392352" y="0"/>
                                  <a:pt x="1398359" y="2489"/>
                                  <a:pt x="1402791" y="6908"/>
                                </a:cubicBezTo>
                                <a:cubicBezTo>
                                  <a:pt x="1407211" y="11341"/>
                                  <a:pt x="1409700" y="17348"/>
                                  <a:pt x="1409700" y="23596"/>
                                </a:cubicBezTo>
                                <a:lnTo>
                                  <a:pt x="1409700" y="405028"/>
                                </a:lnTo>
                                <a:cubicBezTo>
                                  <a:pt x="1409700" y="411290"/>
                                  <a:pt x="1407211" y="417283"/>
                                  <a:pt x="1402791" y="421716"/>
                                </a:cubicBezTo>
                                <a:cubicBezTo>
                                  <a:pt x="1398359" y="426135"/>
                                  <a:pt x="1392352" y="428625"/>
                                  <a:pt x="1386103" y="428625"/>
                                </a:cubicBezTo>
                                <a:lnTo>
                                  <a:pt x="0" y="428625"/>
                                </a:lnTo>
                                <a:lnTo>
                                  <a:pt x="0" y="419100"/>
                                </a:lnTo>
                                <a:lnTo>
                                  <a:pt x="1386103" y="419100"/>
                                </a:lnTo>
                                <a:cubicBezTo>
                                  <a:pt x="1389838" y="419100"/>
                                  <a:pt x="1393419" y="417614"/>
                                  <a:pt x="1396060" y="414972"/>
                                </a:cubicBezTo>
                                <a:cubicBezTo>
                                  <a:pt x="1398702" y="412344"/>
                                  <a:pt x="1400175" y="408762"/>
                                  <a:pt x="1400175" y="405028"/>
                                </a:cubicBezTo>
                                <a:lnTo>
                                  <a:pt x="1400175" y="23596"/>
                                </a:lnTo>
                                <a:cubicBezTo>
                                  <a:pt x="1400175" y="19862"/>
                                  <a:pt x="1398702" y="16281"/>
                                  <a:pt x="1396060" y="13652"/>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38" name="Rectangle 10138"/>
                        <wps:cNvSpPr/>
                        <wps:spPr>
                          <a:xfrm>
                            <a:off x="2925661" y="234543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154" name="Rectangle 1154"/>
                        <wps:cNvSpPr/>
                        <wps:spPr>
                          <a:xfrm>
                            <a:off x="2925661" y="251619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156" name="Rectangle 1156"/>
                        <wps:cNvSpPr/>
                        <wps:spPr>
                          <a:xfrm>
                            <a:off x="232162" y="2756784"/>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157" name="Rectangle 1157"/>
                        <wps:cNvSpPr/>
                        <wps:spPr>
                          <a:xfrm>
                            <a:off x="578777" y="2756784"/>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158" name="Rectangle 1158"/>
                        <wps:cNvSpPr/>
                        <wps:spPr>
                          <a:xfrm>
                            <a:off x="611823" y="2756784"/>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159" name="Rectangle 1159"/>
                        <wps:cNvSpPr/>
                        <wps:spPr>
                          <a:xfrm>
                            <a:off x="700926" y="2756784"/>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78" name="Picture 11078"/>
                          <pic:cNvPicPr/>
                        </pic:nvPicPr>
                        <pic:blipFill>
                          <a:blip r:embed="rId109"/>
                          <a:stretch>
                            <a:fillRect/>
                          </a:stretch>
                        </pic:blipFill>
                        <pic:spPr>
                          <a:xfrm>
                            <a:off x="3072130" y="2326639"/>
                            <a:ext cx="85344" cy="73152"/>
                          </a:xfrm>
                          <a:prstGeom prst="rect">
                            <a:avLst/>
                          </a:prstGeom>
                        </pic:spPr>
                      </pic:pic>
                      <wps:wsp>
                        <wps:cNvPr id="1163" name="Rectangle 1163"/>
                        <wps:cNvSpPr/>
                        <wps:spPr>
                          <a:xfrm>
                            <a:off x="232162" y="3050921"/>
                            <a:ext cx="1551397" cy="118150"/>
                          </a:xfrm>
                          <a:prstGeom prst="rect">
                            <a:avLst/>
                          </a:prstGeom>
                          <a:ln>
                            <a:noFill/>
                          </a:ln>
                        </wps:spPr>
                        <wps:txbx>
                          <w:txbxContent>
                            <w:p w:rsidR="000F1A28" w:rsidRDefault="006936CC">
                              <w:pPr>
                                <w:spacing w:after="160" w:line="259" w:lineRule="auto"/>
                                <w:ind w:left="0" w:firstLine="0"/>
                              </w:pPr>
                              <w:r>
                                <w:t>Goal 5 Measurable Outcome(s)</w:t>
                              </w:r>
                            </w:p>
                          </w:txbxContent>
                        </wps:txbx>
                        <wps:bodyPr horzOverflow="overflow" vert="horz" lIns="0" tIns="0" rIns="0" bIns="0" rtlCol="0">
                          <a:noAutofit/>
                        </wps:bodyPr>
                      </wps:wsp>
                      <wps:wsp>
                        <wps:cNvPr id="1164" name="Shape 1164"/>
                        <wps:cNvSpPr/>
                        <wps:spPr>
                          <a:xfrm>
                            <a:off x="228600" y="315277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7"/>
                                </a:cubicBezTo>
                                <a:lnTo>
                                  <a:pt x="9525" y="414553"/>
                                </a:lnTo>
                                <a:cubicBezTo>
                                  <a:pt x="9525" y="418287"/>
                                  <a:pt x="11008" y="421869"/>
                                  <a:pt x="13647" y="424510"/>
                                </a:cubicBezTo>
                                <a:cubicBezTo>
                                  <a:pt x="16287" y="427151"/>
                                  <a:pt x="19869" y="428625"/>
                                  <a:pt x="23599" y="428625"/>
                                </a:cubicBezTo>
                                <a:lnTo>
                                  <a:pt x="1409700" y="428625"/>
                                </a:lnTo>
                                <a:lnTo>
                                  <a:pt x="1409700" y="438150"/>
                                </a:lnTo>
                                <a:lnTo>
                                  <a:pt x="23599" y="438150"/>
                                </a:lnTo>
                                <a:cubicBezTo>
                                  <a:pt x="17338" y="438150"/>
                                  <a:pt x="11336" y="435661"/>
                                  <a:pt x="6910" y="431241"/>
                                </a:cubicBezTo>
                                <a:cubicBezTo>
                                  <a:pt x="2485" y="426808"/>
                                  <a:pt x="0" y="420801"/>
                                  <a:pt x="0" y="414553"/>
                                </a:cubicBezTo>
                                <a:lnTo>
                                  <a:pt x="0" y="23597"/>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65" name="Shape 1165"/>
                        <wps:cNvSpPr/>
                        <wps:spPr>
                          <a:xfrm>
                            <a:off x="1638300" y="3152775"/>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7"/>
                                </a:cubicBezTo>
                                <a:lnTo>
                                  <a:pt x="1409700" y="414553"/>
                                </a:lnTo>
                                <a:cubicBezTo>
                                  <a:pt x="1409700" y="420801"/>
                                  <a:pt x="1407211" y="426808"/>
                                  <a:pt x="1402791" y="431241"/>
                                </a:cubicBezTo>
                                <a:cubicBezTo>
                                  <a:pt x="1398359" y="435661"/>
                                  <a:pt x="1392352" y="438150"/>
                                  <a:pt x="1386103" y="438150"/>
                                </a:cubicBezTo>
                                <a:lnTo>
                                  <a:pt x="0" y="438150"/>
                                </a:lnTo>
                                <a:lnTo>
                                  <a:pt x="0" y="428625"/>
                                </a:lnTo>
                                <a:lnTo>
                                  <a:pt x="1386103" y="428625"/>
                                </a:lnTo>
                                <a:cubicBezTo>
                                  <a:pt x="1389838" y="428625"/>
                                  <a:pt x="1393419" y="427151"/>
                                  <a:pt x="1396060" y="424510"/>
                                </a:cubicBezTo>
                                <a:cubicBezTo>
                                  <a:pt x="1398702" y="421869"/>
                                  <a:pt x="1400175" y="418287"/>
                                  <a:pt x="1400175" y="414553"/>
                                </a:cubicBezTo>
                                <a:lnTo>
                                  <a:pt x="1400175" y="23597"/>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39" name="Rectangle 10139"/>
                        <wps:cNvSpPr/>
                        <wps:spPr>
                          <a:xfrm>
                            <a:off x="2925661" y="317614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169" name="Rectangle 1169"/>
                        <wps:cNvSpPr/>
                        <wps:spPr>
                          <a:xfrm>
                            <a:off x="2925661" y="334690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171" name="Rectangle 1171"/>
                        <wps:cNvSpPr/>
                        <wps:spPr>
                          <a:xfrm>
                            <a:off x="232162" y="3587477"/>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172" name="Rectangle 1172"/>
                        <wps:cNvSpPr/>
                        <wps:spPr>
                          <a:xfrm>
                            <a:off x="578777" y="3587477"/>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173" name="Rectangle 1173"/>
                        <wps:cNvSpPr/>
                        <wps:spPr>
                          <a:xfrm>
                            <a:off x="611823" y="3587477"/>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174" name="Rectangle 1174"/>
                        <wps:cNvSpPr/>
                        <wps:spPr>
                          <a:xfrm>
                            <a:off x="700926" y="3587477"/>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79" name="Picture 11079"/>
                          <pic:cNvPicPr/>
                        </pic:nvPicPr>
                        <pic:blipFill>
                          <a:blip r:embed="rId110"/>
                          <a:stretch>
                            <a:fillRect/>
                          </a:stretch>
                        </pic:blipFill>
                        <pic:spPr>
                          <a:xfrm>
                            <a:off x="3072130" y="3157728"/>
                            <a:ext cx="85344" cy="70104"/>
                          </a:xfrm>
                          <a:prstGeom prst="rect">
                            <a:avLst/>
                          </a:prstGeom>
                        </pic:spPr>
                      </pic:pic>
                      <wps:wsp>
                        <wps:cNvPr id="1178" name="Rectangle 1178"/>
                        <wps:cNvSpPr/>
                        <wps:spPr>
                          <a:xfrm>
                            <a:off x="232162" y="3881628"/>
                            <a:ext cx="1046097" cy="118150"/>
                          </a:xfrm>
                          <a:prstGeom prst="rect">
                            <a:avLst/>
                          </a:prstGeom>
                          <a:ln>
                            <a:noFill/>
                          </a:ln>
                        </wps:spPr>
                        <wps:txbx>
                          <w:txbxContent>
                            <w:p w:rsidR="000F1A28" w:rsidRDefault="006936CC">
                              <w:pPr>
                                <w:spacing w:after="160" w:line="259" w:lineRule="auto"/>
                                <w:ind w:left="0" w:firstLine="0"/>
                              </w:pPr>
                              <w:r>
                                <w:t>Goal 5 Key Activities</w:t>
                              </w:r>
                            </w:p>
                          </w:txbxContent>
                        </wps:txbx>
                        <wps:bodyPr horzOverflow="overflow" vert="horz" lIns="0" tIns="0" rIns="0" bIns="0" rtlCol="0">
                          <a:noAutofit/>
                        </wps:bodyPr>
                      </wps:wsp>
                      <wps:wsp>
                        <wps:cNvPr id="1179" name="Shape 1179"/>
                        <wps:cNvSpPr/>
                        <wps:spPr>
                          <a:xfrm>
                            <a:off x="228600" y="3981450"/>
                            <a:ext cx="1057275" cy="438150"/>
                          </a:xfrm>
                          <a:custGeom>
                            <a:avLst/>
                            <a:gdLst/>
                            <a:ahLst/>
                            <a:cxnLst/>
                            <a:rect l="0" t="0" r="0" b="0"/>
                            <a:pathLst>
                              <a:path w="1057275" h="438150">
                                <a:moveTo>
                                  <a:pt x="23599" y="0"/>
                                </a:moveTo>
                                <a:lnTo>
                                  <a:pt x="1057275" y="0"/>
                                </a:lnTo>
                                <a:lnTo>
                                  <a:pt x="1057275" y="9525"/>
                                </a:lnTo>
                                <a:lnTo>
                                  <a:pt x="23599" y="9525"/>
                                </a:lnTo>
                                <a:cubicBezTo>
                                  <a:pt x="19869" y="9525"/>
                                  <a:pt x="16287" y="10998"/>
                                  <a:pt x="13647" y="13640"/>
                                </a:cubicBezTo>
                                <a:cubicBezTo>
                                  <a:pt x="11008" y="16281"/>
                                  <a:pt x="9525" y="19863"/>
                                  <a:pt x="9525" y="23597"/>
                                </a:cubicBezTo>
                                <a:lnTo>
                                  <a:pt x="9525" y="414553"/>
                                </a:lnTo>
                                <a:cubicBezTo>
                                  <a:pt x="9525" y="418287"/>
                                  <a:pt x="11008" y="421868"/>
                                  <a:pt x="13647" y="424497"/>
                                </a:cubicBezTo>
                                <a:cubicBezTo>
                                  <a:pt x="16287" y="427139"/>
                                  <a:pt x="19869" y="428625"/>
                                  <a:pt x="23599" y="428625"/>
                                </a:cubicBezTo>
                                <a:lnTo>
                                  <a:pt x="1057275" y="428625"/>
                                </a:lnTo>
                                <a:lnTo>
                                  <a:pt x="1057275" y="438150"/>
                                </a:lnTo>
                                <a:lnTo>
                                  <a:pt x="23599" y="438150"/>
                                </a:lnTo>
                                <a:cubicBezTo>
                                  <a:pt x="17338" y="438150"/>
                                  <a:pt x="11336" y="435661"/>
                                  <a:pt x="6910" y="431241"/>
                                </a:cubicBezTo>
                                <a:cubicBezTo>
                                  <a:pt x="2485" y="426809"/>
                                  <a:pt x="0" y="420815"/>
                                  <a:pt x="0" y="414553"/>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80" name="Shape 1180"/>
                        <wps:cNvSpPr/>
                        <wps:spPr>
                          <a:xfrm>
                            <a:off x="1285875" y="3981450"/>
                            <a:ext cx="1057275" cy="438150"/>
                          </a:xfrm>
                          <a:custGeom>
                            <a:avLst/>
                            <a:gdLst/>
                            <a:ahLst/>
                            <a:cxnLst/>
                            <a:rect l="0" t="0" r="0" b="0"/>
                            <a:pathLst>
                              <a:path w="1057275" h="438150">
                                <a:moveTo>
                                  <a:pt x="0" y="0"/>
                                </a:moveTo>
                                <a:lnTo>
                                  <a:pt x="1033678" y="0"/>
                                </a:lnTo>
                                <a:cubicBezTo>
                                  <a:pt x="1039927" y="0"/>
                                  <a:pt x="1045934" y="2489"/>
                                  <a:pt x="1050366" y="6908"/>
                                </a:cubicBezTo>
                                <a:cubicBezTo>
                                  <a:pt x="1054786" y="11341"/>
                                  <a:pt x="1057275" y="17348"/>
                                  <a:pt x="1057275" y="23597"/>
                                </a:cubicBezTo>
                                <a:lnTo>
                                  <a:pt x="1057275" y="414553"/>
                                </a:lnTo>
                                <a:cubicBezTo>
                                  <a:pt x="1057275" y="420815"/>
                                  <a:pt x="1054786" y="426809"/>
                                  <a:pt x="1050366" y="431241"/>
                                </a:cubicBezTo>
                                <a:cubicBezTo>
                                  <a:pt x="1045934" y="435661"/>
                                  <a:pt x="1039927" y="438150"/>
                                  <a:pt x="1033678" y="438150"/>
                                </a:cubicBezTo>
                                <a:lnTo>
                                  <a:pt x="0" y="438150"/>
                                </a:lnTo>
                                <a:lnTo>
                                  <a:pt x="0" y="428625"/>
                                </a:lnTo>
                                <a:lnTo>
                                  <a:pt x="1033678" y="428625"/>
                                </a:lnTo>
                                <a:cubicBezTo>
                                  <a:pt x="1037412" y="428625"/>
                                  <a:pt x="1040993" y="427139"/>
                                  <a:pt x="1043623" y="424497"/>
                                </a:cubicBezTo>
                                <a:cubicBezTo>
                                  <a:pt x="1046277" y="421868"/>
                                  <a:pt x="1047750" y="418287"/>
                                  <a:pt x="1047750" y="414553"/>
                                </a:cubicBezTo>
                                <a:lnTo>
                                  <a:pt x="1047750" y="23597"/>
                                </a:lnTo>
                                <a:cubicBezTo>
                                  <a:pt x="1047750" y="19863"/>
                                  <a:pt x="1046277" y="16281"/>
                                  <a:pt x="1043623" y="13640"/>
                                </a:cubicBezTo>
                                <a:cubicBezTo>
                                  <a:pt x="1040993" y="10998"/>
                                  <a:pt x="1037412" y="9525"/>
                                  <a:pt x="1033678"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44" name="Rectangle 10144"/>
                        <wps:cNvSpPr/>
                        <wps:spPr>
                          <a:xfrm>
                            <a:off x="2223922" y="4006834"/>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184" name="Rectangle 1184"/>
                        <wps:cNvSpPr/>
                        <wps:spPr>
                          <a:xfrm>
                            <a:off x="2223922" y="4177598"/>
                            <a:ext cx="172764"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186" name="Rectangle 1186"/>
                        <wps:cNvSpPr/>
                        <wps:spPr>
                          <a:xfrm>
                            <a:off x="232162" y="4418184"/>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187" name="Rectangle 1187"/>
                        <wps:cNvSpPr/>
                        <wps:spPr>
                          <a:xfrm>
                            <a:off x="578777" y="4418184"/>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188" name="Rectangle 1188"/>
                        <wps:cNvSpPr/>
                        <wps:spPr>
                          <a:xfrm>
                            <a:off x="611823" y="4418184"/>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189" name="Rectangle 1189"/>
                        <wps:cNvSpPr/>
                        <wps:spPr>
                          <a:xfrm>
                            <a:off x="700926" y="4418184"/>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91" name="Picture 1191"/>
                          <pic:cNvPicPr/>
                        </pic:nvPicPr>
                        <pic:blipFill>
                          <a:blip r:embed="rId35"/>
                          <a:stretch>
                            <a:fillRect/>
                          </a:stretch>
                        </pic:blipFill>
                        <pic:spPr>
                          <a:xfrm>
                            <a:off x="2374480" y="3981678"/>
                            <a:ext cx="94465" cy="82666"/>
                          </a:xfrm>
                          <a:prstGeom prst="rect">
                            <a:avLst/>
                          </a:prstGeom>
                        </pic:spPr>
                      </pic:pic>
                      <wps:wsp>
                        <wps:cNvPr id="1193" name="Rectangle 1193"/>
                        <wps:cNvSpPr/>
                        <wps:spPr>
                          <a:xfrm>
                            <a:off x="232162" y="4712335"/>
                            <a:ext cx="1874440" cy="118150"/>
                          </a:xfrm>
                          <a:prstGeom prst="rect">
                            <a:avLst/>
                          </a:prstGeom>
                          <a:ln>
                            <a:noFill/>
                          </a:ln>
                        </wps:spPr>
                        <wps:txbx>
                          <w:txbxContent>
                            <w:p w:rsidR="000F1A28" w:rsidRDefault="006936CC">
                              <w:pPr>
                                <w:spacing w:after="160" w:line="259" w:lineRule="auto"/>
                                <w:ind w:left="0" w:firstLine="0"/>
                              </w:pPr>
                              <w:r>
                                <w:t>Goal 5 Anticipated Total Engagement</w:t>
                              </w:r>
                            </w:p>
                          </w:txbxContent>
                        </wps:txbx>
                        <wps:bodyPr horzOverflow="overflow" vert="horz" lIns="0" tIns="0" rIns="0" bIns="0" rtlCol="0">
                          <a:noAutofit/>
                        </wps:bodyPr>
                      </wps:wsp>
                      <wps:wsp>
                        <wps:cNvPr id="1194" name="Shape 1194"/>
                        <wps:cNvSpPr/>
                        <wps:spPr>
                          <a:xfrm>
                            <a:off x="228600" y="4810125"/>
                            <a:ext cx="342900" cy="161925"/>
                          </a:xfrm>
                          <a:custGeom>
                            <a:avLst/>
                            <a:gdLst/>
                            <a:ahLst/>
                            <a:cxnLst/>
                            <a:rect l="0" t="0" r="0" b="0"/>
                            <a:pathLst>
                              <a:path w="342900" h="161925">
                                <a:moveTo>
                                  <a:pt x="23599" y="0"/>
                                </a:moveTo>
                                <a:lnTo>
                                  <a:pt x="342900" y="0"/>
                                </a:lnTo>
                                <a:lnTo>
                                  <a:pt x="342900" y="9525"/>
                                </a:lnTo>
                                <a:lnTo>
                                  <a:pt x="23599" y="9525"/>
                                </a:lnTo>
                                <a:cubicBezTo>
                                  <a:pt x="19869" y="9525"/>
                                  <a:pt x="16287" y="11011"/>
                                  <a:pt x="13647" y="13652"/>
                                </a:cubicBezTo>
                                <a:cubicBezTo>
                                  <a:pt x="11008" y="16281"/>
                                  <a:pt x="9525" y="19862"/>
                                  <a:pt x="9525" y="23597"/>
                                </a:cubicBezTo>
                                <a:lnTo>
                                  <a:pt x="9525" y="138328"/>
                                </a:lnTo>
                                <a:cubicBezTo>
                                  <a:pt x="9525" y="142062"/>
                                  <a:pt x="11008" y="145643"/>
                                  <a:pt x="13647" y="148285"/>
                                </a:cubicBezTo>
                                <a:cubicBezTo>
                                  <a:pt x="16287" y="150927"/>
                                  <a:pt x="19869" y="152400"/>
                                  <a:pt x="23599" y="152400"/>
                                </a:cubicBezTo>
                                <a:lnTo>
                                  <a:pt x="342900" y="152400"/>
                                </a:lnTo>
                                <a:lnTo>
                                  <a:pt x="342900" y="161925"/>
                                </a:lnTo>
                                <a:lnTo>
                                  <a:pt x="23599" y="161925"/>
                                </a:lnTo>
                                <a:cubicBezTo>
                                  <a:pt x="17338" y="161925"/>
                                  <a:pt x="11336" y="159436"/>
                                  <a:pt x="6910" y="155016"/>
                                </a:cubicBezTo>
                                <a:cubicBezTo>
                                  <a:pt x="2485" y="150584"/>
                                  <a:pt x="0" y="144577"/>
                                  <a:pt x="0" y="138328"/>
                                </a:cubicBezTo>
                                <a:lnTo>
                                  <a:pt x="0" y="23597"/>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95" name="Shape 1195"/>
                        <wps:cNvSpPr/>
                        <wps:spPr>
                          <a:xfrm>
                            <a:off x="571500" y="4810125"/>
                            <a:ext cx="342900" cy="161925"/>
                          </a:xfrm>
                          <a:custGeom>
                            <a:avLst/>
                            <a:gdLst/>
                            <a:ahLst/>
                            <a:cxnLst/>
                            <a:rect l="0" t="0" r="0" b="0"/>
                            <a:pathLst>
                              <a:path w="342900" h="161925">
                                <a:moveTo>
                                  <a:pt x="0" y="0"/>
                                </a:moveTo>
                                <a:lnTo>
                                  <a:pt x="319304" y="0"/>
                                </a:lnTo>
                                <a:cubicBezTo>
                                  <a:pt x="325565" y="0"/>
                                  <a:pt x="331559" y="2489"/>
                                  <a:pt x="335991" y="6921"/>
                                </a:cubicBezTo>
                                <a:cubicBezTo>
                                  <a:pt x="340411" y="11341"/>
                                  <a:pt x="342900" y="17335"/>
                                  <a:pt x="342900" y="23597"/>
                                </a:cubicBezTo>
                                <a:lnTo>
                                  <a:pt x="342900" y="138328"/>
                                </a:lnTo>
                                <a:cubicBezTo>
                                  <a:pt x="342900" y="144577"/>
                                  <a:pt x="340411" y="150584"/>
                                  <a:pt x="335991" y="155016"/>
                                </a:cubicBezTo>
                                <a:cubicBezTo>
                                  <a:pt x="331559" y="159436"/>
                                  <a:pt x="325565" y="161925"/>
                                  <a:pt x="319304" y="161925"/>
                                </a:cubicBezTo>
                                <a:lnTo>
                                  <a:pt x="0" y="161925"/>
                                </a:lnTo>
                                <a:lnTo>
                                  <a:pt x="0" y="152400"/>
                                </a:lnTo>
                                <a:lnTo>
                                  <a:pt x="319304" y="152400"/>
                                </a:lnTo>
                                <a:cubicBezTo>
                                  <a:pt x="323037" y="152400"/>
                                  <a:pt x="326619" y="150927"/>
                                  <a:pt x="329248" y="148285"/>
                                </a:cubicBezTo>
                                <a:cubicBezTo>
                                  <a:pt x="331889" y="145643"/>
                                  <a:pt x="333375" y="142062"/>
                                  <a:pt x="333375" y="138328"/>
                                </a:cubicBezTo>
                                <a:lnTo>
                                  <a:pt x="333375" y="23597"/>
                                </a:lnTo>
                                <a:cubicBezTo>
                                  <a:pt x="333375" y="19862"/>
                                  <a:pt x="331889" y="16281"/>
                                  <a:pt x="329248" y="13652"/>
                                </a:cubicBezTo>
                                <a:cubicBezTo>
                                  <a:pt x="326619" y="11011"/>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197" name="Rectangle 1197"/>
                        <wps:cNvSpPr/>
                        <wps:spPr>
                          <a:xfrm>
                            <a:off x="273477" y="4847768"/>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1199" name="Rectangle 1199"/>
                        <wps:cNvSpPr/>
                        <wps:spPr>
                          <a:xfrm>
                            <a:off x="232162" y="5091786"/>
                            <a:ext cx="2033373" cy="118150"/>
                          </a:xfrm>
                          <a:prstGeom prst="rect">
                            <a:avLst/>
                          </a:prstGeom>
                          <a:ln>
                            <a:noFill/>
                          </a:ln>
                        </wps:spPr>
                        <wps:txbx>
                          <w:txbxContent>
                            <w:p w:rsidR="000F1A28" w:rsidRDefault="006936CC">
                              <w:pPr>
                                <w:spacing w:after="160" w:line="259" w:lineRule="auto"/>
                                <w:ind w:left="0" w:firstLine="0"/>
                              </w:pPr>
                              <w:r>
                                <w:t>Goal 5 Engagement Roles and Purposes</w:t>
                              </w:r>
                            </w:p>
                          </w:txbxContent>
                        </wps:txbx>
                        <wps:bodyPr horzOverflow="overflow" vert="horz" lIns="0" tIns="0" rIns="0" bIns="0" rtlCol="0">
                          <a:noAutofit/>
                        </wps:bodyPr>
                      </wps:wsp>
                      <wps:wsp>
                        <wps:cNvPr id="1200" name="Shape 1200"/>
                        <wps:cNvSpPr/>
                        <wps:spPr>
                          <a:xfrm>
                            <a:off x="228600" y="519112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9"/>
                                  <a:pt x="0" y="420815"/>
                                  <a:pt x="0" y="414553"/>
                                </a:cubicBezTo>
                                <a:lnTo>
                                  <a:pt x="0" y="23597"/>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01" name="Shape 1201"/>
                        <wps:cNvSpPr/>
                        <wps:spPr>
                          <a:xfrm>
                            <a:off x="1638300" y="5191125"/>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48"/>
                                  <a:pt x="1409700" y="23597"/>
                                </a:cubicBezTo>
                                <a:lnTo>
                                  <a:pt x="1409700" y="414553"/>
                                </a:lnTo>
                                <a:cubicBezTo>
                                  <a:pt x="1409700" y="420815"/>
                                  <a:pt x="1407211" y="426809"/>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49" name="Rectangle 10149"/>
                        <wps:cNvSpPr/>
                        <wps:spPr>
                          <a:xfrm>
                            <a:off x="2925661" y="521699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205" name="Rectangle 1205"/>
                        <wps:cNvSpPr/>
                        <wps:spPr>
                          <a:xfrm>
                            <a:off x="2925661" y="538775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207" name="Rectangle 1207"/>
                        <wps:cNvSpPr/>
                        <wps:spPr>
                          <a:xfrm>
                            <a:off x="232162" y="5628342"/>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208" name="Rectangle 1208"/>
                        <wps:cNvSpPr/>
                        <wps:spPr>
                          <a:xfrm>
                            <a:off x="578777" y="5628342"/>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209" name="Rectangle 1209"/>
                        <wps:cNvSpPr/>
                        <wps:spPr>
                          <a:xfrm>
                            <a:off x="611823" y="5628342"/>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210" name="Rectangle 1210"/>
                        <wps:cNvSpPr/>
                        <wps:spPr>
                          <a:xfrm>
                            <a:off x="700926" y="5628342"/>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212" name="Picture 1212"/>
                          <pic:cNvPicPr/>
                        </pic:nvPicPr>
                        <pic:blipFill>
                          <a:blip r:embed="rId35"/>
                          <a:stretch>
                            <a:fillRect/>
                          </a:stretch>
                        </pic:blipFill>
                        <pic:spPr>
                          <a:xfrm>
                            <a:off x="3076219" y="5191835"/>
                            <a:ext cx="94465" cy="82666"/>
                          </a:xfrm>
                          <a:prstGeom prst="rect">
                            <a:avLst/>
                          </a:prstGeom>
                        </pic:spPr>
                      </pic:pic>
                      <wps:wsp>
                        <wps:cNvPr id="1214" name="Rectangle 1214"/>
                        <wps:cNvSpPr/>
                        <wps:spPr>
                          <a:xfrm>
                            <a:off x="232162" y="6201905"/>
                            <a:ext cx="934333" cy="118150"/>
                          </a:xfrm>
                          <a:prstGeom prst="rect">
                            <a:avLst/>
                          </a:prstGeom>
                          <a:ln>
                            <a:noFill/>
                          </a:ln>
                        </wps:spPr>
                        <wps:txbx>
                          <w:txbxContent>
                            <w:p w:rsidR="000F1A28" w:rsidRDefault="006936CC">
                              <w:pPr>
                                <w:spacing w:after="160" w:line="259" w:lineRule="auto"/>
                                <w:ind w:left="0" w:firstLine="0"/>
                              </w:pPr>
                              <w:r>
                                <w:t>Goal 6 Description</w:t>
                              </w:r>
                            </w:p>
                          </w:txbxContent>
                        </wps:txbx>
                        <wps:bodyPr horzOverflow="overflow" vert="horz" lIns="0" tIns="0" rIns="0" bIns="0" rtlCol="0">
                          <a:noAutofit/>
                        </wps:bodyPr>
                      </wps:wsp>
                      <wps:wsp>
                        <wps:cNvPr id="1215" name="Shape 1215"/>
                        <wps:cNvSpPr/>
                        <wps:spPr>
                          <a:xfrm>
                            <a:off x="228600" y="6305537"/>
                            <a:ext cx="1409700" cy="428625"/>
                          </a:xfrm>
                          <a:custGeom>
                            <a:avLst/>
                            <a:gdLst/>
                            <a:ahLst/>
                            <a:cxnLst/>
                            <a:rect l="0" t="0" r="0" b="0"/>
                            <a:pathLst>
                              <a:path w="1409700" h="428625">
                                <a:moveTo>
                                  <a:pt x="23599" y="0"/>
                                </a:moveTo>
                                <a:lnTo>
                                  <a:pt x="1409700" y="0"/>
                                </a:lnTo>
                                <a:lnTo>
                                  <a:pt x="1409700" y="9513"/>
                                </a:lnTo>
                                <a:lnTo>
                                  <a:pt x="23599" y="9513"/>
                                </a:lnTo>
                                <a:cubicBezTo>
                                  <a:pt x="19869" y="9513"/>
                                  <a:pt x="16287" y="11049"/>
                                  <a:pt x="13647" y="13639"/>
                                </a:cubicBezTo>
                                <a:cubicBezTo>
                                  <a:pt x="11008" y="16294"/>
                                  <a:pt x="9525" y="19901"/>
                                  <a:pt x="9525" y="23622"/>
                                </a:cubicBezTo>
                                <a:lnTo>
                                  <a:pt x="9525" y="405054"/>
                                </a:lnTo>
                                <a:cubicBezTo>
                                  <a:pt x="9525" y="408775"/>
                                  <a:pt x="11008" y="412317"/>
                                  <a:pt x="13647" y="414986"/>
                                </a:cubicBezTo>
                                <a:cubicBezTo>
                                  <a:pt x="16287" y="417640"/>
                                  <a:pt x="19869" y="419112"/>
                                  <a:pt x="23599" y="419112"/>
                                </a:cubicBezTo>
                                <a:lnTo>
                                  <a:pt x="1409700" y="419112"/>
                                </a:lnTo>
                                <a:lnTo>
                                  <a:pt x="1409700" y="428625"/>
                                </a:lnTo>
                                <a:lnTo>
                                  <a:pt x="23599" y="428625"/>
                                </a:lnTo>
                                <a:cubicBezTo>
                                  <a:pt x="17338" y="428625"/>
                                  <a:pt x="11336" y="426148"/>
                                  <a:pt x="6910" y="421716"/>
                                </a:cubicBezTo>
                                <a:cubicBezTo>
                                  <a:pt x="2485" y="417284"/>
                                  <a:pt x="0" y="411314"/>
                                  <a:pt x="0" y="405054"/>
                                </a:cubicBezTo>
                                <a:lnTo>
                                  <a:pt x="0" y="23622"/>
                                </a:lnTo>
                                <a:cubicBezTo>
                                  <a:pt x="0" y="17361"/>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16" name="Shape 1216"/>
                        <wps:cNvSpPr/>
                        <wps:spPr>
                          <a:xfrm>
                            <a:off x="1638300" y="6305537"/>
                            <a:ext cx="1409700" cy="428625"/>
                          </a:xfrm>
                          <a:custGeom>
                            <a:avLst/>
                            <a:gdLst/>
                            <a:ahLst/>
                            <a:cxnLst/>
                            <a:rect l="0" t="0" r="0" b="0"/>
                            <a:pathLst>
                              <a:path w="1409700" h="428625">
                                <a:moveTo>
                                  <a:pt x="0" y="0"/>
                                </a:moveTo>
                                <a:lnTo>
                                  <a:pt x="1386103" y="0"/>
                                </a:lnTo>
                                <a:cubicBezTo>
                                  <a:pt x="1392352" y="0"/>
                                  <a:pt x="1398359" y="2489"/>
                                  <a:pt x="1402791" y="6909"/>
                                </a:cubicBezTo>
                                <a:cubicBezTo>
                                  <a:pt x="1407211" y="11341"/>
                                  <a:pt x="1409700" y="17361"/>
                                  <a:pt x="1409700" y="23622"/>
                                </a:cubicBezTo>
                                <a:lnTo>
                                  <a:pt x="1409700" y="405054"/>
                                </a:lnTo>
                                <a:cubicBezTo>
                                  <a:pt x="1409700" y="411314"/>
                                  <a:pt x="1407211" y="417284"/>
                                  <a:pt x="1402791" y="421716"/>
                                </a:cubicBezTo>
                                <a:cubicBezTo>
                                  <a:pt x="1398359" y="426148"/>
                                  <a:pt x="1392352" y="428625"/>
                                  <a:pt x="1386103" y="428625"/>
                                </a:cubicBezTo>
                                <a:lnTo>
                                  <a:pt x="0" y="428625"/>
                                </a:lnTo>
                                <a:lnTo>
                                  <a:pt x="0" y="419112"/>
                                </a:lnTo>
                                <a:lnTo>
                                  <a:pt x="1386103" y="419112"/>
                                </a:lnTo>
                                <a:cubicBezTo>
                                  <a:pt x="1389838" y="419112"/>
                                  <a:pt x="1393419" y="417640"/>
                                  <a:pt x="1396060" y="414986"/>
                                </a:cubicBezTo>
                                <a:cubicBezTo>
                                  <a:pt x="1398702" y="412317"/>
                                  <a:pt x="1400175" y="408775"/>
                                  <a:pt x="1400175" y="405054"/>
                                </a:cubicBezTo>
                                <a:lnTo>
                                  <a:pt x="1400175" y="23622"/>
                                </a:lnTo>
                                <a:cubicBezTo>
                                  <a:pt x="1400175" y="19901"/>
                                  <a:pt x="1398702" y="16294"/>
                                  <a:pt x="1396060" y="13639"/>
                                </a:cubicBezTo>
                                <a:cubicBezTo>
                                  <a:pt x="1393419" y="11049"/>
                                  <a:pt x="1389838" y="9513"/>
                                  <a:pt x="1386103" y="9513"/>
                                </a:cubicBezTo>
                                <a:lnTo>
                                  <a:pt x="0" y="951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54" name="Rectangle 10154"/>
                        <wps:cNvSpPr/>
                        <wps:spPr>
                          <a:xfrm>
                            <a:off x="2925661" y="632712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220" name="Rectangle 1220"/>
                        <wps:cNvSpPr/>
                        <wps:spPr>
                          <a:xfrm>
                            <a:off x="2925661" y="649785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222" name="Rectangle 1222"/>
                        <wps:cNvSpPr/>
                        <wps:spPr>
                          <a:xfrm>
                            <a:off x="232162" y="6738449"/>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223" name="Rectangle 1223"/>
                        <wps:cNvSpPr/>
                        <wps:spPr>
                          <a:xfrm>
                            <a:off x="578777" y="6738449"/>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224" name="Rectangle 1224"/>
                        <wps:cNvSpPr/>
                        <wps:spPr>
                          <a:xfrm>
                            <a:off x="611823" y="6738449"/>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225" name="Rectangle 1225"/>
                        <wps:cNvSpPr/>
                        <wps:spPr>
                          <a:xfrm>
                            <a:off x="700926" y="6738449"/>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80" name="Picture 11080"/>
                          <pic:cNvPicPr/>
                        </pic:nvPicPr>
                        <pic:blipFill>
                          <a:blip r:embed="rId111"/>
                          <a:stretch>
                            <a:fillRect/>
                          </a:stretch>
                        </pic:blipFill>
                        <pic:spPr>
                          <a:xfrm>
                            <a:off x="3073146" y="6308343"/>
                            <a:ext cx="85344" cy="70104"/>
                          </a:xfrm>
                          <a:prstGeom prst="rect">
                            <a:avLst/>
                          </a:prstGeom>
                        </pic:spPr>
                      </pic:pic>
                      <wps:wsp>
                        <wps:cNvPr id="1229" name="Rectangle 1229"/>
                        <wps:cNvSpPr/>
                        <wps:spPr>
                          <a:xfrm>
                            <a:off x="232162" y="7032624"/>
                            <a:ext cx="1551397" cy="118150"/>
                          </a:xfrm>
                          <a:prstGeom prst="rect">
                            <a:avLst/>
                          </a:prstGeom>
                          <a:ln>
                            <a:noFill/>
                          </a:ln>
                        </wps:spPr>
                        <wps:txbx>
                          <w:txbxContent>
                            <w:p w:rsidR="000F1A28" w:rsidRDefault="006936CC">
                              <w:pPr>
                                <w:spacing w:after="160" w:line="259" w:lineRule="auto"/>
                                <w:ind w:left="0" w:firstLine="0"/>
                              </w:pPr>
                              <w:r>
                                <w:t>Goal 6 Measurable Outcome(s)</w:t>
                              </w:r>
                            </w:p>
                          </w:txbxContent>
                        </wps:txbx>
                        <wps:bodyPr horzOverflow="overflow" vert="horz" lIns="0" tIns="0" rIns="0" bIns="0" rtlCol="0">
                          <a:noAutofit/>
                        </wps:bodyPr>
                      </wps:wsp>
                      <wps:wsp>
                        <wps:cNvPr id="1230" name="Shape 1230"/>
                        <wps:cNvSpPr/>
                        <wps:spPr>
                          <a:xfrm>
                            <a:off x="228600" y="7134199"/>
                            <a:ext cx="1409700" cy="438188"/>
                          </a:xfrm>
                          <a:custGeom>
                            <a:avLst/>
                            <a:gdLst/>
                            <a:ahLst/>
                            <a:cxnLst/>
                            <a:rect l="0" t="0" r="0" b="0"/>
                            <a:pathLst>
                              <a:path w="1409700" h="438188">
                                <a:moveTo>
                                  <a:pt x="23599" y="0"/>
                                </a:moveTo>
                                <a:lnTo>
                                  <a:pt x="1409700" y="0"/>
                                </a:lnTo>
                                <a:lnTo>
                                  <a:pt x="1409700" y="9563"/>
                                </a:lnTo>
                                <a:lnTo>
                                  <a:pt x="23599" y="9563"/>
                                </a:lnTo>
                                <a:cubicBezTo>
                                  <a:pt x="19869" y="9563"/>
                                  <a:pt x="16287" y="11050"/>
                                  <a:pt x="13647" y="13704"/>
                                </a:cubicBezTo>
                                <a:cubicBezTo>
                                  <a:pt x="11008" y="16294"/>
                                  <a:pt x="9525" y="19901"/>
                                  <a:pt x="9525" y="23623"/>
                                </a:cubicBezTo>
                                <a:lnTo>
                                  <a:pt x="9525" y="414566"/>
                                </a:lnTo>
                                <a:cubicBezTo>
                                  <a:pt x="9525" y="418288"/>
                                  <a:pt x="11008" y="421894"/>
                                  <a:pt x="13647" y="424549"/>
                                </a:cubicBezTo>
                                <a:cubicBezTo>
                                  <a:pt x="16287" y="427139"/>
                                  <a:pt x="19869" y="428676"/>
                                  <a:pt x="23599" y="428676"/>
                                </a:cubicBezTo>
                                <a:lnTo>
                                  <a:pt x="1409700" y="428676"/>
                                </a:lnTo>
                                <a:lnTo>
                                  <a:pt x="1409700" y="438188"/>
                                </a:lnTo>
                                <a:lnTo>
                                  <a:pt x="23599" y="438188"/>
                                </a:lnTo>
                                <a:cubicBezTo>
                                  <a:pt x="17338" y="438188"/>
                                  <a:pt x="11336" y="435699"/>
                                  <a:pt x="6910" y="431280"/>
                                </a:cubicBezTo>
                                <a:cubicBezTo>
                                  <a:pt x="2485" y="426848"/>
                                  <a:pt x="0" y="420828"/>
                                  <a:pt x="0" y="414566"/>
                                </a:cubicBezTo>
                                <a:lnTo>
                                  <a:pt x="0" y="23623"/>
                                </a:lnTo>
                                <a:cubicBezTo>
                                  <a:pt x="0" y="17361"/>
                                  <a:pt x="2485" y="11341"/>
                                  <a:pt x="6910" y="6909"/>
                                </a:cubicBezTo>
                                <a:cubicBezTo>
                                  <a:pt x="11336" y="2540"/>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31" name="Shape 1231"/>
                        <wps:cNvSpPr/>
                        <wps:spPr>
                          <a:xfrm>
                            <a:off x="1638300" y="7134199"/>
                            <a:ext cx="1409700" cy="438188"/>
                          </a:xfrm>
                          <a:custGeom>
                            <a:avLst/>
                            <a:gdLst/>
                            <a:ahLst/>
                            <a:cxnLst/>
                            <a:rect l="0" t="0" r="0" b="0"/>
                            <a:pathLst>
                              <a:path w="1409700" h="438188">
                                <a:moveTo>
                                  <a:pt x="0" y="0"/>
                                </a:moveTo>
                                <a:lnTo>
                                  <a:pt x="1386103" y="0"/>
                                </a:lnTo>
                                <a:cubicBezTo>
                                  <a:pt x="1392352" y="0"/>
                                  <a:pt x="1398359" y="2540"/>
                                  <a:pt x="1402791" y="6909"/>
                                </a:cubicBezTo>
                                <a:cubicBezTo>
                                  <a:pt x="1407211" y="11341"/>
                                  <a:pt x="1409700" y="17361"/>
                                  <a:pt x="1409700" y="23623"/>
                                </a:cubicBezTo>
                                <a:lnTo>
                                  <a:pt x="1409700" y="414566"/>
                                </a:lnTo>
                                <a:cubicBezTo>
                                  <a:pt x="1409700" y="420828"/>
                                  <a:pt x="1407211" y="426848"/>
                                  <a:pt x="1402791" y="431280"/>
                                </a:cubicBezTo>
                                <a:cubicBezTo>
                                  <a:pt x="1398359" y="435699"/>
                                  <a:pt x="1392352" y="438188"/>
                                  <a:pt x="1386103" y="438188"/>
                                </a:cubicBezTo>
                                <a:lnTo>
                                  <a:pt x="0" y="438188"/>
                                </a:lnTo>
                                <a:lnTo>
                                  <a:pt x="0" y="428676"/>
                                </a:lnTo>
                                <a:lnTo>
                                  <a:pt x="1386103" y="428676"/>
                                </a:lnTo>
                                <a:cubicBezTo>
                                  <a:pt x="1389838" y="428676"/>
                                  <a:pt x="1393419" y="427139"/>
                                  <a:pt x="1396060" y="424549"/>
                                </a:cubicBezTo>
                                <a:cubicBezTo>
                                  <a:pt x="1398702" y="421894"/>
                                  <a:pt x="1400175" y="418288"/>
                                  <a:pt x="1400175" y="414566"/>
                                </a:cubicBezTo>
                                <a:lnTo>
                                  <a:pt x="1400175" y="23623"/>
                                </a:lnTo>
                                <a:cubicBezTo>
                                  <a:pt x="1400175" y="19901"/>
                                  <a:pt x="1398702" y="16294"/>
                                  <a:pt x="1396060" y="13704"/>
                                </a:cubicBezTo>
                                <a:cubicBezTo>
                                  <a:pt x="1393419" y="11050"/>
                                  <a:pt x="1389838" y="9563"/>
                                  <a:pt x="1386103" y="9563"/>
                                </a:cubicBezTo>
                                <a:lnTo>
                                  <a:pt x="0" y="956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59" name="Rectangle 10159"/>
                        <wps:cNvSpPr/>
                        <wps:spPr>
                          <a:xfrm>
                            <a:off x="2925661" y="715778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235" name="Rectangle 1235"/>
                        <wps:cNvSpPr/>
                        <wps:spPr>
                          <a:xfrm>
                            <a:off x="2925661" y="732856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237" name="Rectangle 1237"/>
                        <wps:cNvSpPr/>
                        <wps:spPr>
                          <a:xfrm>
                            <a:off x="232162" y="756918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238" name="Rectangle 1238"/>
                        <wps:cNvSpPr/>
                        <wps:spPr>
                          <a:xfrm>
                            <a:off x="578777" y="756918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239" name="Rectangle 1239"/>
                        <wps:cNvSpPr/>
                        <wps:spPr>
                          <a:xfrm>
                            <a:off x="611823" y="756918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240" name="Rectangle 1240"/>
                        <wps:cNvSpPr/>
                        <wps:spPr>
                          <a:xfrm>
                            <a:off x="700926" y="756918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242" name="Picture 1242"/>
                          <pic:cNvPicPr/>
                        </pic:nvPicPr>
                        <pic:blipFill>
                          <a:blip r:embed="rId35"/>
                          <a:stretch>
                            <a:fillRect/>
                          </a:stretch>
                        </pic:blipFill>
                        <pic:spPr>
                          <a:xfrm>
                            <a:off x="3076219" y="7132661"/>
                            <a:ext cx="94465" cy="82666"/>
                          </a:xfrm>
                          <a:prstGeom prst="rect">
                            <a:avLst/>
                          </a:prstGeom>
                        </pic:spPr>
                      </pic:pic>
                      <wps:wsp>
                        <wps:cNvPr id="1244" name="Rectangle 1244"/>
                        <wps:cNvSpPr/>
                        <wps:spPr>
                          <a:xfrm>
                            <a:off x="232162" y="7863293"/>
                            <a:ext cx="1046097" cy="118150"/>
                          </a:xfrm>
                          <a:prstGeom prst="rect">
                            <a:avLst/>
                          </a:prstGeom>
                          <a:ln>
                            <a:noFill/>
                          </a:ln>
                        </wps:spPr>
                        <wps:txbx>
                          <w:txbxContent>
                            <w:p w:rsidR="000F1A28" w:rsidRDefault="006936CC">
                              <w:pPr>
                                <w:spacing w:after="160" w:line="259" w:lineRule="auto"/>
                                <w:ind w:left="0" w:firstLine="0"/>
                              </w:pPr>
                              <w:r>
                                <w:t>Goal 6 Key Activities</w:t>
                              </w:r>
                            </w:p>
                          </w:txbxContent>
                        </wps:txbx>
                        <wps:bodyPr horzOverflow="overflow" vert="horz" lIns="0" tIns="0" rIns="0" bIns="0" rtlCol="0">
                          <a:noAutofit/>
                        </wps:bodyPr>
                      </wps:wsp>
                      <wps:wsp>
                        <wps:cNvPr id="1245" name="Shape 1245"/>
                        <wps:cNvSpPr/>
                        <wps:spPr>
                          <a:xfrm>
                            <a:off x="228600" y="7962912"/>
                            <a:ext cx="1409700" cy="438133"/>
                          </a:xfrm>
                          <a:custGeom>
                            <a:avLst/>
                            <a:gdLst/>
                            <a:ahLst/>
                            <a:cxnLst/>
                            <a:rect l="0" t="0" r="0" b="0"/>
                            <a:pathLst>
                              <a:path w="1409700" h="438133">
                                <a:moveTo>
                                  <a:pt x="23599" y="0"/>
                                </a:moveTo>
                                <a:lnTo>
                                  <a:pt x="1409700" y="0"/>
                                </a:lnTo>
                                <a:lnTo>
                                  <a:pt x="1409700" y="9513"/>
                                </a:lnTo>
                                <a:lnTo>
                                  <a:pt x="23599" y="9513"/>
                                </a:lnTo>
                                <a:cubicBezTo>
                                  <a:pt x="19869" y="9513"/>
                                  <a:pt x="16287" y="10986"/>
                                  <a:pt x="13647" y="13640"/>
                                </a:cubicBezTo>
                                <a:cubicBezTo>
                                  <a:pt x="11008" y="16244"/>
                                  <a:pt x="9525" y="19851"/>
                                  <a:pt x="9525" y="23571"/>
                                </a:cubicBezTo>
                                <a:lnTo>
                                  <a:pt x="9525" y="414513"/>
                                </a:lnTo>
                                <a:cubicBezTo>
                                  <a:pt x="9525" y="418289"/>
                                  <a:pt x="11008" y="421836"/>
                                  <a:pt x="13647" y="424490"/>
                                </a:cubicBezTo>
                                <a:cubicBezTo>
                                  <a:pt x="16287" y="427150"/>
                                  <a:pt x="19869" y="428628"/>
                                  <a:pt x="23599" y="428628"/>
                                </a:cubicBezTo>
                                <a:lnTo>
                                  <a:pt x="1409700" y="428628"/>
                                </a:lnTo>
                                <a:lnTo>
                                  <a:pt x="1409700" y="438133"/>
                                </a:lnTo>
                                <a:lnTo>
                                  <a:pt x="23599" y="438133"/>
                                </a:lnTo>
                                <a:cubicBezTo>
                                  <a:pt x="17338" y="438133"/>
                                  <a:pt x="11336" y="435652"/>
                                  <a:pt x="6910" y="431223"/>
                                </a:cubicBezTo>
                                <a:cubicBezTo>
                                  <a:pt x="2485" y="426796"/>
                                  <a:pt x="0" y="420769"/>
                                  <a:pt x="0" y="414513"/>
                                </a:cubicBezTo>
                                <a:lnTo>
                                  <a:pt x="0" y="23571"/>
                                </a:lnTo>
                                <a:cubicBezTo>
                                  <a:pt x="0" y="1731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46" name="Shape 1246"/>
                        <wps:cNvSpPr/>
                        <wps:spPr>
                          <a:xfrm>
                            <a:off x="1638300" y="7962912"/>
                            <a:ext cx="1409700" cy="438133"/>
                          </a:xfrm>
                          <a:custGeom>
                            <a:avLst/>
                            <a:gdLst/>
                            <a:ahLst/>
                            <a:cxnLst/>
                            <a:rect l="0" t="0" r="0" b="0"/>
                            <a:pathLst>
                              <a:path w="1409700" h="438133">
                                <a:moveTo>
                                  <a:pt x="0" y="0"/>
                                </a:moveTo>
                                <a:lnTo>
                                  <a:pt x="1386103" y="0"/>
                                </a:lnTo>
                                <a:cubicBezTo>
                                  <a:pt x="1392352" y="0"/>
                                  <a:pt x="1398359" y="2477"/>
                                  <a:pt x="1402791" y="6909"/>
                                </a:cubicBezTo>
                                <a:cubicBezTo>
                                  <a:pt x="1407211" y="11341"/>
                                  <a:pt x="1409700" y="17311"/>
                                  <a:pt x="1409700" y="23571"/>
                                </a:cubicBezTo>
                                <a:lnTo>
                                  <a:pt x="1409700" y="414513"/>
                                </a:lnTo>
                                <a:cubicBezTo>
                                  <a:pt x="1409700" y="420769"/>
                                  <a:pt x="1407211" y="426796"/>
                                  <a:pt x="1402791" y="431223"/>
                                </a:cubicBezTo>
                                <a:cubicBezTo>
                                  <a:pt x="1398359" y="435652"/>
                                  <a:pt x="1392352" y="438133"/>
                                  <a:pt x="1386103" y="438133"/>
                                </a:cubicBezTo>
                                <a:lnTo>
                                  <a:pt x="0" y="438133"/>
                                </a:lnTo>
                                <a:lnTo>
                                  <a:pt x="0" y="428628"/>
                                </a:lnTo>
                                <a:lnTo>
                                  <a:pt x="1386103" y="428628"/>
                                </a:lnTo>
                                <a:cubicBezTo>
                                  <a:pt x="1389838" y="428628"/>
                                  <a:pt x="1393419" y="427150"/>
                                  <a:pt x="1396060" y="424490"/>
                                </a:cubicBezTo>
                                <a:cubicBezTo>
                                  <a:pt x="1398702" y="421836"/>
                                  <a:pt x="1400175" y="418289"/>
                                  <a:pt x="1400175" y="414513"/>
                                </a:cubicBezTo>
                                <a:lnTo>
                                  <a:pt x="1400175" y="23571"/>
                                </a:lnTo>
                                <a:cubicBezTo>
                                  <a:pt x="1400175" y="19851"/>
                                  <a:pt x="1398702" y="16244"/>
                                  <a:pt x="1396060" y="13640"/>
                                </a:cubicBezTo>
                                <a:cubicBezTo>
                                  <a:pt x="1393419" y="10986"/>
                                  <a:pt x="1389838" y="9513"/>
                                  <a:pt x="1386103" y="9513"/>
                                </a:cubicBezTo>
                                <a:lnTo>
                                  <a:pt x="0" y="951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164" name="Rectangle 10164"/>
                        <wps:cNvSpPr/>
                        <wps:spPr>
                          <a:xfrm>
                            <a:off x="2925661" y="798851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250" name="Rectangle 1250"/>
                        <wps:cNvSpPr/>
                        <wps:spPr>
                          <a:xfrm>
                            <a:off x="2925661" y="815929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252" name="Rectangle 1252"/>
                        <wps:cNvSpPr/>
                        <wps:spPr>
                          <a:xfrm>
                            <a:off x="232162" y="8399849"/>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253" name="Rectangle 1253"/>
                        <wps:cNvSpPr/>
                        <wps:spPr>
                          <a:xfrm>
                            <a:off x="578777" y="8399849"/>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254" name="Rectangle 1254"/>
                        <wps:cNvSpPr/>
                        <wps:spPr>
                          <a:xfrm>
                            <a:off x="611823" y="8399849"/>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255" name="Rectangle 1255"/>
                        <wps:cNvSpPr/>
                        <wps:spPr>
                          <a:xfrm>
                            <a:off x="700926" y="8399849"/>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257" name="Picture 1257"/>
                          <pic:cNvPicPr/>
                        </pic:nvPicPr>
                        <pic:blipFill>
                          <a:blip r:embed="rId35"/>
                          <a:stretch>
                            <a:fillRect/>
                          </a:stretch>
                        </pic:blipFill>
                        <pic:spPr>
                          <a:xfrm>
                            <a:off x="3076219" y="7963330"/>
                            <a:ext cx="94465" cy="82666"/>
                          </a:xfrm>
                          <a:prstGeom prst="rect">
                            <a:avLst/>
                          </a:prstGeom>
                        </pic:spPr>
                      </pic:pic>
                    </wpg:wgp>
                  </a:graphicData>
                </a:graphic>
              </wp:anchor>
            </w:drawing>
          </mc:Choice>
          <mc:Fallback xmlns:a="http://schemas.openxmlformats.org/drawingml/2006/main" xmlns:cx1="http://schemas.microsoft.com/office/drawing/2015/9/8/chartex">
            <w:pict>
              <v:group id="Group 10203" style="width:480.002pt;height:684pt;position:absolute;mso-position-horizontal-relative:text;mso-position-horizontal:absolute;margin-left:-12.2347pt;mso-position-vertical-relative:text;margin-top:0pt;" coordsize="60960,86867">
                <v:shape id="Shape 1111" style="position:absolute;width:95;height:86867;left:0;top:0;" coordsize="9525,8686799" path="m5884,0l9525,0l9525,8686799l5868,8686799l0,8680905l0,5879c0,2629,2634,0,5884,0x">
                  <v:stroke weight="0pt" endcap="flat" joinstyle="miter" miterlimit="10" on="false" color="#000000" opacity="0"/>
                  <v:fill on="true" color="#c1cdcd"/>
                </v:shape>
                <v:shape id="Shape 1112" style="position:absolute;width:58674;height:95;left:2286;top:20097;" coordsize="5867425,9525" path="m0,0l5867425,0l5862637,4763l4763,4763l0,9525l0,0x">
                  <v:stroke weight="0pt" endcap="flat" joinstyle="miter" miterlimit="10" on="false" color="#000000" opacity="0"/>
                  <v:fill on="true" color="#696969"/>
                </v:shape>
                <v:shape id="Shape 1113" style="position:absolute;width:58674;height:95;left:2286;top:20097;" coordsize="5867425,9525" path="m5867425,0l5867425,9525l0,9525l4763,4763l5862637,4763l5867425,0x">
                  <v:stroke weight="0pt" endcap="flat" joinstyle="miter" miterlimit="10" on="false" color="#000000" opacity="0"/>
                  <v:fill on="true" color="#f0f0f0"/>
                </v:shape>
                <v:shape id="Shape 1114" style="position:absolute;width:58674;height:94;left:2286;top:59912;" coordsize="5867425,9499" path="m0,0l5867425,0l5862637,4725l4763,4725l0,9499l0,0x">
                  <v:stroke weight="0pt" endcap="flat" joinstyle="miter" miterlimit="10" on="false" color="#000000" opacity="0"/>
                  <v:fill on="true" color="#696969"/>
                </v:shape>
                <v:shape id="Shape 1115" style="position:absolute;width:58674;height:94;left:2286;top:59912;" coordsize="5867425,9499" path="m5867425,0l5867425,9499l0,9499l4763,4725l5862637,4725l5867425,0x">
                  <v:stroke weight="0pt" endcap="flat" joinstyle="miter" miterlimit="10" on="false" color="#000000" opacity="0"/>
                  <v:fill on="true" color="#f0f0f0"/>
                </v:shape>
                <v:shape id="Shape 1116" style="position:absolute;width:14097;height:4381;left:2286;top:0;" coordsize="1409700,438150" path="m23599,0l1409700,0l1409700,9525l23599,9525c19869,9525,16287,11011,13647,13653c11008,16281,9525,19863,9525,23596l9525,414553c9525,418287,11008,421869,13647,424497c16287,427139,19869,428625,23599,428625l1409700,428625l1409700,438150l23599,438150c17338,438150,11336,435660,6910,431241c2485,426808,0,420815,0,414553l0,23596c0,17335,2485,11341,6910,6909c11336,2489,17338,0,23599,0x">
                  <v:stroke weight="0pt" endcap="flat" joinstyle="miter" miterlimit="10" on="false" color="#000000" opacity="0"/>
                  <v:fill on="true" color="#dbd9d9"/>
                </v:shape>
                <v:shape id="Shape 1117" style="position:absolute;width:14097;height:4381;left:16383;top:0;" coordsize="1409700,438150" path="m0,0l1386103,0c1392352,0,1398359,2489,1402791,6909c1407211,11341,1409700,17335,1409700,23596l1409700,414553c1409700,420815,1407211,426808,1402791,431241c1398359,435660,1392352,438150,1386103,438150l0,438150l0,428625l1386103,428625c1389838,428625,1393419,427139,1396060,424497c1398702,421869,1400175,418287,1400175,414553l1400175,23596c1400175,19863,1398702,16281,1396060,13653c1393419,11011,1389838,9525,1386103,9525l0,9525l0,0x">
                  <v:stroke weight="0pt" endcap="flat" joinstyle="miter" miterlimit="10" on="false" color="#000000" opacity="0"/>
                  <v:fill on="true" color="#dbd9d9"/>
                </v:shape>
                <v:rect id="Rectangle 10136" style="position:absolute;width:1727;height:2297;left:29256;top:25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121" style="position:absolute;width:1727;height:2297;left:29256;top:195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123" style="position:absolute;width:4610;height:883;left:2321;top:4365;" filled="f" stroked="f">
                  <v:textbox inset="0,0,0,0">
                    <w:txbxContent>
                      <w:p>
                        <w:pPr>
                          <w:spacing w:before="0" w:after="160" w:line="259" w:lineRule="auto"/>
                          <w:ind w:left="0" w:firstLine="0"/>
                        </w:pPr>
                        <w:r>
                          <w:rPr>
                            <w:sz w:val="9"/>
                          </w:rPr>
                          <w:t xml:space="preserve">Word count </w:t>
                        </w:r>
                      </w:p>
                    </w:txbxContent>
                  </v:textbox>
                </v:rect>
                <v:rect id="Rectangle 1124" style="position:absolute;width:439;height:883;left:5787;top:4365;" filled="f" stroked="f">
                  <v:textbox inset="0,0,0,0">
                    <w:txbxContent>
                      <w:p>
                        <w:pPr>
                          <w:spacing w:before="0" w:after="160" w:line="259" w:lineRule="auto"/>
                          <w:ind w:left="0" w:firstLine="0"/>
                        </w:pPr>
                        <w:r>
                          <w:rPr>
                            <w:color w:val="00007f"/>
                            <w:sz w:val="9"/>
                          </w:rPr>
                          <w:t xml:space="preserve">0</w:t>
                        </w:r>
                      </w:p>
                    </w:txbxContent>
                  </v:textbox>
                </v:rect>
                <v:rect id="Rectangle 1125" style="position:absolute;width:1185;height:883;left:6118;top:4365;" filled="f" stroked="f">
                  <v:textbox inset="0,0,0,0">
                    <w:txbxContent>
                      <w:p>
                        <w:pPr>
                          <w:spacing w:before="0" w:after="160" w:line="259" w:lineRule="auto"/>
                          <w:ind w:left="0" w:firstLine="0"/>
                        </w:pPr>
                        <w:r>
                          <w:rPr>
                            <w:sz w:val="9"/>
                          </w:rPr>
                          <w:t xml:space="preserve"> of </w:t>
                        </w:r>
                      </w:p>
                    </w:txbxContent>
                  </v:textbox>
                </v:rect>
                <v:rect id="Rectangle 1126" style="position:absolute;width:1318;height:883;left:7009;top:4365;" filled="f" stroked="f">
                  <v:textbox inset="0,0,0,0">
                    <w:txbxContent>
                      <w:p>
                        <w:pPr>
                          <w:spacing w:before="0" w:after="160" w:line="259" w:lineRule="auto"/>
                          <w:ind w:left="0" w:firstLine="0"/>
                        </w:pPr>
                        <w:r>
                          <w:rPr>
                            <w:color w:val="00007f"/>
                            <w:sz w:val="9"/>
                          </w:rPr>
                          <w:t xml:space="preserve">300</w:t>
                        </w:r>
                      </w:p>
                    </w:txbxContent>
                  </v:textbox>
                </v:rect>
                <v:rect id="Rectangle 1127" style="position:absolute;width:18744;height:1181;left:2321;top:7306;" filled="f" stroked="f">
                  <v:textbox inset="0,0,0,0">
                    <w:txbxContent>
                      <w:p>
                        <w:pPr>
                          <w:spacing w:before="0" w:after="160" w:line="259" w:lineRule="auto"/>
                          <w:ind w:left="0" w:firstLine="0"/>
                        </w:pPr>
                        <w:r>
                          <w:rPr/>
                          <w:t xml:space="preserve">Goal 4 Anticipated Total Engagement</w:t>
                        </w:r>
                      </w:p>
                    </w:txbxContent>
                  </v:textbox>
                </v:rect>
                <v:shape id="Shape 1128" style="position:absolute;width:3429;height:1619;left:2286;top:8286;" coordsize="342900,161925" path="m23599,0l342900,0l342900,9525l23599,9525c19869,9525,16287,11010,13647,13652c11008,16281,9525,19862,9525,23596l9525,138328c9525,142062,11008,145644,13647,148272c16287,150914,19869,152400,23599,152400l342900,152400l342900,161925l23599,161925c17338,161925,11336,159435,6910,155016c2485,150583,0,144590,0,138328l0,23596c0,17348,2485,11341,6910,6908c11336,2489,17338,0,23599,0x">
                  <v:stroke weight="0pt" endcap="flat" joinstyle="miter" miterlimit="10" on="false" color="#000000" opacity="0"/>
                  <v:fill on="true" color="#dbd9d9"/>
                </v:shape>
                <v:shape id="Shape 1129" style="position:absolute;width:3429;height:1619;left:5715;top:8286;" coordsize="342900,161925" path="m0,0l319304,0c325565,0,331559,2489,335991,6908c340411,11341,342900,17348,342900,23596l342900,138328c342900,144590,340411,150583,335991,155016c331559,159435,325565,161925,319304,161925l0,161925l0,152400l319304,152400c323037,152400,326619,150914,329248,148272c331889,145644,333375,142062,333375,138328l333375,23596c333375,19862,331889,16281,329248,13652c326619,11010,323037,9525,319304,9525l0,9525l0,0x">
                  <v:stroke weight="0pt" endcap="flat" joinstyle="miter" miterlimit="10" on="false" color="#000000" opacity="0"/>
                  <v:fill on="true" color="#dbd9d9"/>
                </v:shape>
                <v:rect id="Rectangle 1131" style="position:absolute;width:588;height:1181;left:2734;top:8660;"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1133" style="position:absolute;width:20333;height:1181;left:2321;top:11101;" filled="f" stroked="f">
                  <v:textbox inset="0,0,0,0">
                    <w:txbxContent>
                      <w:p>
                        <w:pPr>
                          <w:spacing w:before="0" w:after="160" w:line="259" w:lineRule="auto"/>
                          <w:ind w:left="0" w:firstLine="0"/>
                        </w:pPr>
                        <w:r>
                          <w:rPr/>
                          <w:t xml:space="preserve">Goal 4 Engagement Roles and Purposes</w:t>
                        </w:r>
                      </w:p>
                    </w:txbxContent>
                  </v:textbox>
                </v:rect>
                <v:shape id="Shape 1134" style="position:absolute;width:14097;height:4381;left:2286;top:12096;" coordsize="1409700,438150" path="m23599,0l1409700,0l1409700,9525l23599,9525c19869,9525,16287,11010,13647,13652c11008,16281,9525,19862,9525,23596l9525,414553c9525,418287,11008,421869,13647,424497c16287,427139,19869,428625,23599,428625l1409700,428625l1409700,438150l23599,438150c17338,438150,11336,435660,6910,431241c2485,426808,0,420815,0,414553l0,23596c0,17335,2485,11341,6910,6908c11336,2489,17338,0,23599,0x">
                  <v:stroke weight="0pt" endcap="flat" joinstyle="miter" miterlimit="10" on="false" color="#000000" opacity="0"/>
                  <v:fill on="true" color="#dbd9d9"/>
                </v:shape>
                <v:shape id="Shape 1135" style="position:absolute;width:14097;height:4381;left:16383;top:12096;" coordsize="1409700,438150" path="m0,0l1386103,0c1392352,0,1398359,2489,1402791,6908c1407211,11341,1409700,17335,1409700,23596l1409700,414553c1409700,420815,1407211,426808,1402791,431241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10137" style="position:absolute;width:1727;height:2297;left:29256;top:1235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139" style="position:absolute;width:1727;height:2297;left:29256;top:1406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141" style="position:absolute;width:4610;height:883;left:2321;top:16466;" filled="f" stroked="f">
                  <v:textbox inset="0,0,0,0">
                    <w:txbxContent>
                      <w:p>
                        <w:pPr>
                          <w:spacing w:before="0" w:after="160" w:line="259" w:lineRule="auto"/>
                          <w:ind w:left="0" w:firstLine="0"/>
                        </w:pPr>
                        <w:r>
                          <w:rPr>
                            <w:sz w:val="9"/>
                          </w:rPr>
                          <w:t xml:space="preserve">Word count </w:t>
                        </w:r>
                      </w:p>
                    </w:txbxContent>
                  </v:textbox>
                </v:rect>
                <v:rect id="Rectangle 1142" style="position:absolute;width:439;height:883;left:5787;top:16466;" filled="f" stroked="f">
                  <v:textbox inset="0,0,0,0">
                    <w:txbxContent>
                      <w:p>
                        <w:pPr>
                          <w:spacing w:before="0" w:after="160" w:line="259" w:lineRule="auto"/>
                          <w:ind w:left="0" w:firstLine="0"/>
                        </w:pPr>
                        <w:r>
                          <w:rPr>
                            <w:color w:val="00007f"/>
                            <w:sz w:val="9"/>
                          </w:rPr>
                          <w:t xml:space="preserve">0</w:t>
                        </w:r>
                      </w:p>
                    </w:txbxContent>
                  </v:textbox>
                </v:rect>
                <v:rect id="Rectangle 1143" style="position:absolute;width:1185;height:883;left:6118;top:16466;" filled="f" stroked="f">
                  <v:textbox inset="0,0,0,0">
                    <w:txbxContent>
                      <w:p>
                        <w:pPr>
                          <w:spacing w:before="0" w:after="160" w:line="259" w:lineRule="auto"/>
                          <w:ind w:left="0" w:firstLine="0"/>
                        </w:pPr>
                        <w:r>
                          <w:rPr>
                            <w:sz w:val="9"/>
                          </w:rPr>
                          <w:t xml:space="preserve"> of </w:t>
                        </w:r>
                      </w:p>
                    </w:txbxContent>
                  </v:textbox>
                </v:rect>
                <v:rect id="Rectangle 1144" style="position:absolute;width:1318;height:883;left:7009;top:16466;" filled="f" stroked="f">
                  <v:textbox inset="0,0,0,0">
                    <w:txbxContent>
                      <w:p>
                        <w:pPr>
                          <w:spacing w:before="0" w:after="160" w:line="259" w:lineRule="auto"/>
                          <w:ind w:left="0" w:firstLine="0"/>
                        </w:pPr>
                        <w:r>
                          <w:rPr>
                            <w:color w:val="00007f"/>
                            <w:sz w:val="9"/>
                          </w:rPr>
                          <w:t xml:space="preserve">300</w:t>
                        </w:r>
                      </w:p>
                    </w:txbxContent>
                  </v:textbox>
                </v:rect>
                <v:shape id="Picture 1146" style="position:absolute;width:944;height:826;left:30762;top:12101;" filled="f">
                  <v:imagedata r:id="rId44"/>
                </v:shape>
                <v:rect id="Rectangle 1148" style="position:absolute;width:9343;height:1181;left:2321;top:22202;" filled="f" stroked="f">
                  <v:textbox inset="0,0,0,0">
                    <w:txbxContent>
                      <w:p>
                        <w:pPr>
                          <w:spacing w:before="0" w:after="160" w:line="259" w:lineRule="auto"/>
                          <w:ind w:left="0" w:firstLine="0"/>
                        </w:pPr>
                        <w:r>
                          <w:rPr/>
                          <w:t xml:space="preserve">Goal 5 Description</w:t>
                        </w:r>
                      </w:p>
                    </w:txbxContent>
                  </v:textbox>
                </v:rect>
                <v:shape id="Shape 1149" style="position:absolute;width:14097;height:4286;left:2286;top:23241;" coordsize="1409700,428625" path="m23599,0l1409700,0l1409700,9525l23599,9525c19869,9525,16287,10998,13647,13652c11008,16281,9525,19862,9525,23596l9525,405028c9525,408762,11008,412344,13647,414972c16287,417614,19869,419100,23599,419100l1409700,419100l1409700,428625l23599,428625c17338,428625,11336,426135,6910,421716c2485,417283,0,411290,0,405028l0,23596c0,17348,2485,11341,6910,6908c11336,2489,17338,0,23599,0x">
                  <v:stroke weight="0pt" endcap="flat" joinstyle="miter" miterlimit="10" on="false" color="#000000" opacity="0"/>
                  <v:fill on="true" color="#dbd9d9"/>
                </v:shape>
                <v:shape id="Shape 1150" style="position:absolute;width:14097;height:4286;left:16383;top:23241;" coordsize="1409700,428625" path="m0,0l1386103,0c1392352,0,1398359,2489,1402791,6908c1407211,11341,1409700,17348,1409700,23596l1409700,405028c1409700,411290,1407211,417283,1402791,421716c1398359,426135,1392352,428625,1386103,428625l0,428625l0,419100l1386103,419100c1389838,419100,1393419,417614,1396060,414972c1398702,412344,1400175,408762,1400175,405028l1400175,23596c1400175,19862,1398702,16281,1396060,13652c1393419,10998,1389838,9525,1386103,9525l0,9525l0,0x">
                  <v:stroke weight="0pt" endcap="flat" joinstyle="miter" miterlimit="10" on="false" color="#000000" opacity="0"/>
                  <v:fill on="true" color="#dbd9d9"/>
                </v:shape>
                <v:rect id="Rectangle 10138" style="position:absolute;width:1727;height:2297;left:29256;top:2345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154" style="position:absolute;width:1727;height:2297;left:29256;top:2516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156" style="position:absolute;width:4610;height:883;left:2321;top:27567;" filled="f" stroked="f">
                  <v:textbox inset="0,0,0,0">
                    <w:txbxContent>
                      <w:p>
                        <w:pPr>
                          <w:spacing w:before="0" w:after="160" w:line="259" w:lineRule="auto"/>
                          <w:ind w:left="0" w:firstLine="0"/>
                        </w:pPr>
                        <w:r>
                          <w:rPr>
                            <w:sz w:val="9"/>
                          </w:rPr>
                          <w:t xml:space="preserve">Word count </w:t>
                        </w:r>
                      </w:p>
                    </w:txbxContent>
                  </v:textbox>
                </v:rect>
                <v:rect id="Rectangle 1157" style="position:absolute;width:439;height:883;left:5787;top:27567;" filled="f" stroked="f">
                  <v:textbox inset="0,0,0,0">
                    <w:txbxContent>
                      <w:p>
                        <w:pPr>
                          <w:spacing w:before="0" w:after="160" w:line="259" w:lineRule="auto"/>
                          <w:ind w:left="0" w:firstLine="0"/>
                        </w:pPr>
                        <w:r>
                          <w:rPr>
                            <w:color w:val="00007f"/>
                            <w:sz w:val="9"/>
                          </w:rPr>
                          <w:t xml:space="preserve">0</w:t>
                        </w:r>
                      </w:p>
                    </w:txbxContent>
                  </v:textbox>
                </v:rect>
                <v:rect id="Rectangle 1158" style="position:absolute;width:1185;height:883;left:6118;top:27567;" filled="f" stroked="f">
                  <v:textbox inset="0,0,0,0">
                    <w:txbxContent>
                      <w:p>
                        <w:pPr>
                          <w:spacing w:before="0" w:after="160" w:line="259" w:lineRule="auto"/>
                          <w:ind w:left="0" w:firstLine="0"/>
                        </w:pPr>
                        <w:r>
                          <w:rPr>
                            <w:sz w:val="9"/>
                          </w:rPr>
                          <w:t xml:space="preserve"> of </w:t>
                        </w:r>
                      </w:p>
                    </w:txbxContent>
                  </v:textbox>
                </v:rect>
                <v:rect id="Rectangle 1159" style="position:absolute;width:1318;height:883;left:7009;top:27567;" filled="f" stroked="f">
                  <v:textbox inset="0,0,0,0">
                    <w:txbxContent>
                      <w:p>
                        <w:pPr>
                          <w:spacing w:before="0" w:after="160" w:line="259" w:lineRule="auto"/>
                          <w:ind w:left="0" w:firstLine="0"/>
                        </w:pPr>
                        <w:r>
                          <w:rPr>
                            <w:color w:val="00007f"/>
                            <w:sz w:val="9"/>
                          </w:rPr>
                          <w:t xml:space="preserve">300</w:t>
                        </w:r>
                      </w:p>
                    </w:txbxContent>
                  </v:textbox>
                </v:rect>
                <v:shape id="Picture 11078" style="position:absolute;width:853;height:731;left:30721;top:23266;" filled="f">
                  <v:imagedata r:id="rId112"/>
                </v:shape>
                <v:rect id="Rectangle 1163" style="position:absolute;width:15513;height:1181;left:2321;top:30509;" filled="f" stroked="f">
                  <v:textbox inset="0,0,0,0">
                    <w:txbxContent>
                      <w:p>
                        <w:pPr>
                          <w:spacing w:before="0" w:after="160" w:line="259" w:lineRule="auto"/>
                          <w:ind w:left="0" w:firstLine="0"/>
                        </w:pPr>
                        <w:r>
                          <w:rPr/>
                          <w:t xml:space="preserve">Goal 5 Measurable Outcome(s)</w:t>
                        </w:r>
                      </w:p>
                    </w:txbxContent>
                  </v:textbox>
                </v:rect>
                <v:shape id="Shape 1164" style="position:absolute;width:14097;height:4381;left:2286;top:31527;" coordsize="1409700,438150" path="m23599,0l1409700,0l1409700,9525l23599,9525c19869,9525,16287,11011,13647,13653c11008,16281,9525,19863,9525,23597l9525,414553c9525,418287,11008,421869,13647,424510c16287,427151,19869,428625,23599,428625l1409700,428625l1409700,438150l23599,438150c17338,438150,11336,435661,6910,431241c2485,426808,0,420801,0,414553l0,23597c0,17335,2485,11341,6910,6909c11336,2489,17338,0,23599,0x">
                  <v:stroke weight="0pt" endcap="flat" joinstyle="miter" miterlimit="10" on="false" color="#000000" opacity="0"/>
                  <v:fill on="true" color="#dbd9d9"/>
                </v:shape>
                <v:shape id="Shape 1165" style="position:absolute;width:14097;height:4381;left:16383;top:31527;" coordsize="1409700,438150" path="m0,0l1386103,0c1392352,0,1398359,2489,1402791,6909c1407211,11341,1409700,17335,1409700,23597l1409700,414553c1409700,420801,1407211,426808,1402791,431241c1398359,435661,1392352,438150,1386103,438150l0,438150l0,428625l1386103,428625c1389838,428625,1393419,427151,1396060,424510c1398702,421869,1400175,418287,1400175,414553l1400175,23597c1400175,19863,1398702,16281,1396060,13653c1393419,11011,1389838,9525,1386103,9525l0,9525l0,0x">
                  <v:stroke weight="0pt" endcap="flat" joinstyle="miter" miterlimit="10" on="false" color="#000000" opacity="0"/>
                  <v:fill on="true" color="#dbd9d9"/>
                </v:shape>
                <v:rect id="Rectangle 10139" style="position:absolute;width:1727;height:2297;left:29256;top:3176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169" style="position:absolute;width:1727;height:2297;left:29256;top:3346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171" style="position:absolute;width:4610;height:883;left:2321;top:35874;" filled="f" stroked="f">
                  <v:textbox inset="0,0,0,0">
                    <w:txbxContent>
                      <w:p>
                        <w:pPr>
                          <w:spacing w:before="0" w:after="160" w:line="259" w:lineRule="auto"/>
                          <w:ind w:left="0" w:firstLine="0"/>
                        </w:pPr>
                        <w:r>
                          <w:rPr>
                            <w:sz w:val="9"/>
                          </w:rPr>
                          <w:t xml:space="preserve">Word count </w:t>
                        </w:r>
                      </w:p>
                    </w:txbxContent>
                  </v:textbox>
                </v:rect>
                <v:rect id="Rectangle 1172" style="position:absolute;width:439;height:883;left:5787;top:35874;" filled="f" stroked="f">
                  <v:textbox inset="0,0,0,0">
                    <w:txbxContent>
                      <w:p>
                        <w:pPr>
                          <w:spacing w:before="0" w:after="160" w:line="259" w:lineRule="auto"/>
                          <w:ind w:left="0" w:firstLine="0"/>
                        </w:pPr>
                        <w:r>
                          <w:rPr>
                            <w:color w:val="00007f"/>
                            <w:sz w:val="9"/>
                          </w:rPr>
                          <w:t xml:space="preserve">0</w:t>
                        </w:r>
                      </w:p>
                    </w:txbxContent>
                  </v:textbox>
                </v:rect>
                <v:rect id="Rectangle 1173" style="position:absolute;width:1185;height:883;left:6118;top:35874;" filled="f" stroked="f">
                  <v:textbox inset="0,0,0,0">
                    <w:txbxContent>
                      <w:p>
                        <w:pPr>
                          <w:spacing w:before="0" w:after="160" w:line="259" w:lineRule="auto"/>
                          <w:ind w:left="0" w:firstLine="0"/>
                        </w:pPr>
                        <w:r>
                          <w:rPr>
                            <w:sz w:val="9"/>
                          </w:rPr>
                          <w:t xml:space="preserve"> of </w:t>
                        </w:r>
                      </w:p>
                    </w:txbxContent>
                  </v:textbox>
                </v:rect>
                <v:rect id="Rectangle 1174" style="position:absolute;width:1318;height:883;left:7009;top:35874;" filled="f" stroked="f">
                  <v:textbox inset="0,0,0,0">
                    <w:txbxContent>
                      <w:p>
                        <w:pPr>
                          <w:spacing w:before="0" w:after="160" w:line="259" w:lineRule="auto"/>
                          <w:ind w:left="0" w:firstLine="0"/>
                        </w:pPr>
                        <w:r>
                          <w:rPr>
                            <w:color w:val="00007f"/>
                            <w:sz w:val="9"/>
                          </w:rPr>
                          <w:t xml:space="preserve">300</w:t>
                        </w:r>
                      </w:p>
                    </w:txbxContent>
                  </v:textbox>
                </v:rect>
                <v:shape id="Picture 11079" style="position:absolute;width:853;height:701;left:30721;top:31577;" filled="f">
                  <v:imagedata r:id="rId113"/>
                </v:shape>
                <v:rect id="Rectangle 1178" style="position:absolute;width:10460;height:1181;left:2321;top:38816;" filled="f" stroked="f">
                  <v:textbox inset="0,0,0,0">
                    <w:txbxContent>
                      <w:p>
                        <w:pPr>
                          <w:spacing w:before="0" w:after="160" w:line="259" w:lineRule="auto"/>
                          <w:ind w:left="0" w:firstLine="0"/>
                        </w:pPr>
                        <w:r>
                          <w:rPr/>
                          <w:t xml:space="preserve">Goal 5 Key Activities</w:t>
                        </w:r>
                      </w:p>
                    </w:txbxContent>
                  </v:textbox>
                </v:rect>
                <v:shape id="Shape 1179" style="position:absolute;width:10572;height:4381;left:2286;top:39814;" coordsize="1057275,438150" path="m23599,0l1057275,0l1057275,9525l23599,9525c19869,9525,16287,10998,13647,13640c11008,16281,9525,19863,9525,23597l9525,414553c9525,418287,11008,421868,13647,424497c16287,427139,19869,428625,23599,428625l1057275,428625l1057275,438150l23599,438150c17338,438150,11336,435661,6910,431241c2485,426809,0,420815,0,414553l0,23597c0,17348,2485,11341,6910,6908c11336,2489,17338,0,23599,0x">
                  <v:stroke weight="0pt" endcap="flat" joinstyle="miter" miterlimit="10" on="false" color="#000000" opacity="0"/>
                  <v:fill on="true" color="#dbd9d9"/>
                </v:shape>
                <v:shape id="Shape 1180" style="position:absolute;width:10572;height:4381;left:12858;top:39814;" coordsize="1057275,438150" path="m0,0l1033678,0c1039927,0,1045934,2489,1050366,6908c1054786,11341,1057275,17348,1057275,23597l1057275,414553c1057275,420815,1054786,426809,1050366,431241c1045934,435661,1039927,438150,1033678,438150l0,438150l0,428625l1033678,428625c1037412,428625,1040993,427139,1043623,424497c1046277,421868,1047750,418287,1047750,414553l1047750,23597c1047750,19863,1046277,16281,1043623,13640c1040993,10998,1037412,9525,1033678,9525l0,9525l0,0x">
                  <v:stroke weight="0pt" endcap="flat" joinstyle="miter" miterlimit="10" on="false" color="#000000" opacity="0"/>
                  <v:fill on="true" color="#dbd9d9"/>
                </v:shape>
                <v:rect id="Rectangle 10144" style="position:absolute;width:1727;height:2297;left:22239;top:4006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184" style="position:absolute;width:1727;height:2297;left:22239;top:4177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186" style="position:absolute;width:4610;height:883;left:2321;top:44181;" filled="f" stroked="f">
                  <v:textbox inset="0,0,0,0">
                    <w:txbxContent>
                      <w:p>
                        <w:pPr>
                          <w:spacing w:before="0" w:after="160" w:line="259" w:lineRule="auto"/>
                          <w:ind w:left="0" w:firstLine="0"/>
                        </w:pPr>
                        <w:r>
                          <w:rPr>
                            <w:sz w:val="9"/>
                          </w:rPr>
                          <w:t xml:space="preserve">Word count </w:t>
                        </w:r>
                      </w:p>
                    </w:txbxContent>
                  </v:textbox>
                </v:rect>
                <v:rect id="Rectangle 1187" style="position:absolute;width:439;height:883;left:5787;top:44181;" filled="f" stroked="f">
                  <v:textbox inset="0,0,0,0">
                    <w:txbxContent>
                      <w:p>
                        <w:pPr>
                          <w:spacing w:before="0" w:after="160" w:line="259" w:lineRule="auto"/>
                          <w:ind w:left="0" w:firstLine="0"/>
                        </w:pPr>
                        <w:r>
                          <w:rPr>
                            <w:color w:val="00007f"/>
                            <w:sz w:val="9"/>
                          </w:rPr>
                          <w:t xml:space="preserve">0</w:t>
                        </w:r>
                      </w:p>
                    </w:txbxContent>
                  </v:textbox>
                </v:rect>
                <v:rect id="Rectangle 1188" style="position:absolute;width:1185;height:883;left:6118;top:44181;" filled="f" stroked="f">
                  <v:textbox inset="0,0,0,0">
                    <w:txbxContent>
                      <w:p>
                        <w:pPr>
                          <w:spacing w:before="0" w:after="160" w:line="259" w:lineRule="auto"/>
                          <w:ind w:left="0" w:firstLine="0"/>
                        </w:pPr>
                        <w:r>
                          <w:rPr>
                            <w:sz w:val="9"/>
                          </w:rPr>
                          <w:t xml:space="preserve"> of </w:t>
                        </w:r>
                      </w:p>
                    </w:txbxContent>
                  </v:textbox>
                </v:rect>
                <v:rect id="Rectangle 1189" style="position:absolute;width:1318;height:883;left:7009;top:44181;" filled="f" stroked="f">
                  <v:textbox inset="0,0,0,0">
                    <w:txbxContent>
                      <w:p>
                        <w:pPr>
                          <w:spacing w:before="0" w:after="160" w:line="259" w:lineRule="auto"/>
                          <w:ind w:left="0" w:firstLine="0"/>
                        </w:pPr>
                        <w:r>
                          <w:rPr>
                            <w:color w:val="00007f"/>
                            <w:sz w:val="9"/>
                          </w:rPr>
                          <w:t xml:space="preserve">300</w:t>
                        </w:r>
                      </w:p>
                    </w:txbxContent>
                  </v:textbox>
                </v:rect>
                <v:shape id="Picture 1191" style="position:absolute;width:944;height:826;left:23744;top:39816;" filled="f">
                  <v:imagedata r:id="rId44"/>
                </v:shape>
                <v:rect id="Rectangle 1193" style="position:absolute;width:18744;height:1181;left:2321;top:47123;" filled="f" stroked="f">
                  <v:textbox inset="0,0,0,0">
                    <w:txbxContent>
                      <w:p>
                        <w:pPr>
                          <w:spacing w:before="0" w:after="160" w:line="259" w:lineRule="auto"/>
                          <w:ind w:left="0" w:firstLine="0"/>
                        </w:pPr>
                        <w:r>
                          <w:rPr/>
                          <w:t xml:space="preserve">Goal 5 Anticipated Total Engagement</w:t>
                        </w:r>
                      </w:p>
                    </w:txbxContent>
                  </v:textbox>
                </v:rect>
                <v:shape id="Shape 1194" style="position:absolute;width:3429;height:1619;left:2286;top:48101;" coordsize="342900,161925" path="m23599,0l342900,0l342900,9525l23599,9525c19869,9525,16287,11011,13647,13652c11008,16281,9525,19862,9525,23597l9525,138328c9525,142062,11008,145643,13647,148285c16287,150927,19869,152400,23599,152400l342900,152400l342900,161925l23599,161925c17338,161925,11336,159436,6910,155016c2485,150584,0,144577,0,138328l0,23597c0,17335,2485,11341,6910,6921c11336,2489,17338,0,23599,0x">
                  <v:stroke weight="0pt" endcap="flat" joinstyle="miter" miterlimit="10" on="false" color="#000000" opacity="0"/>
                  <v:fill on="true" color="#dbd9d9"/>
                </v:shape>
                <v:shape id="Shape 1195" style="position:absolute;width:3429;height:1619;left:5715;top:48101;" coordsize="342900,161925" path="m0,0l319304,0c325565,0,331559,2489,335991,6921c340411,11341,342900,17335,342900,23597l342900,138328c342900,144577,340411,150584,335991,155016c331559,159436,325565,161925,319304,161925l0,161925l0,152400l319304,152400c323037,152400,326619,150927,329248,148285c331889,145643,333375,142062,333375,138328l333375,23597c333375,19862,331889,16281,329248,13652c326619,11011,323037,9525,319304,9525l0,9525l0,0x">
                  <v:stroke weight="0pt" endcap="flat" joinstyle="miter" miterlimit="10" on="false" color="#000000" opacity="0"/>
                  <v:fill on="true" color="#dbd9d9"/>
                </v:shape>
                <v:rect id="Rectangle 1197" style="position:absolute;width:588;height:1181;left:2734;top:48477;"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1199" style="position:absolute;width:20333;height:1181;left:2321;top:50917;" filled="f" stroked="f">
                  <v:textbox inset="0,0,0,0">
                    <w:txbxContent>
                      <w:p>
                        <w:pPr>
                          <w:spacing w:before="0" w:after="160" w:line="259" w:lineRule="auto"/>
                          <w:ind w:left="0" w:firstLine="0"/>
                        </w:pPr>
                        <w:r>
                          <w:rPr/>
                          <w:t xml:space="preserve">Goal 5 Engagement Roles and Purposes</w:t>
                        </w:r>
                      </w:p>
                    </w:txbxContent>
                  </v:textbox>
                </v:rect>
                <v:shape id="Shape 1200" style="position:absolute;width:14097;height:4381;left:2286;top:51911;" coordsize="1409700,438150" path="m23599,0l1409700,0l1409700,9525l23599,9525c19869,9525,16287,11011,13647,13652c11008,16281,9525,19862,9525,23597l9525,414553c9525,418287,11008,421868,13647,424497c16287,427139,19869,428625,23599,428625l1409700,428625l1409700,438150l23599,438150c17338,438150,11336,435661,6910,431228c2485,426809,0,420815,0,414553l0,23597c0,17348,2485,11341,6910,6921c11336,2489,17338,0,23599,0x">
                  <v:stroke weight="0pt" endcap="flat" joinstyle="miter" miterlimit="10" on="false" color="#000000" opacity="0"/>
                  <v:fill on="true" color="#dbd9d9"/>
                </v:shape>
                <v:shape id="Shape 1201" style="position:absolute;width:14097;height:4381;left:16383;top:51911;" coordsize="1409700,438150" path="m0,0l1386103,0c1392352,0,1398359,2489,1402791,6921c1407211,11341,1409700,17348,1409700,23597l1409700,414553c1409700,420815,1407211,426809,1402791,431228c1398359,435661,1392352,438150,1386103,438150l0,438150l0,428625l1386103,428625c1389838,428625,1393419,427139,1396060,424497c1398702,421868,1400175,418287,1400175,414553l1400175,23597c1400175,19862,1398702,16281,1396060,13652c1393419,11011,1389838,9525,1386103,9525l0,9525l0,0x">
                  <v:stroke weight="0pt" endcap="flat" joinstyle="miter" miterlimit="10" on="false" color="#000000" opacity="0"/>
                  <v:fill on="true" color="#dbd9d9"/>
                </v:shape>
                <v:rect id="Rectangle 10149" style="position:absolute;width:1727;height:2297;left:29256;top:5216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205" style="position:absolute;width:1727;height:2297;left:29256;top:5387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207" style="position:absolute;width:4610;height:883;left:2321;top:56283;" filled="f" stroked="f">
                  <v:textbox inset="0,0,0,0">
                    <w:txbxContent>
                      <w:p>
                        <w:pPr>
                          <w:spacing w:before="0" w:after="160" w:line="259" w:lineRule="auto"/>
                          <w:ind w:left="0" w:firstLine="0"/>
                        </w:pPr>
                        <w:r>
                          <w:rPr>
                            <w:sz w:val="9"/>
                          </w:rPr>
                          <w:t xml:space="preserve">Word count </w:t>
                        </w:r>
                      </w:p>
                    </w:txbxContent>
                  </v:textbox>
                </v:rect>
                <v:rect id="Rectangle 1208" style="position:absolute;width:439;height:883;left:5787;top:56283;" filled="f" stroked="f">
                  <v:textbox inset="0,0,0,0">
                    <w:txbxContent>
                      <w:p>
                        <w:pPr>
                          <w:spacing w:before="0" w:after="160" w:line="259" w:lineRule="auto"/>
                          <w:ind w:left="0" w:firstLine="0"/>
                        </w:pPr>
                        <w:r>
                          <w:rPr>
                            <w:color w:val="00007f"/>
                            <w:sz w:val="9"/>
                          </w:rPr>
                          <w:t xml:space="preserve">0</w:t>
                        </w:r>
                      </w:p>
                    </w:txbxContent>
                  </v:textbox>
                </v:rect>
                <v:rect id="Rectangle 1209" style="position:absolute;width:1185;height:883;left:6118;top:56283;" filled="f" stroked="f">
                  <v:textbox inset="0,0,0,0">
                    <w:txbxContent>
                      <w:p>
                        <w:pPr>
                          <w:spacing w:before="0" w:after="160" w:line="259" w:lineRule="auto"/>
                          <w:ind w:left="0" w:firstLine="0"/>
                        </w:pPr>
                        <w:r>
                          <w:rPr>
                            <w:sz w:val="9"/>
                          </w:rPr>
                          <w:t xml:space="preserve"> of </w:t>
                        </w:r>
                      </w:p>
                    </w:txbxContent>
                  </v:textbox>
                </v:rect>
                <v:rect id="Rectangle 1210" style="position:absolute;width:1318;height:883;left:7009;top:56283;" filled="f" stroked="f">
                  <v:textbox inset="0,0,0,0">
                    <w:txbxContent>
                      <w:p>
                        <w:pPr>
                          <w:spacing w:before="0" w:after="160" w:line="259" w:lineRule="auto"/>
                          <w:ind w:left="0" w:firstLine="0"/>
                        </w:pPr>
                        <w:r>
                          <w:rPr>
                            <w:color w:val="00007f"/>
                            <w:sz w:val="9"/>
                          </w:rPr>
                          <w:t xml:space="preserve">300</w:t>
                        </w:r>
                      </w:p>
                    </w:txbxContent>
                  </v:textbox>
                </v:rect>
                <v:shape id="Picture 1212" style="position:absolute;width:944;height:826;left:30762;top:51918;" filled="f">
                  <v:imagedata r:id="rId44"/>
                </v:shape>
                <v:rect id="Rectangle 1214" style="position:absolute;width:9343;height:1181;left:2321;top:62019;" filled="f" stroked="f">
                  <v:textbox inset="0,0,0,0">
                    <w:txbxContent>
                      <w:p>
                        <w:pPr>
                          <w:spacing w:before="0" w:after="160" w:line="259" w:lineRule="auto"/>
                          <w:ind w:left="0" w:firstLine="0"/>
                        </w:pPr>
                        <w:r>
                          <w:rPr/>
                          <w:t xml:space="preserve">Goal 6 Description</w:t>
                        </w:r>
                      </w:p>
                    </w:txbxContent>
                  </v:textbox>
                </v:rect>
                <v:shape id="Shape 1215" style="position:absolute;width:14097;height:4286;left:2286;top:63055;" coordsize="1409700,428625" path="m23599,0l1409700,0l1409700,9513l23599,9513c19869,9513,16287,11049,13647,13639c11008,16294,9525,19901,9525,23622l9525,405054c9525,408775,11008,412317,13647,414986c16287,417640,19869,419112,23599,419112l1409700,419112l1409700,428625l23599,428625c17338,428625,11336,426148,6910,421716c2485,417284,0,411314,0,405054l0,23622c0,17361,2485,11341,6910,6909c11336,2489,17338,0,23599,0x">
                  <v:stroke weight="0pt" endcap="flat" joinstyle="miter" miterlimit="10" on="false" color="#000000" opacity="0"/>
                  <v:fill on="true" color="#dbd9d9"/>
                </v:shape>
                <v:shape id="Shape 1216" style="position:absolute;width:14097;height:4286;left:16383;top:63055;" coordsize="1409700,428625" path="m0,0l1386103,0c1392352,0,1398359,2489,1402791,6909c1407211,11341,1409700,17361,1409700,23622l1409700,405054c1409700,411314,1407211,417284,1402791,421716c1398359,426148,1392352,428625,1386103,428625l0,428625l0,419112l1386103,419112c1389838,419112,1393419,417640,1396060,414986c1398702,412317,1400175,408775,1400175,405054l1400175,23622c1400175,19901,1398702,16294,1396060,13639c1393419,11049,1389838,9513,1386103,9513l0,9513l0,0x">
                  <v:stroke weight="0pt" endcap="flat" joinstyle="miter" miterlimit="10" on="false" color="#000000" opacity="0"/>
                  <v:fill on="true" color="#dbd9d9"/>
                </v:shape>
                <v:rect id="Rectangle 10154" style="position:absolute;width:1727;height:2297;left:29256;top:6327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220" style="position:absolute;width:1727;height:2297;left:29256;top:6497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222" style="position:absolute;width:4610;height:883;left:2321;top:67384;" filled="f" stroked="f">
                  <v:textbox inset="0,0,0,0">
                    <w:txbxContent>
                      <w:p>
                        <w:pPr>
                          <w:spacing w:before="0" w:after="160" w:line="259" w:lineRule="auto"/>
                          <w:ind w:left="0" w:firstLine="0"/>
                        </w:pPr>
                        <w:r>
                          <w:rPr>
                            <w:sz w:val="9"/>
                          </w:rPr>
                          <w:t xml:space="preserve">Word count </w:t>
                        </w:r>
                      </w:p>
                    </w:txbxContent>
                  </v:textbox>
                </v:rect>
                <v:rect id="Rectangle 1223" style="position:absolute;width:439;height:883;left:5787;top:67384;" filled="f" stroked="f">
                  <v:textbox inset="0,0,0,0">
                    <w:txbxContent>
                      <w:p>
                        <w:pPr>
                          <w:spacing w:before="0" w:after="160" w:line="259" w:lineRule="auto"/>
                          <w:ind w:left="0" w:firstLine="0"/>
                        </w:pPr>
                        <w:r>
                          <w:rPr>
                            <w:color w:val="00007f"/>
                            <w:sz w:val="9"/>
                          </w:rPr>
                          <w:t xml:space="preserve">0</w:t>
                        </w:r>
                      </w:p>
                    </w:txbxContent>
                  </v:textbox>
                </v:rect>
                <v:rect id="Rectangle 1224" style="position:absolute;width:1185;height:883;left:6118;top:67384;" filled="f" stroked="f">
                  <v:textbox inset="0,0,0,0">
                    <w:txbxContent>
                      <w:p>
                        <w:pPr>
                          <w:spacing w:before="0" w:after="160" w:line="259" w:lineRule="auto"/>
                          <w:ind w:left="0" w:firstLine="0"/>
                        </w:pPr>
                        <w:r>
                          <w:rPr>
                            <w:sz w:val="9"/>
                          </w:rPr>
                          <w:t xml:space="preserve"> of </w:t>
                        </w:r>
                      </w:p>
                    </w:txbxContent>
                  </v:textbox>
                </v:rect>
                <v:rect id="Rectangle 1225" style="position:absolute;width:1318;height:883;left:7009;top:67384;" filled="f" stroked="f">
                  <v:textbox inset="0,0,0,0">
                    <w:txbxContent>
                      <w:p>
                        <w:pPr>
                          <w:spacing w:before="0" w:after="160" w:line="259" w:lineRule="auto"/>
                          <w:ind w:left="0" w:firstLine="0"/>
                        </w:pPr>
                        <w:r>
                          <w:rPr>
                            <w:color w:val="00007f"/>
                            <w:sz w:val="9"/>
                          </w:rPr>
                          <w:t xml:space="preserve">300</w:t>
                        </w:r>
                      </w:p>
                    </w:txbxContent>
                  </v:textbox>
                </v:rect>
                <v:shape id="Picture 11080" style="position:absolute;width:853;height:701;left:30731;top:63083;" filled="f">
                  <v:imagedata r:id="rId114"/>
                </v:shape>
                <v:rect id="Rectangle 1229" style="position:absolute;width:15513;height:1181;left:2321;top:70326;" filled="f" stroked="f">
                  <v:textbox inset="0,0,0,0">
                    <w:txbxContent>
                      <w:p>
                        <w:pPr>
                          <w:spacing w:before="0" w:after="160" w:line="259" w:lineRule="auto"/>
                          <w:ind w:left="0" w:firstLine="0"/>
                        </w:pPr>
                        <w:r>
                          <w:rPr/>
                          <w:t xml:space="preserve">Goal 6 Measurable Outcome(s)</w:t>
                        </w:r>
                      </w:p>
                    </w:txbxContent>
                  </v:textbox>
                </v:rect>
                <v:shape id="Shape 1230" style="position:absolute;width:14097;height:4381;left:2286;top:71341;" coordsize="1409700,438188" path="m23599,0l1409700,0l1409700,9563l23599,9563c19869,9563,16287,11050,13647,13704c11008,16294,9525,19901,9525,23623l9525,414566c9525,418288,11008,421894,13647,424549c16287,427139,19869,428676,23599,428676l1409700,428676l1409700,438188l23599,438188c17338,438188,11336,435699,6910,431280c2485,426848,0,420828,0,414566l0,23623c0,17361,2485,11341,6910,6909c11336,2540,17338,0,23599,0x">
                  <v:stroke weight="0pt" endcap="flat" joinstyle="miter" miterlimit="10" on="false" color="#000000" opacity="0"/>
                  <v:fill on="true" color="#dbd9d9"/>
                </v:shape>
                <v:shape id="Shape 1231" style="position:absolute;width:14097;height:4381;left:16383;top:71341;" coordsize="1409700,438188" path="m0,0l1386103,0c1392352,0,1398359,2540,1402791,6909c1407211,11341,1409700,17361,1409700,23623l1409700,414566c1409700,420828,1407211,426848,1402791,431280c1398359,435699,1392352,438188,1386103,438188l0,438188l0,428676l1386103,428676c1389838,428676,1393419,427139,1396060,424549c1398702,421894,1400175,418288,1400175,414566l1400175,23623c1400175,19901,1398702,16294,1396060,13704c1393419,11050,1389838,9563,1386103,9563l0,9563l0,0x">
                  <v:stroke weight="0pt" endcap="flat" joinstyle="miter" miterlimit="10" on="false" color="#000000" opacity="0"/>
                  <v:fill on="true" color="#dbd9d9"/>
                </v:shape>
                <v:rect id="Rectangle 10159" style="position:absolute;width:1727;height:2297;left:29256;top:7157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235" style="position:absolute;width:1727;height:2297;left:29256;top:7328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237" style="position:absolute;width:4610;height:883;left:2321;top:75691;" filled="f" stroked="f">
                  <v:textbox inset="0,0,0,0">
                    <w:txbxContent>
                      <w:p>
                        <w:pPr>
                          <w:spacing w:before="0" w:after="160" w:line="259" w:lineRule="auto"/>
                          <w:ind w:left="0" w:firstLine="0"/>
                        </w:pPr>
                        <w:r>
                          <w:rPr>
                            <w:sz w:val="9"/>
                          </w:rPr>
                          <w:t xml:space="preserve">Word count </w:t>
                        </w:r>
                      </w:p>
                    </w:txbxContent>
                  </v:textbox>
                </v:rect>
                <v:rect id="Rectangle 1238" style="position:absolute;width:439;height:883;left:5787;top:75691;" filled="f" stroked="f">
                  <v:textbox inset="0,0,0,0">
                    <w:txbxContent>
                      <w:p>
                        <w:pPr>
                          <w:spacing w:before="0" w:after="160" w:line="259" w:lineRule="auto"/>
                          <w:ind w:left="0" w:firstLine="0"/>
                        </w:pPr>
                        <w:r>
                          <w:rPr>
                            <w:color w:val="00007f"/>
                            <w:sz w:val="9"/>
                          </w:rPr>
                          <w:t xml:space="preserve">0</w:t>
                        </w:r>
                      </w:p>
                    </w:txbxContent>
                  </v:textbox>
                </v:rect>
                <v:rect id="Rectangle 1239" style="position:absolute;width:1185;height:883;left:6118;top:75691;" filled="f" stroked="f">
                  <v:textbox inset="0,0,0,0">
                    <w:txbxContent>
                      <w:p>
                        <w:pPr>
                          <w:spacing w:before="0" w:after="160" w:line="259" w:lineRule="auto"/>
                          <w:ind w:left="0" w:firstLine="0"/>
                        </w:pPr>
                        <w:r>
                          <w:rPr>
                            <w:sz w:val="9"/>
                          </w:rPr>
                          <w:t xml:space="preserve"> of </w:t>
                        </w:r>
                      </w:p>
                    </w:txbxContent>
                  </v:textbox>
                </v:rect>
                <v:rect id="Rectangle 1240" style="position:absolute;width:1318;height:883;left:7009;top:75691;" filled="f" stroked="f">
                  <v:textbox inset="0,0,0,0">
                    <w:txbxContent>
                      <w:p>
                        <w:pPr>
                          <w:spacing w:before="0" w:after="160" w:line="259" w:lineRule="auto"/>
                          <w:ind w:left="0" w:firstLine="0"/>
                        </w:pPr>
                        <w:r>
                          <w:rPr>
                            <w:color w:val="00007f"/>
                            <w:sz w:val="9"/>
                          </w:rPr>
                          <w:t xml:space="preserve">300</w:t>
                        </w:r>
                      </w:p>
                    </w:txbxContent>
                  </v:textbox>
                </v:rect>
                <v:shape id="Picture 1242" style="position:absolute;width:944;height:826;left:30762;top:71326;" filled="f">
                  <v:imagedata r:id="rId44"/>
                </v:shape>
                <v:rect id="Rectangle 1244" style="position:absolute;width:10460;height:1181;left:2321;top:78632;" filled="f" stroked="f">
                  <v:textbox inset="0,0,0,0">
                    <w:txbxContent>
                      <w:p>
                        <w:pPr>
                          <w:spacing w:before="0" w:after="160" w:line="259" w:lineRule="auto"/>
                          <w:ind w:left="0" w:firstLine="0"/>
                        </w:pPr>
                        <w:r>
                          <w:rPr/>
                          <w:t xml:space="preserve">Goal 6 Key Activities</w:t>
                        </w:r>
                      </w:p>
                    </w:txbxContent>
                  </v:textbox>
                </v:rect>
                <v:shape id="Shape 1245" style="position:absolute;width:14097;height:4381;left:2286;top:79629;" coordsize="1409700,438133" path="m23599,0l1409700,0l1409700,9513l23599,9513c19869,9513,16287,10986,13647,13640c11008,16244,9525,19851,9525,23571l9525,414513c9525,418289,11008,421836,13647,424490c16287,427150,19869,428628,23599,428628l1409700,428628l1409700,438133l23599,438133c17338,438133,11336,435652,6910,431223c2485,426796,0,420769,0,414513l0,23571c0,17311,2485,11341,6910,6909c11336,2477,17338,0,23599,0x">
                  <v:stroke weight="0pt" endcap="flat" joinstyle="miter" miterlimit="10" on="false" color="#000000" opacity="0"/>
                  <v:fill on="true" color="#dbd9d9"/>
                </v:shape>
                <v:shape id="Shape 1246" style="position:absolute;width:14097;height:4381;left:16383;top:79629;" coordsize="1409700,438133" path="m0,0l1386103,0c1392352,0,1398359,2477,1402791,6909c1407211,11341,1409700,17311,1409700,23571l1409700,414513c1409700,420769,1407211,426796,1402791,431223c1398359,435652,1392352,438133,1386103,438133l0,438133l0,428628l1386103,428628c1389838,428628,1393419,427150,1396060,424490c1398702,421836,1400175,418289,1400175,414513l1400175,23571c1400175,19851,1398702,16244,1396060,13640c1393419,10986,1389838,9513,1386103,9513l0,9513l0,0x">
                  <v:stroke weight="0pt" endcap="flat" joinstyle="miter" miterlimit="10" on="false" color="#000000" opacity="0"/>
                  <v:fill on="true" color="#dbd9d9"/>
                </v:shape>
                <v:rect id="Rectangle 10164" style="position:absolute;width:1727;height:2297;left:29256;top:7988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250" style="position:absolute;width:1727;height:2297;left:29256;top:8159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252" style="position:absolute;width:4610;height:883;left:2321;top:83998;" filled="f" stroked="f">
                  <v:textbox inset="0,0,0,0">
                    <w:txbxContent>
                      <w:p>
                        <w:pPr>
                          <w:spacing w:before="0" w:after="160" w:line="259" w:lineRule="auto"/>
                          <w:ind w:left="0" w:firstLine="0"/>
                        </w:pPr>
                        <w:r>
                          <w:rPr>
                            <w:sz w:val="9"/>
                          </w:rPr>
                          <w:t xml:space="preserve">Word count </w:t>
                        </w:r>
                      </w:p>
                    </w:txbxContent>
                  </v:textbox>
                </v:rect>
                <v:rect id="Rectangle 1253" style="position:absolute;width:439;height:883;left:5787;top:83998;" filled="f" stroked="f">
                  <v:textbox inset="0,0,0,0">
                    <w:txbxContent>
                      <w:p>
                        <w:pPr>
                          <w:spacing w:before="0" w:after="160" w:line="259" w:lineRule="auto"/>
                          <w:ind w:left="0" w:firstLine="0"/>
                        </w:pPr>
                        <w:r>
                          <w:rPr>
                            <w:color w:val="00007f"/>
                            <w:sz w:val="9"/>
                          </w:rPr>
                          <w:t xml:space="preserve">0</w:t>
                        </w:r>
                      </w:p>
                    </w:txbxContent>
                  </v:textbox>
                </v:rect>
                <v:rect id="Rectangle 1254" style="position:absolute;width:1185;height:883;left:6118;top:83998;" filled="f" stroked="f">
                  <v:textbox inset="0,0,0,0">
                    <w:txbxContent>
                      <w:p>
                        <w:pPr>
                          <w:spacing w:before="0" w:after="160" w:line="259" w:lineRule="auto"/>
                          <w:ind w:left="0" w:firstLine="0"/>
                        </w:pPr>
                        <w:r>
                          <w:rPr>
                            <w:sz w:val="9"/>
                          </w:rPr>
                          <w:t xml:space="preserve"> of </w:t>
                        </w:r>
                      </w:p>
                    </w:txbxContent>
                  </v:textbox>
                </v:rect>
                <v:rect id="Rectangle 1255" style="position:absolute;width:1318;height:883;left:7009;top:83998;" filled="f" stroked="f">
                  <v:textbox inset="0,0,0,0">
                    <w:txbxContent>
                      <w:p>
                        <w:pPr>
                          <w:spacing w:before="0" w:after="160" w:line="259" w:lineRule="auto"/>
                          <w:ind w:left="0" w:firstLine="0"/>
                        </w:pPr>
                        <w:r>
                          <w:rPr>
                            <w:color w:val="00007f"/>
                            <w:sz w:val="9"/>
                          </w:rPr>
                          <w:t xml:space="preserve">300</w:t>
                        </w:r>
                      </w:p>
                    </w:txbxContent>
                  </v:textbox>
                </v:rect>
                <v:shape id="Picture 1257" style="position:absolute;width:944;height:826;left:30762;top:79633;" filled="f">
                  <v:imagedata r:id="rId44"/>
                </v:shape>
                <w10:wrap type="square"/>
              </v:group>
            </w:pict>
          </mc:Fallback>
        </mc:AlternateContent>
      </w:r>
      <w:r>
        <w:br w:type="page"/>
      </w:r>
    </w:p>
    <w:p w:rsidR="000F1A28" w:rsidRDefault="006936CC">
      <w:pPr>
        <w:spacing w:after="0" w:line="259" w:lineRule="auto"/>
        <w:ind w:left="-1415" w:right="92" w:firstLine="0"/>
      </w:pPr>
      <w:r>
        <w:rPr>
          <w:rFonts w:ascii="Calibri" w:eastAsia="Calibri" w:hAnsi="Calibri" w:cs="Calibri"/>
          <w:b w:val="0"/>
          <w:noProof/>
          <w:sz w:val="22"/>
        </w:rPr>
        <w:lastRenderedPageBreak/>
        <mc:AlternateContent>
          <mc:Choice Requires="wpg">
            <w:drawing>
              <wp:anchor distT="0" distB="0" distL="114300" distR="114300" simplePos="0" relativeHeight="251669504" behindDoc="0" locked="0" layoutInCell="1" allowOverlap="1">
                <wp:simplePos x="0" y="0"/>
                <wp:positionH relativeFrom="page">
                  <wp:posOffset>7019924</wp:posOffset>
                </wp:positionH>
                <wp:positionV relativeFrom="page">
                  <wp:posOffset>685801</wp:posOffset>
                </wp:positionV>
                <wp:extent cx="9500" cy="8686799"/>
                <wp:effectExtent l="0" t="0" r="0" b="0"/>
                <wp:wrapTopAndBottom/>
                <wp:docPr id="10562" name="Group 10562"/>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1272" name="Shape 1272"/>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62" style="width:0.748047pt;height:684pt;position:absolute;mso-position-horizontal-relative:page;mso-position-horizontal:absolute;margin-left:552.75pt;mso-position-vertical-relative:page;margin-top:54.0001pt;" coordsize="95,86867">
                <v:shape id="Shape 1272" style="position:absolute;width:95;height:86867;left:0;top:0;" coordsize="9500,8686799" path="m0,0l3658,0c6909,0,9500,2629,9500,5879l9500,8680905l3673,8686799l0,8686799l0,0x">
                  <v:stroke weight="0pt" endcap="flat" joinstyle="miter" miterlimit="10" on="false" color="#000000" opacity="0"/>
                  <v:fill on="true" color="#c1cdcd"/>
                </v:shape>
                <w10:wrap type="topAndBottom"/>
              </v:group>
            </w:pict>
          </mc:Fallback>
        </mc:AlternateContent>
      </w:r>
      <w:r>
        <w:rPr>
          <w:rFonts w:ascii="Calibri" w:eastAsia="Calibri" w:hAnsi="Calibri" w:cs="Calibri"/>
          <w:b w:val="0"/>
          <w:noProof/>
          <w:sz w:val="22"/>
        </w:rPr>
        <mc:AlternateContent>
          <mc:Choice Requires="wpg">
            <w:drawing>
              <wp:anchor distT="0" distB="0" distL="114300" distR="114300" simplePos="0" relativeHeight="251670528" behindDoc="0" locked="0" layoutInCell="1" allowOverlap="1">
                <wp:simplePos x="0" y="0"/>
                <wp:positionH relativeFrom="column">
                  <wp:posOffset>-155379</wp:posOffset>
                </wp:positionH>
                <wp:positionV relativeFrom="paragraph">
                  <wp:posOffset>0</wp:posOffset>
                </wp:positionV>
                <wp:extent cx="6096025" cy="8686812"/>
                <wp:effectExtent l="0" t="0" r="0" b="0"/>
                <wp:wrapSquare wrapText="bothSides"/>
                <wp:docPr id="10563" name="Group 10563"/>
                <wp:cNvGraphicFramePr/>
                <a:graphic xmlns:a="http://schemas.openxmlformats.org/drawingml/2006/main">
                  <a:graphicData uri="http://schemas.microsoft.com/office/word/2010/wordprocessingGroup">
                    <wpg:wgp>
                      <wpg:cNvGrpSpPr/>
                      <wpg:grpSpPr>
                        <a:xfrm>
                          <a:off x="0" y="0"/>
                          <a:ext cx="6096025" cy="8686812"/>
                          <a:chOff x="0" y="0"/>
                          <a:chExt cx="6096025" cy="8686812"/>
                        </a:xfrm>
                      </wpg:grpSpPr>
                      <wps:wsp>
                        <wps:cNvPr id="1274" name="Shape 1274"/>
                        <wps:cNvSpPr/>
                        <wps:spPr>
                          <a:xfrm>
                            <a:off x="0" y="12"/>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1275" name="Shape 1275"/>
                        <wps:cNvSpPr/>
                        <wps:spPr>
                          <a:xfrm>
                            <a:off x="228600" y="1285887"/>
                            <a:ext cx="5867425" cy="19050"/>
                          </a:xfrm>
                          <a:custGeom>
                            <a:avLst/>
                            <a:gdLst/>
                            <a:ahLst/>
                            <a:cxnLst/>
                            <a:rect l="0" t="0" r="0" b="0"/>
                            <a:pathLst>
                              <a:path w="5867425" h="19050">
                                <a:moveTo>
                                  <a:pt x="0" y="0"/>
                                </a:moveTo>
                                <a:lnTo>
                                  <a:pt x="5867425" y="0"/>
                                </a:lnTo>
                                <a:lnTo>
                                  <a:pt x="5857862"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276" name="Shape 1276"/>
                        <wps:cNvSpPr/>
                        <wps:spPr>
                          <a:xfrm>
                            <a:off x="228600" y="1285887"/>
                            <a:ext cx="5867425" cy="19050"/>
                          </a:xfrm>
                          <a:custGeom>
                            <a:avLst/>
                            <a:gdLst/>
                            <a:ahLst/>
                            <a:cxnLst/>
                            <a:rect l="0" t="0" r="0" b="0"/>
                            <a:pathLst>
                              <a:path w="5867425" h="19050">
                                <a:moveTo>
                                  <a:pt x="5867425" y="0"/>
                                </a:moveTo>
                                <a:lnTo>
                                  <a:pt x="5867425" y="19050"/>
                                </a:lnTo>
                                <a:lnTo>
                                  <a:pt x="0" y="19050"/>
                                </a:lnTo>
                                <a:lnTo>
                                  <a:pt x="9525" y="9525"/>
                                </a:lnTo>
                                <a:lnTo>
                                  <a:pt x="5857862" y="9525"/>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277" name="Shape 1277"/>
                        <wps:cNvSpPr/>
                        <wps:spPr>
                          <a:xfrm>
                            <a:off x="228600" y="5267337"/>
                            <a:ext cx="5867425" cy="19050"/>
                          </a:xfrm>
                          <a:custGeom>
                            <a:avLst/>
                            <a:gdLst/>
                            <a:ahLst/>
                            <a:cxnLst/>
                            <a:rect l="0" t="0" r="0" b="0"/>
                            <a:pathLst>
                              <a:path w="5867425" h="19050">
                                <a:moveTo>
                                  <a:pt x="0" y="0"/>
                                </a:moveTo>
                                <a:lnTo>
                                  <a:pt x="5867425" y="0"/>
                                </a:lnTo>
                                <a:lnTo>
                                  <a:pt x="5857862"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278" name="Shape 1278"/>
                        <wps:cNvSpPr/>
                        <wps:spPr>
                          <a:xfrm>
                            <a:off x="228600" y="5267337"/>
                            <a:ext cx="5867425" cy="19050"/>
                          </a:xfrm>
                          <a:custGeom>
                            <a:avLst/>
                            <a:gdLst/>
                            <a:ahLst/>
                            <a:cxnLst/>
                            <a:rect l="0" t="0" r="0" b="0"/>
                            <a:pathLst>
                              <a:path w="5867425" h="19050">
                                <a:moveTo>
                                  <a:pt x="5867425" y="0"/>
                                </a:moveTo>
                                <a:lnTo>
                                  <a:pt x="5867425" y="19050"/>
                                </a:lnTo>
                                <a:lnTo>
                                  <a:pt x="0" y="19050"/>
                                </a:lnTo>
                                <a:lnTo>
                                  <a:pt x="9525" y="9525"/>
                                </a:lnTo>
                                <a:lnTo>
                                  <a:pt x="5857862" y="9525"/>
                                </a:lnTo>
                                <a:lnTo>
                                  <a:pt x="5867425"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279" name="Rectangle 1279"/>
                        <wps:cNvSpPr/>
                        <wps:spPr>
                          <a:xfrm>
                            <a:off x="232162" y="0"/>
                            <a:ext cx="1874440" cy="118150"/>
                          </a:xfrm>
                          <a:prstGeom prst="rect">
                            <a:avLst/>
                          </a:prstGeom>
                          <a:ln>
                            <a:noFill/>
                          </a:ln>
                        </wps:spPr>
                        <wps:txbx>
                          <w:txbxContent>
                            <w:p w:rsidR="000F1A28" w:rsidRDefault="006936CC">
                              <w:pPr>
                                <w:spacing w:after="160" w:line="259" w:lineRule="auto"/>
                                <w:ind w:left="0" w:firstLine="0"/>
                              </w:pPr>
                              <w:r>
                                <w:t>Goal 6 Anticipated Total Engagement</w:t>
                              </w:r>
                            </w:p>
                          </w:txbxContent>
                        </wps:txbx>
                        <wps:bodyPr horzOverflow="overflow" vert="horz" lIns="0" tIns="0" rIns="0" bIns="0" rtlCol="0">
                          <a:noAutofit/>
                        </wps:bodyPr>
                      </wps:wsp>
                      <wps:wsp>
                        <wps:cNvPr id="1280" name="Shape 1280"/>
                        <wps:cNvSpPr/>
                        <wps:spPr>
                          <a:xfrm>
                            <a:off x="228600" y="104787"/>
                            <a:ext cx="342900" cy="161925"/>
                          </a:xfrm>
                          <a:custGeom>
                            <a:avLst/>
                            <a:gdLst/>
                            <a:ahLst/>
                            <a:cxnLst/>
                            <a:rect l="0" t="0" r="0" b="0"/>
                            <a:pathLst>
                              <a:path w="342900" h="161925">
                                <a:moveTo>
                                  <a:pt x="23599" y="0"/>
                                </a:moveTo>
                                <a:lnTo>
                                  <a:pt x="342900" y="0"/>
                                </a:lnTo>
                                <a:lnTo>
                                  <a:pt x="342900" y="9525"/>
                                </a:lnTo>
                                <a:lnTo>
                                  <a:pt x="23599" y="9525"/>
                                </a:lnTo>
                                <a:cubicBezTo>
                                  <a:pt x="19869" y="9525"/>
                                  <a:pt x="16287" y="11011"/>
                                  <a:pt x="13647" y="13653"/>
                                </a:cubicBezTo>
                                <a:cubicBezTo>
                                  <a:pt x="11008" y="16281"/>
                                  <a:pt x="9525" y="19863"/>
                                  <a:pt x="9525" y="23596"/>
                                </a:cubicBezTo>
                                <a:lnTo>
                                  <a:pt x="9525" y="138328"/>
                                </a:lnTo>
                                <a:cubicBezTo>
                                  <a:pt x="9525" y="142062"/>
                                  <a:pt x="11008" y="145644"/>
                                  <a:pt x="13647" y="148272"/>
                                </a:cubicBezTo>
                                <a:cubicBezTo>
                                  <a:pt x="16287" y="150914"/>
                                  <a:pt x="19869" y="152400"/>
                                  <a:pt x="23599" y="152400"/>
                                </a:cubicBezTo>
                                <a:lnTo>
                                  <a:pt x="342900" y="152400"/>
                                </a:lnTo>
                                <a:lnTo>
                                  <a:pt x="342900" y="161925"/>
                                </a:lnTo>
                                <a:lnTo>
                                  <a:pt x="23599" y="161925"/>
                                </a:lnTo>
                                <a:cubicBezTo>
                                  <a:pt x="17338" y="161925"/>
                                  <a:pt x="11336" y="159436"/>
                                  <a:pt x="6910" y="155016"/>
                                </a:cubicBezTo>
                                <a:cubicBezTo>
                                  <a:pt x="2485" y="150584"/>
                                  <a:pt x="0" y="144590"/>
                                  <a:pt x="0" y="138328"/>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81" name="Shape 1281"/>
                        <wps:cNvSpPr/>
                        <wps:spPr>
                          <a:xfrm>
                            <a:off x="571500" y="104787"/>
                            <a:ext cx="342900" cy="161925"/>
                          </a:xfrm>
                          <a:custGeom>
                            <a:avLst/>
                            <a:gdLst/>
                            <a:ahLst/>
                            <a:cxnLst/>
                            <a:rect l="0" t="0" r="0" b="0"/>
                            <a:pathLst>
                              <a:path w="342900" h="161925">
                                <a:moveTo>
                                  <a:pt x="0" y="0"/>
                                </a:moveTo>
                                <a:lnTo>
                                  <a:pt x="319304" y="0"/>
                                </a:lnTo>
                                <a:cubicBezTo>
                                  <a:pt x="325565" y="0"/>
                                  <a:pt x="331559" y="2489"/>
                                  <a:pt x="335991" y="6909"/>
                                </a:cubicBezTo>
                                <a:cubicBezTo>
                                  <a:pt x="340411" y="11341"/>
                                  <a:pt x="342900" y="17335"/>
                                  <a:pt x="342900" y="23596"/>
                                </a:cubicBezTo>
                                <a:lnTo>
                                  <a:pt x="342900" y="138328"/>
                                </a:lnTo>
                                <a:cubicBezTo>
                                  <a:pt x="342900" y="144590"/>
                                  <a:pt x="340411" y="150584"/>
                                  <a:pt x="335991" y="155016"/>
                                </a:cubicBezTo>
                                <a:cubicBezTo>
                                  <a:pt x="331559" y="159436"/>
                                  <a:pt x="325565" y="161925"/>
                                  <a:pt x="319304" y="161925"/>
                                </a:cubicBezTo>
                                <a:lnTo>
                                  <a:pt x="0" y="161925"/>
                                </a:lnTo>
                                <a:lnTo>
                                  <a:pt x="0" y="152400"/>
                                </a:lnTo>
                                <a:lnTo>
                                  <a:pt x="319304" y="152400"/>
                                </a:lnTo>
                                <a:cubicBezTo>
                                  <a:pt x="323037" y="152400"/>
                                  <a:pt x="326619" y="150914"/>
                                  <a:pt x="329248" y="148272"/>
                                </a:cubicBezTo>
                                <a:cubicBezTo>
                                  <a:pt x="331889" y="145644"/>
                                  <a:pt x="333375" y="142062"/>
                                  <a:pt x="333375" y="138328"/>
                                </a:cubicBezTo>
                                <a:lnTo>
                                  <a:pt x="333375" y="23596"/>
                                </a:lnTo>
                                <a:cubicBezTo>
                                  <a:pt x="333375" y="19863"/>
                                  <a:pt x="331889" y="16281"/>
                                  <a:pt x="329248" y="13653"/>
                                </a:cubicBezTo>
                                <a:cubicBezTo>
                                  <a:pt x="326619" y="11011"/>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283" name="Rectangle 1283"/>
                        <wps:cNvSpPr/>
                        <wps:spPr>
                          <a:xfrm>
                            <a:off x="273477" y="144018"/>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1285" name="Rectangle 1285"/>
                        <wps:cNvSpPr/>
                        <wps:spPr>
                          <a:xfrm>
                            <a:off x="232162" y="388036"/>
                            <a:ext cx="2033373" cy="118150"/>
                          </a:xfrm>
                          <a:prstGeom prst="rect">
                            <a:avLst/>
                          </a:prstGeom>
                          <a:ln>
                            <a:noFill/>
                          </a:ln>
                        </wps:spPr>
                        <wps:txbx>
                          <w:txbxContent>
                            <w:p w:rsidR="000F1A28" w:rsidRDefault="006936CC">
                              <w:pPr>
                                <w:spacing w:after="160" w:line="259" w:lineRule="auto"/>
                                <w:ind w:left="0" w:firstLine="0"/>
                              </w:pPr>
                              <w:r>
                                <w:t>Goal 6 Engagement Roles and Purposes</w:t>
                              </w:r>
                            </w:p>
                          </w:txbxContent>
                        </wps:txbx>
                        <wps:bodyPr horzOverflow="overflow" vert="horz" lIns="0" tIns="0" rIns="0" bIns="0" rtlCol="0">
                          <a:noAutofit/>
                        </wps:bodyPr>
                      </wps:wsp>
                      <wps:wsp>
                        <wps:cNvPr id="1286" name="Shape 1286"/>
                        <wps:cNvSpPr/>
                        <wps:spPr>
                          <a:xfrm>
                            <a:off x="228600" y="485787"/>
                            <a:ext cx="2819400" cy="438150"/>
                          </a:xfrm>
                          <a:custGeom>
                            <a:avLst/>
                            <a:gdLst/>
                            <a:ahLst/>
                            <a:cxnLst/>
                            <a:rect l="0" t="0" r="0" b="0"/>
                            <a:pathLst>
                              <a:path w="2819400" h="438150">
                                <a:moveTo>
                                  <a:pt x="23599" y="0"/>
                                </a:moveTo>
                                <a:lnTo>
                                  <a:pt x="2795803" y="0"/>
                                </a:lnTo>
                                <a:cubicBezTo>
                                  <a:pt x="2802052" y="0"/>
                                  <a:pt x="2808059" y="2489"/>
                                  <a:pt x="2812491" y="6908"/>
                                </a:cubicBezTo>
                                <a:cubicBezTo>
                                  <a:pt x="2816911" y="11341"/>
                                  <a:pt x="2819400" y="17335"/>
                                  <a:pt x="2819400" y="23596"/>
                                </a:cubicBezTo>
                                <a:lnTo>
                                  <a:pt x="2819400" y="414553"/>
                                </a:lnTo>
                                <a:cubicBezTo>
                                  <a:pt x="2819400" y="420801"/>
                                  <a:pt x="2816911" y="426808"/>
                                  <a:pt x="2812491" y="431241"/>
                                </a:cubicBezTo>
                                <a:lnTo>
                                  <a:pt x="2812482" y="431232"/>
                                </a:lnTo>
                                <a:lnTo>
                                  <a:pt x="2795803" y="438150"/>
                                </a:lnTo>
                                <a:lnTo>
                                  <a:pt x="23599" y="438150"/>
                                </a:lnTo>
                                <a:cubicBezTo>
                                  <a:pt x="17338" y="438150"/>
                                  <a:pt x="11336" y="435660"/>
                                  <a:pt x="6910" y="431241"/>
                                </a:cubicBezTo>
                                <a:lnTo>
                                  <a:pt x="13647" y="424497"/>
                                </a:lnTo>
                                <a:cubicBezTo>
                                  <a:pt x="16287" y="427151"/>
                                  <a:pt x="19869" y="428625"/>
                                  <a:pt x="23599" y="428625"/>
                                </a:cubicBezTo>
                                <a:lnTo>
                                  <a:pt x="2795803" y="428625"/>
                                </a:lnTo>
                                <a:cubicBezTo>
                                  <a:pt x="2799537" y="428625"/>
                                  <a:pt x="2803119" y="427151"/>
                                  <a:pt x="2805760" y="424497"/>
                                </a:cubicBezTo>
                                <a:cubicBezTo>
                                  <a:pt x="2808402" y="421869"/>
                                  <a:pt x="2809875" y="418287"/>
                                  <a:pt x="2809875" y="414553"/>
                                </a:cubicBezTo>
                                <a:lnTo>
                                  <a:pt x="2809875" y="23596"/>
                                </a:lnTo>
                                <a:cubicBezTo>
                                  <a:pt x="2809875" y="19862"/>
                                  <a:pt x="2808402" y="16281"/>
                                  <a:pt x="2805760" y="13652"/>
                                </a:cubicBezTo>
                                <a:cubicBezTo>
                                  <a:pt x="2803119" y="11010"/>
                                  <a:pt x="2799537" y="9525"/>
                                  <a:pt x="2795803" y="9525"/>
                                </a:cubicBez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lnTo>
                                  <a:pt x="6910" y="431228"/>
                                </a:lnTo>
                                <a:cubicBezTo>
                                  <a:pt x="2485" y="426808"/>
                                  <a:pt x="0" y="420801"/>
                                  <a:pt x="0" y="414553"/>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00" name="Rectangle 10200"/>
                        <wps:cNvSpPr/>
                        <wps:spPr>
                          <a:xfrm>
                            <a:off x="2925661" y="51324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290" name="Rectangle 1290"/>
                        <wps:cNvSpPr/>
                        <wps:spPr>
                          <a:xfrm>
                            <a:off x="2925661" y="68400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292" name="Rectangle 1292"/>
                        <wps:cNvSpPr/>
                        <wps:spPr>
                          <a:xfrm>
                            <a:off x="232162" y="924580"/>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293" name="Rectangle 1293"/>
                        <wps:cNvSpPr/>
                        <wps:spPr>
                          <a:xfrm>
                            <a:off x="578777" y="924580"/>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294" name="Rectangle 1294"/>
                        <wps:cNvSpPr/>
                        <wps:spPr>
                          <a:xfrm>
                            <a:off x="611823" y="924580"/>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295" name="Rectangle 1295"/>
                        <wps:cNvSpPr/>
                        <wps:spPr>
                          <a:xfrm>
                            <a:off x="700926" y="924580"/>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297" name="Picture 1297"/>
                          <pic:cNvPicPr/>
                        </pic:nvPicPr>
                        <pic:blipFill>
                          <a:blip r:embed="rId35"/>
                          <a:stretch>
                            <a:fillRect/>
                          </a:stretch>
                        </pic:blipFill>
                        <pic:spPr>
                          <a:xfrm>
                            <a:off x="3076219" y="488085"/>
                            <a:ext cx="94465" cy="82665"/>
                          </a:xfrm>
                          <a:prstGeom prst="rect">
                            <a:avLst/>
                          </a:prstGeom>
                        </pic:spPr>
                      </pic:pic>
                      <wps:wsp>
                        <wps:cNvPr id="1299" name="Rectangle 1299"/>
                        <wps:cNvSpPr/>
                        <wps:spPr>
                          <a:xfrm>
                            <a:off x="232162" y="1498156"/>
                            <a:ext cx="934333" cy="118150"/>
                          </a:xfrm>
                          <a:prstGeom prst="rect">
                            <a:avLst/>
                          </a:prstGeom>
                          <a:ln>
                            <a:noFill/>
                          </a:ln>
                        </wps:spPr>
                        <wps:txbx>
                          <w:txbxContent>
                            <w:p w:rsidR="000F1A28" w:rsidRDefault="006936CC">
                              <w:pPr>
                                <w:spacing w:after="160" w:line="259" w:lineRule="auto"/>
                                <w:ind w:left="0" w:firstLine="0"/>
                              </w:pPr>
                              <w:r>
                                <w:t>Goal 7 Description</w:t>
                              </w:r>
                            </w:p>
                          </w:txbxContent>
                        </wps:txbx>
                        <wps:bodyPr horzOverflow="overflow" vert="horz" lIns="0" tIns="0" rIns="0" bIns="0" rtlCol="0">
                          <a:noAutofit/>
                        </wps:bodyPr>
                      </wps:wsp>
                      <wps:wsp>
                        <wps:cNvPr id="1300" name="Shape 1300"/>
                        <wps:cNvSpPr/>
                        <wps:spPr>
                          <a:xfrm>
                            <a:off x="228600" y="1600212"/>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01" name="Shape 1301"/>
                        <wps:cNvSpPr/>
                        <wps:spPr>
                          <a:xfrm>
                            <a:off x="1638300" y="1600212"/>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01" name="Rectangle 10201"/>
                        <wps:cNvSpPr/>
                        <wps:spPr>
                          <a:xfrm>
                            <a:off x="2925661" y="162336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05" name="Rectangle 1305"/>
                        <wps:cNvSpPr/>
                        <wps:spPr>
                          <a:xfrm>
                            <a:off x="2925661" y="179411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07" name="Rectangle 1307"/>
                        <wps:cNvSpPr/>
                        <wps:spPr>
                          <a:xfrm>
                            <a:off x="232162" y="2034699"/>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08" name="Rectangle 1308"/>
                        <wps:cNvSpPr/>
                        <wps:spPr>
                          <a:xfrm>
                            <a:off x="578777" y="2034699"/>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09" name="Rectangle 1309"/>
                        <wps:cNvSpPr/>
                        <wps:spPr>
                          <a:xfrm>
                            <a:off x="611823" y="2034699"/>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10" name="Rectangle 1310"/>
                        <wps:cNvSpPr/>
                        <wps:spPr>
                          <a:xfrm>
                            <a:off x="700926" y="2034699"/>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84" name="Picture 11084"/>
                          <pic:cNvPicPr/>
                        </pic:nvPicPr>
                        <pic:blipFill>
                          <a:blip r:embed="rId115"/>
                          <a:stretch>
                            <a:fillRect/>
                          </a:stretch>
                        </pic:blipFill>
                        <pic:spPr>
                          <a:xfrm>
                            <a:off x="3072130" y="1602244"/>
                            <a:ext cx="85344" cy="70104"/>
                          </a:xfrm>
                          <a:prstGeom prst="rect">
                            <a:avLst/>
                          </a:prstGeom>
                        </pic:spPr>
                      </pic:pic>
                      <wps:wsp>
                        <wps:cNvPr id="1314" name="Rectangle 1314"/>
                        <wps:cNvSpPr/>
                        <wps:spPr>
                          <a:xfrm>
                            <a:off x="232162" y="2328850"/>
                            <a:ext cx="1551397" cy="118150"/>
                          </a:xfrm>
                          <a:prstGeom prst="rect">
                            <a:avLst/>
                          </a:prstGeom>
                          <a:ln>
                            <a:noFill/>
                          </a:ln>
                        </wps:spPr>
                        <wps:txbx>
                          <w:txbxContent>
                            <w:p w:rsidR="000F1A28" w:rsidRDefault="006936CC">
                              <w:pPr>
                                <w:spacing w:after="160" w:line="259" w:lineRule="auto"/>
                                <w:ind w:left="0" w:firstLine="0"/>
                              </w:pPr>
                              <w:r>
                                <w:t>Goal 7 Measurable Outcome(s)</w:t>
                              </w:r>
                            </w:p>
                          </w:txbxContent>
                        </wps:txbx>
                        <wps:bodyPr horzOverflow="overflow" vert="horz" lIns="0" tIns="0" rIns="0" bIns="0" rtlCol="0">
                          <a:noAutofit/>
                        </wps:bodyPr>
                      </wps:wsp>
                      <wps:wsp>
                        <wps:cNvPr id="1315" name="Shape 1315"/>
                        <wps:cNvSpPr/>
                        <wps:spPr>
                          <a:xfrm>
                            <a:off x="228600" y="2428888"/>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28"/>
                                </a:cubicBezTo>
                                <a:cubicBezTo>
                                  <a:pt x="2485" y="426808"/>
                                  <a:pt x="0" y="420815"/>
                                  <a:pt x="0" y="414553"/>
                                </a:cubicBezTo>
                                <a:lnTo>
                                  <a:pt x="0" y="23596"/>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16" name="Shape 1316"/>
                        <wps:cNvSpPr/>
                        <wps:spPr>
                          <a:xfrm>
                            <a:off x="1638300" y="2428888"/>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48"/>
                                  <a:pt x="1409700" y="23596"/>
                                </a:cubicBezTo>
                                <a:lnTo>
                                  <a:pt x="1409700" y="414553"/>
                                </a:lnTo>
                                <a:cubicBezTo>
                                  <a:pt x="1409700" y="420815"/>
                                  <a:pt x="1407211" y="426808"/>
                                  <a:pt x="1402791" y="431228"/>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04" name="Rectangle 10204"/>
                        <wps:cNvSpPr/>
                        <wps:spPr>
                          <a:xfrm>
                            <a:off x="2925661" y="2454068"/>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20" name="Rectangle 1320"/>
                        <wps:cNvSpPr/>
                        <wps:spPr>
                          <a:xfrm>
                            <a:off x="2925661" y="262482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22" name="Rectangle 1322"/>
                        <wps:cNvSpPr/>
                        <wps:spPr>
                          <a:xfrm>
                            <a:off x="232162" y="2865407"/>
                            <a:ext cx="461028" cy="88329"/>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23" name="Rectangle 1323"/>
                        <wps:cNvSpPr/>
                        <wps:spPr>
                          <a:xfrm>
                            <a:off x="578777" y="2865407"/>
                            <a:ext cx="43960" cy="88329"/>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24" name="Rectangle 1324"/>
                        <wps:cNvSpPr/>
                        <wps:spPr>
                          <a:xfrm>
                            <a:off x="611823" y="2865407"/>
                            <a:ext cx="118537" cy="88329"/>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25" name="Rectangle 1325"/>
                        <wps:cNvSpPr/>
                        <wps:spPr>
                          <a:xfrm>
                            <a:off x="700926" y="2865407"/>
                            <a:ext cx="131861" cy="88329"/>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327" name="Picture 1327"/>
                          <pic:cNvPicPr/>
                        </pic:nvPicPr>
                        <pic:blipFill>
                          <a:blip r:embed="rId35"/>
                          <a:stretch>
                            <a:fillRect/>
                          </a:stretch>
                        </pic:blipFill>
                        <pic:spPr>
                          <a:xfrm>
                            <a:off x="3076219" y="2428899"/>
                            <a:ext cx="94465" cy="82666"/>
                          </a:xfrm>
                          <a:prstGeom prst="rect">
                            <a:avLst/>
                          </a:prstGeom>
                        </pic:spPr>
                      </pic:pic>
                      <wps:wsp>
                        <wps:cNvPr id="1329" name="Rectangle 1329"/>
                        <wps:cNvSpPr/>
                        <wps:spPr>
                          <a:xfrm>
                            <a:off x="232162" y="3159556"/>
                            <a:ext cx="1046097" cy="118150"/>
                          </a:xfrm>
                          <a:prstGeom prst="rect">
                            <a:avLst/>
                          </a:prstGeom>
                          <a:ln>
                            <a:noFill/>
                          </a:ln>
                        </wps:spPr>
                        <wps:txbx>
                          <w:txbxContent>
                            <w:p w:rsidR="000F1A28" w:rsidRDefault="006936CC">
                              <w:pPr>
                                <w:spacing w:after="160" w:line="259" w:lineRule="auto"/>
                                <w:ind w:left="0" w:firstLine="0"/>
                              </w:pPr>
                              <w:r>
                                <w:t>Goal 7 Key Activities</w:t>
                              </w:r>
                            </w:p>
                          </w:txbxContent>
                        </wps:txbx>
                        <wps:bodyPr horzOverflow="overflow" vert="horz" lIns="0" tIns="0" rIns="0" bIns="0" rtlCol="0">
                          <a:noAutofit/>
                        </wps:bodyPr>
                      </wps:wsp>
                      <wps:wsp>
                        <wps:cNvPr id="1330" name="Shape 1330"/>
                        <wps:cNvSpPr/>
                        <wps:spPr>
                          <a:xfrm>
                            <a:off x="228600" y="3257562"/>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7"/>
                                </a:cubicBezTo>
                                <a:lnTo>
                                  <a:pt x="9525" y="414553"/>
                                </a:lnTo>
                                <a:cubicBezTo>
                                  <a:pt x="9525" y="418287"/>
                                  <a:pt x="11008" y="421869"/>
                                  <a:pt x="13647" y="424510"/>
                                </a:cubicBezTo>
                                <a:cubicBezTo>
                                  <a:pt x="16287" y="427151"/>
                                  <a:pt x="19869" y="428625"/>
                                  <a:pt x="23599" y="428625"/>
                                </a:cubicBezTo>
                                <a:lnTo>
                                  <a:pt x="1409700" y="428625"/>
                                </a:lnTo>
                                <a:lnTo>
                                  <a:pt x="1409700" y="438150"/>
                                </a:lnTo>
                                <a:lnTo>
                                  <a:pt x="23599" y="438150"/>
                                </a:lnTo>
                                <a:cubicBezTo>
                                  <a:pt x="17338" y="438150"/>
                                  <a:pt x="11336" y="435661"/>
                                  <a:pt x="6910" y="431241"/>
                                </a:cubicBezTo>
                                <a:cubicBezTo>
                                  <a:pt x="2485" y="426808"/>
                                  <a:pt x="0" y="420801"/>
                                  <a:pt x="0" y="414553"/>
                                </a:cubicBezTo>
                                <a:lnTo>
                                  <a:pt x="0" y="23597"/>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31" name="Shape 1331"/>
                        <wps:cNvSpPr/>
                        <wps:spPr>
                          <a:xfrm>
                            <a:off x="1638300" y="3257562"/>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7"/>
                                </a:cubicBezTo>
                                <a:lnTo>
                                  <a:pt x="1409700" y="414553"/>
                                </a:lnTo>
                                <a:cubicBezTo>
                                  <a:pt x="1409700" y="420801"/>
                                  <a:pt x="1407211" y="426808"/>
                                  <a:pt x="1402791" y="431241"/>
                                </a:cubicBezTo>
                                <a:cubicBezTo>
                                  <a:pt x="1398359" y="435661"/>
                                  <a:pt x="1392352" y="438150"/>
                                  <a:pt x="1386103" y="438150"/>
                                </a:cubicBezTo>
                                <a:lnTo>
                                  <a:pt x="0" y="438150"/>
                                </a:lnTo>
                                <a:lnTo>
                                  <a:pt x="0" y="428625"/>
                                </a:lnTo>
                                <a:lnTo>
                                  <a:pt x="1386103" y="428625"/>
                                </a:lnTo>
                                <a:cubicBezTo>
                                  <a:pt x="1389838" y="428625"/>
                                  <a:pt x="1393419" y="427151"/>
                                  <a:pt x="1396060" y="424510"/>
                                </a:cubicBezTo>
                                <a:cubicBezTo>
                                  <a:pt x="1398702" y="421869"/>
                                  <a:pt x="1400175" y="418287"/>
                                  <a:pt x="1400175" y="414553"/>
                                </a:cubicBezTo>
                                <a:lnTo>
                                  <a:pt x="1400175" y="23597"/>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05" name="Rectangle 10205"/>
                        <wps:cNvSpPr/>
                        <wps:spPr>
                          <a:xfrm>
                            <a:off x="2925661" y="3284762"/>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35" name="Rectangle 1335"/>
                        <wps:cNvSpPr/>
                        <wps:spPr>
                          <a:xfrm>
                            <a:off x="2925661" y="3455527"/>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37" name="Rectangle 1337"/>
                        <wps:cNvSpPr/>
                        <wps:spPr>
                          <a:xfrm>
                            <a:off x="232162" y="3696100"/>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38" name="Rectangle 1338"/>
                        <wps:cNvSpPr/>
                        <wps:spPr>
                          <a:xfrm>
                            <a:off x="578777" y="3696100"/>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39" name="Rectangle 1339"/>
                        <wps:cNvSpPr/>
                        <wps:spPr>
                          <a:xfrm>
                            <a:off x="611823" y="3696100"/>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40" name="Rectangle 1340"/>
                        <wps:cNvSpPr/>
                        <wps:spPr>
                          <a:xfrm>
                            <a:off x="700926" y="3696100"/>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wps:wsp>
                        <wps:cNvPr id="1341" name="Rectangle 1341"/>
                        <wps:cNvSpPr/>
                        <wps:spPr>
                          <a:xfrm>
                            <a:off x="232162" y="3990263"/>
                            <a:ext cx="1874440" cy="118150"/>
                          </a:xfrm>
                          <a:prstGeom prst="rect">
                            <a:avLst/>
                          </a:prstGeom>
                          <a:ln>
                            <a:noFill/>
                          </a:ln>
                        </wps:spPr>
                        <wps:txbx>
                          <w:txbxContent>
                            <w:p w:rsidR="000F1A28" w:rsidRDefault="006936CC">
                              <w:pPr>
                                <w:spacing w:after="160" w:line="259" w:lineRule="auto"/>
                                <w:ind w:left="0" w:firstLine="0"/>
                              </w:pPr>
                              <w:r>
                                <w:t>Goal 7 Anticipated Total Engagement</w:t>
                              </w:r>
                            </w:p>
                          </w:txbxContent>
                        </wps:txbx>
                        <wps:bodyPr horzOverflow="overflow" vert="horz" lIns="0" tIns="0" rIns="0" bIns="0" rtlCol="0">
                          <a:noAutofit/>
                        </wps:bodyPr>
                      </wps:wsp>
                      <wps:wsp>
                        <wps:cNvPr id="1342" name="Shape 1342"/>
                        <wps:cNvSpPr/>
                        <wps:spPr>
                          <a:xfrm>
                            <a:off x="228600" y="4086237"/>
                            <a:ext cx="342900" cy="161925"/>
                          </a:xfrm>
                          <a:custGeom>
                            <a:avLst/>
                            <a:gdLst/>
                            <a:ahLst/>
                            <a:cxnLst/>
                            <a:rect l="0" t="0" r="0" b="0"/>
                            <a:pathLst>
                              <a:path w="342900" h="161925">
                                <a:moveTo>
                                  <a:pt x="23599" y="0"/>
                                </a:moveTo>
                                <a:lnTo>
                                  <a:pt x="342900" y="0"/>
                                </a:lnTo>
                                <a:lnTo>
                                  <a:pt x="342900" y="9525"/>
                                </a:lnTo>
                                <a:lnTo>
                                  <a:pt x="23599" y="9525"/>
                                </a:lnTo>
                                <a:cubicBezTo>
                                  <a:pt x="19869" y="9525"/>
                                  <a:pt x="16287" y="10998"/>
                                  <a:pt x="13647" y="13640"/>
                                </a:cubicBezTo>
                                <a:cubicBezTo>
                                  <a:pt x="11008" y="16281"/>
                                  <a:pt x="9525" y="19863"/>
                                  <a:pt x="9525" y="23597"/>
                                </a:cubicBezTo>
                                <a:lnTo>
                                  <a:pt x="9525" y="138328"/>
                                </a:lnTo>
                                <a:cubicBezTo>
                                  <a:pt x="9525" y="142062"/>
                                  <a:pt x="11008" y="145643"/>
                                  <a:pt x="13647" y="148272"/>
                                </a:cubicBezTo>
                                <a:cubicBezTo>
                                  <a:pt x="16287" y="150914"/>
                                  <a:pt x="19869" y="152400"/>
                                  <a:pt x="23599" y="152400"/>
                                </a:cubicBezTo>
                                <a:lnTo>
                                  <a:pt x="342900" y="152400"/>
                                </a:lnTo>
                                <a:lnTo>
                                  <a:pt x="342900" y="161925"/>
                                </a:lnTo>
                                <a:lnTo>
                                  <a:pt x="23599" y="161925"/>
                                </a:lnTo>
                                <a:cubicBezTo>
                                  <a:pt x="17338" y="161925"/>
                                  <a:pt x="11336" y="159436"/>
                                  <a:pt x="6910" y="155003"/>
                                </a:cubicBezTo>
                                <a:cubicBezTo>
                                  <a:pt x="2485" y="150584"/>
                                  <a:pt x="0" y="144590"/>
                                  <a:pt x="0" y="138328"/>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43" name="Shape 1343"/>
                        <wps:cNvSpPr/>
                        <wps:spPr>
                          <a:xfrm>
                            <a:off x="571500" y="4086237"/>
                            <a:ext cx="342900" cy="161925"/>
                          </a:xfrm>
                          <a:custGeom>
                            <a:avLst/>
                            <a:gdLst/>
                            <a:ahLst/>
                            <a:cxnLst/>
                            <a:rect l="0" t="0" r="0" b="0"/>
                            <a:pathLst>
                              <a:path w="342900" h="161925">
                                <a:moveTo>
                                  <a:pt x="0" y="0"/>
                                </a:moveTo>
                                <a:lnTo>
                                  <a:pt x="319304" y="0"/>
                                </a:lnTo>
                                <a:cubicBezTo>
                                  <a:pt x="325565" y="0"/>
                                  <a:pt x="331559" y="2489"/>
                                  <a:pt x="335991" y="6908"/>
                                </a:cubicBezTo>
                                <a:cubicBezTo>
                                  <a:pt x="340411" y="11341"/>
                                  <a:pt x="342900" y="17348"/>
                                  <a:pt x="342900" y="23597"/>
                                </a:cubicBezTo>
                                <a:lnTo>
                                  <a:pt x="342900" y="138328"/>
                                </a:lnTo>
                                <a:cubicBezTo>
                                  <a:pt x="342900" y="144590"/>
                                  <a:pt x="340411" y="150584"/>
                                  <a:pt x="335991" y="155003"/>
                                </a:cubicBezTo>
                                <a:cubicBezTo>
                                  <a:pt x="331559" y="159436"/>
                                  <a:pt x="325565" y="161925"/>
                                  <a:pt x="319304" y="161925"/>
                                </a:cubicBezTo>
                                <a:lnTo>
                                  <a:pt x="0" y="161925"/>
                                </a:lnTo>
                                <a:lnTo>
                                  <a:pt x="0" y="152400"/>
                                </a:lnTo>
                                <a:lnTo>
                                  <a:pt x="319304" y="152400"/>
                                </a:lnTo>
                                <a:cubicBezTo>
                                  <a:pt x="323037" y="152400"/>
                                  <a:pt x="326619" y="150914"/>
                                  <a:pt x="329248" y="148272"/>
                                </a:cubicBezTo>
                                <a:cubicBezTo>
                                  <a:pt x="331889" y="145643"/>
                                  <a:pt x="333375" y="142062"/>
                                  <a:pt x="333375" y="138328"/>
                                </a:cubicBezTo>
                                <a:lnTo>
                                  <a:pt x="333375" y="23597"/>
                                </a:lnTo>
                                <a:cubicBezTo>
                                  <a:pt x="333375" y="19863"/>
                                  <a:pt x="331889" y="16281"/>
                                  <a:pt x="329248" y="13640"/>
                                </a:cubicBezTo>
                                <a:cubicBezTo>
                                  <a:pt x="326619" y="10998"/>
                                  <a:pt x="323037" y="9525"/>
                                  <a:pt x="319304"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45" name="Rectangle 1345"/>
                        <wps:cNvSpPr/>
                        <wps:spPr>
                          <a:xfrm>
                            <a:off x="273477" y="4125696"/>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1347" name="Rectangle 1347"/>
                        <wps:cNvSpPr/>
                        <wps:spPr>
                          <a:xfrm>
                            <a:off x="232162" y="4369714"/>
                            <a:ext cx="2033373" cy="118150"/>
                          </a:xfrm>
                          <a:prstGeom prst="rect">
                            <a:avLst/>
                          </a:prstGeom>
                          <a:ln>
                            <a:noFill/>
                          </a:ln>
                        </wps:spPr>
                        <wps:txbx>
                          <w:txbxContent>
                            <w:p w:rsidR="000F1A28" w:rsidRDefault="006936CC">
                              <w:pPr>
                                <w:spacing w:after="160" w:line="259" w:lineRule="auto"/>
                                <w:ind w:left="0" w:firstLine="0"/>
                              </w:pPr>
                              <w:r>
                                <w:t>Goal 7 Engagement Roles and Purposes</w:t>
                              </w:r>
                            </w:p>
                          </w:txbxContent>
                        </wps:txbx>
                        <wps:bodyPr horzOverflow="overflow" vert="horz" lIns="0" tIns="0" rIns="0" bIns="0" rtlCol="0">
                          <a:noAutofit/>
                        </wps:bodyPr>
                      </wps:wsp>
                      <wps:wsp>
                        <wps:cNvPr id="1348" name="Shape 1348"/>
                        <wps:cNvSpPr/>
                        <wps:spPr>
                          <a:xfrm>
                            <a:off x="228600" y="4467237"/>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2"/>
                                </a:cubicBezTo>
                                <a:cubicBezTo>
                                  <a:pt x="11008" y="16282"/>
                                  <a:pt x="9525" y="19863"/>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41"/>
                                </a:cubicBezTo>
                                <a:cubicBezTo>
                                  <a:pt x="2485" y="426809"/>
                                  <a:pt x="0" y="420815"/>
                                  <a:pt x="0" y="41455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49" name="Shape 1349"/>
                        <wps:cNvSpPr/>
                        <wps:spPr>
                          <a:xfrm>
                            <a:off x="1638300" y="4467237"/>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7"/>
                                </a:cubicBezTo>
                                <a:lnTo>
                                  <a:pt x="1409700" y="414553"/>
                                </a:lnTo>
                                <a:cubicBezTo>
                                  <a:pt x="1409700" y="420815"/>
                                  <a:pt x="1407211" y="426809"/>
                                  <a:pt x="1402791" y="431241"/>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3"/>
                                  <a:pt x="1398702" y="16282"/>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45" name="Rectangle 10245"/>
                        <wps:cNvSpPr/>
                        <wps:spPr>
                          <a:xfrm>
                            <a:off x="2925661" y="449492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53" name="Rectangle 1353"/>
                        <wps:cNvSpPr/>
                        <wps:spPr>
                          <a:xfrm>
                            <a:off x="2925661" y="466568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55" name="Rectangle 1355"/>
                        <wps:cNvSpPr/>
                        <wps:spPr>
                          <a:xfrm>
                            <a:off x="232162" y="4906258"/>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56" name="Rectangle 1356"/>
                        <wps:cNvSpPr/>
                        <wps:spPr>
                          <a:xfrm>
                            <a:off x="578777" y="4906258"/>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57" name="Rectangle 1357"/>
                        <wps:cNvSpPr/>
                        <wps:spPr>
                          <a:xfrm>
                            <a:off x="611823" y="4906258"/>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58" name="Rectangle 1358"/>
                        <wps:cNvSpPr/>
                        <wps:spPr>
                          <a:xfrm>
                            <a:off x="700926" y="4906258"/>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360" name="Picture 1360"/>
                          <pic:cNvPicPr/>
                        </pic:nvPicPr>
                        <pic:blipFill>
                          <a:blip r:embed="rId35"/>
                          <a:stretch>
                            <a:fillRect/>
                          </a:stretch>
                        </pic:blipFill>
                        <pic:spPr>
                          <a:xfrm>
                            <a:off x="3076219" y="4469763"/>
                            <a:ext cx="94465" cy="82666"/>
                          </a:xfrm>
                          <a:prstGeom prst="rect">
                            <a:avLst/>
                          </a:prstGeom>
                        </pic:spPr>
                      </pic:pic>
                      <wps:wsp>
                        <wps:cNvPr id="1362" name="Rectangle 1362"/>
                        <wps:cNvSpPr/>
                        <wps:spPr>
                          <a:xfrm>
                            <a:off x="232162" y="5479834"/>
                            <a:ext cx="934333" cy="118150"/>
                          </a:xfrm>
                          <a:prstGeom prst="rect">
                            <a:avLst/>
                          </a:prstGeom>
                          <a:ln>
                            <a:noFill/>
                          </a:ln>
                        </wps:spPr>
                        <wps:txbx>
                          <w:txbxContent>
                            <w:p w:rsidR="000F1A28" w:rsidRDefault="006936CC">
                              <w:pPr>
                                <w:spacing w:after="160" w:line="259" w:lineRule="auto"/>
                                <w:ind w:left="0" w:firstLine="0"/>
                              </w:pPr>
                              <w:r>
                                <w:t>Goal 8 Description</w:t>
                              </w:r>
                            </w:p>
                          </w:txbxContent>
                        </wps:txbx>
                        <wps:bodyPr horzOverflow="overflow" vert="horz" lIns="0" tIns="0" rIns="0" bIns="0" rtlCol="0">
                          <a:noAutofit/>
                        </wps:bodyPr>
                      </wps:wsp>
                      <wps:wsp>
                        <wps:cNvPr id="1363" name="Shape 1363"/>
                        <wps:cNvSpPr/>
                        <wps:spPr>
                          <a:xfrm>
                            <a:off x="228600" y="5581662"/>
                            <a:ext cx="1409700" cy="438125"/>
                          </a:xfrm>
                          <a:custGeom>
                            <a:avLst/>
                            <a:gdLst/>
                            <a:ahLst/>
                            <a:cxnLst/>
                            <a:rect l="0" t="0" r="0" b="0"/>
                            <a:pathLst>
                              <a:path w="1409700" h="438125">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14566"/>
                                </a:lnTo>
                                <a:cubicBezTo>
                                  <a:pt x="9525" y="418275"/>
                                  <a:pt x="11008" y="421881"/>
                                  <a:pt x="13647" y="424471"/>
                                </a:cubicBezTo>
                                <a:cubicBezTo>
                                  <a:pt x="16287" y="427139"/>
                                  <a:pt x="19869" y="428612"/>
                                  <a:pt x="23599" y="428612"/>
                                </a:cubicBezTo>
                                <a:lnTo>
                                  <a:pt x="1409700" y="428612"/>
                                </a:lnTo>
                                <a:lnTo>
                                  <a:pt x="1409700" y="438125"/>
                                </a:lnTo>
                                <a:lnTo>
                                  <a:pt x="23599" y="438125"/>
                                </a:lnTo>
                                <a:cubicBezTo>
                                  <a:pt x="17338" y="438125"/>
                                  <a:pt x="11336" y="435635"/>
                                  <a:pt x="6910" y="431215"/>
                                </a:cubicBezTo>
                                <a:cubicBezTo>
                                  <a:pt x="2485" y="426783"/>
                                  <a:pt x="0" y="420814"/>
                                  <a:pt x="0" y="414553"/>
                                </a:cubicBezTo>
                                <a:lnTo>
                                  <a:pt x="0" y="23597"/>
                                </a:lnTo>
                                <a:cubicBezTo>
                                  <a:pt x="0" y="17348"/>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64" name="Shape 1364"/>
                        <wps:cNvSpPr/>
                        <wps:spPr>
                          <a:xfrm>
                            <a:off x="1638300" y="5581662"/>
                            <a:ext cx="1409700" cy="438125"/>
                          </a:xfrm>
                          <a:custGeom>
                            <a:avLst/>
                            <a:gdLst/>
                            <a:ahLst/>
                            <a:cxnLst/>
                            <a:rect l="0" t="0" r="0" b="0"/>
                            <a:pathLst>
                              <a:path w="1409700" h="438125">
                                <a:moveTo>
                                  <a:pt x="0" y="0"/>
                                </a:moveTo>
                                <a:lnTo>
                                  <a:pt x="1386103" y="0"/>
                                </a:lnTo>
                                <a:cubicBezTo>
                                  <a:pt x="1392352" y="0"/>
                                  <a:pt x="1398359" y="2489"/>
                                  <a:pt x="1402791" y="6921"/>
                                </a:cubicBezTo>
                                <a:cubicBezTo>
                                  <a:pt x="1407211" y="11341"/>
                                  <a:pt x="1409700" y="17348"/>
                                  <a:pt x="1409700" y="23597"/>
                                </a:cubicBezTo>
                                <a:lnTo>
                                  <a:pt x="1409700" y="414566"/>
                                </a:lnTo>
                                <a:cubicBezTo>
                                  <a:pt x="1409700" y="420814"/>
                                  <a:pt x="1407211" y="426846"/>
                                  <a:pt x="1402791" y="431215"/>
                                </a:cubicBezTo>
                                <a:cubicBezTo>
                                  <a:pt x="1398359" y="435635"/>
                                  <a:pt x="1392352" y="438125"/>
                                  <a:pt x="1386103" y="438125"/>
                                </a:cubicBezTo>
                                <a:lnTo>
                                  <a:pt x="0" y="438125"/>
                                </a:lnTo>
                                <a:lnTo>
                                  <a:pt x="0" y="428612"/>
                                </a:lnTo>
                                <a:lnTo>
                                  <a:pt x="1386103" y="428612"/>
                                </a:lnTo>
                                <a:cubicBezTo>
                                  <a:pt x="1389838" y="428612"/>
                                  <a:pt x="1393419" y="427139"/>
                                  <a:pt x="1396060" y="424471"/>
                                </a:cubicBezTo>
                                <a:cubicBezTo>
                                  <a:pt x="1398702" y="421881"/>
                                  <a:pt x="1400175" y="418275"/>
                                  <a:pt x="1400175" y="414553"/>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278" name="Rectangle 10278"/>
                        <wps:cNvSpPr/>
                        <wps:spPr>
                          <a:xfrm>
                            <a:off x="2925661" y="560504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68" name="Rectangle 1368"/>
                        <wps:cNvSpPr/>
                        <wps:spPr>
                          <a:xfrm>
                            <a:off x="2925661" y="5775792"/>
                            <a:ext cx="172765" cy="229791"/>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70" name="Rectangle 1370"/>
                        <wps:cNvSpPr/>
                        <wps:spPr>
                          <a:xfrm>
                            <a:off x="232162" y="6016403"/>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71" name="Rectangle 1371"/>
                        <wps:cNvSpPr/>
                        <wps:spPr>
                          <a:xfrm>
                            <a:off x="578777" y="6016403"/>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72" name="Rectangle 1372"/>
                        <wps:cNvSpPr/>
                        <wps:spPr>
                          <a:xfrm>
                            <a:off x="611823" y="6016403"/>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73" name="Rectangle 1373"/>
                        <wps:cNvSpPr/>
                        <wps:spPr>
                          <a:xfrm>
                            <a:off x="700926" y="6016403"/>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85" name="Picture 11085"/>
                          <pic:cNvPicPr/>
                        </pic:nvPicPr>
                        <pic:blipFill>
                          <a:blip r:embed="rId116"/>
                          <a:stretch>
                            <a:fillRect/>
                          </a:stretch>
                        </pic:blipFill>
                        <pic:spPr>
                          <a:xfrm>
                            <a:off x="3072130" y="5583948"/>
                            <a:ext cx="85344" cy="73152"/>
                          </a:xfrm>
                          <a:prstGeom prst="rect">
                            <a:avLst/>
                          </a:prstGeom>
                        </pic:spPr>
                      </pic:pic>
                      <wps:wsp>
                        <wps:cNvPr id="1377" name="Rectangle 1377"/>
                        <wps:cNvSpPr/>
                        <wps:spPr>
                          <a:xfrm>
                            <a:off x="232162" y="6310515"/>
                            <a:ext cx="1551397" cy="118150"/>
                          </a:xfrm>
                          <a:prstGeom prst="rect">
                            <a:avLst/>
                          </a:prstGeom>
                          <a:ln>
                            <a:noFill/>
                          </a:ln>
                        </wps:spPr>
                        <wps:txbx>
                          <w:txbxContent>
                            <w:p w:rsidR="000F1A28" w:rsidRDefault="006936CC">
                              <w:pPr>
                                <w:spacing w:after="160" w:line="259" w:lineRule="auto"/>
                                <w:ind w:left="0" w:firstLine="0"/>
                              </w:pPr>
                              <w:r>
                                <w:t>Goal 8 Measurable Outcome(s)</w:t>
                              </w:r>
                            </w:p>
                          </w:txbxContent>
                        </wps:txbx>
                        <wps:bodyPr horzOverflow="overflow" vert="horz" lIns="0" tIns="0" rIns="0" bIns="0" rtlCol="0">
                          <a:noAutofit/>
                        </wps:bodyPr>
                      </wps:wsp>
                      <wps:wsp>
                        <wps:cNvPr id="1378" name="Shape 1378"/>
                        <wps:cNvSpPr/>
                        <wps:spPr>
                          <a:xfrm>
                            <a:off x="228600" y="6410312"/>
                            <a:ext cx="1409700" cy="438187"/>
                          </a:xfrm>
                          <a:custGeom>
                            <a:avLst/>
                            <a:gdLst/>
                            <a:ahLst/>
                            <a:cxnLst/>
                            <a:rect l="0" t="0" r="0" b="0"/>
                            <a:pathLst>
                              <a:path w="1409700" h="438187">
                                <a:moveTo>
                                  <a:pt x="23599" y="0"/>
                                </a:moveTo>
                                <a:lnTo>
                                  <a:pt x="1409700" y="0"/>
                                </a:lnTo>
                                <a:lnTo>
                                  <a:pt x="1409700" y="9575"/>
                                </a:lnTo>
                                <a:lnTo>
                                  <a:pt x="23599" y="9575"/>
                                </a:lnTo>
                                <a:cubicBezTo>
                                  <a:pt x="19869" y="9575"/>
                                  <a:pt x="16287" y="11049"/>
                                  <a:pt x="13647" y="13639"/>
                                </a:cubicBezTo>
                                <a:cubicBezTo>
                                  <a:pt x="11008" y="16307"/>
                                  <a:pt x="9525" y="19900"/>
                                  <a:pt x="9525" y="23622"/>
                                </a:cubicBezTo>
                                <a:lnTo>
                                  <a:pt x="9525" y="414565"/>
                                </a:lnTo>
                                <a:cubicBezTo>
                                  <a:pt x="9525" y="418287"/>
                                  <a:pt x="11008" y="421894"/>
                                  <a:pt x="13647" y="424548"/>
                                </a:cubicBezTo>
                                <a:cubicBezTo>
                                  <a:pt x="16287" y="427151"/>
                                  <a:pt x="19869" y="428625"/>
                                  <a:pt x="23599" y="428625"/>
                                </a:cubicBezTo>
                                <a:lnTo>
                                  <a:pt x="1409700" y="428625"/>
                                </a:lnTo>
                                <a:lnTo>
                                  <a:pt x="1409700" y="438187"/>
                                </a:lnTo>
                                <a:lnTo>
                                  <a:pt x="23599" y="438187"/>
                                </a:lnTo>
                                <a:cubicBezTo>
                                  <a:pt x="17338" y="438187"/>
                                  <a:pt x="11336" y="435711"/>
                                  <a:pt x="6910" y="431279"/>
                                </a:cubicBezTo>
                                <a:cubicBezTo>
                                  <a:pt x="2485" y="426847"/>
                                  <a:pt x="0" y="420827"/>
                                  <a:pt x="0" y="414565"/>
                                </a:cubicBezTo>
                                <a:lnTo>
                                  <a:pt x="0" y="23622"/>
                                </a:lnTo>
                                <a:cubicBezTo>
                                  <a:pt x="0" y="17360"/>
                                  <a:pt x="2485" y="11340"/>
                                  <a:pt x="6910" y="6908"/>
                                </a:cubicBezTo>
                                <a:cubicBezTo>
                                  <a:pt x="11336" y="2476"/>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79" name="Shape 1379"/>
                        <wps:cNvSpPr/>
                        <wps:spPr>
                          <a:xfrm>
                            <a:off x="1638300" y="6410312"/>
                            <a:ext cx="1409700" cy="438187"/>
                          </a:xfrm>
                          <a:custGeom>
                            <a:avLst/>
                            <a:gdLst/>
                            <a:ahLst/>
                            <a:cxnLst/>
                            <a:rect l="0" t="0" r="0" b="0"/>
                            <a:pathLst>
                              <a:path w="1409700" h="438187">
                                <a:moveTo>
                                  <a:pt x="0" y="0"/>
                                </a:moveTo>
                                <a:lnTo>
                                  <a:pt x="1386103" y="0"/>
                                </a:lnTo>
                                <a:cubicBezTo>
                                  <a:pt x="1392352" y="0"/>
                                  <a:pt x="1398359" y="2476"/>
                                  <a:pt x="1402791" y="6908"/>
                                </a:cubicBezTo>
                                <a:cubicBezTo>
                                  <a:pt x="1407211" y="11340"/>
                                  <a:pt x="1409700" y="17360"/>
                                  <a:pt x="1409700" y="23622"/>
                                </a:cubicBezTo>
                                <a:lnTo>
                                  <a:pt x="1409700" y="414565"/>
                                </a:lnTo>
                                <a:cubicBezTo>
                                  <a:pt x="1409700" y="420827"/>
                                  <a:pt x="1407211" y="426847"/>
                                  <a:pt x="1402791" y="431279"/>
                                </a:cubicBezTo>
                                <a:cubicBezTo>
                                  <a:pt x="1398359" y="435711"/>
                                  <a:pt x="1392352" y="438187"/>
                                  <a:pt x="1386103" y="438187"/>
                                </a:cubicBezTo>
                                <a:lnTo>
                                  <a:pt x="0" y="438187"/>
                                </a:lnTo>
                                <a:lnTo>
                                  <a:pt x="0" y="428625"/>
                                </a:lnTo>
                                <a:lnTo>
                                  <a:pt x="1386103" y="428625"/>
                                </a:lnTo>
                                <a:cubicBezTo>
                                  <a:pt x="1389838" y="428625"/>
                                  <a:pt x="1393419" y="427151"/>
                                  <a:pt x="1396060" y="424548"/>
                                </a:cubicBezTo>
                                <a:cubicBezTo>
                                  <a:pt x="1398702" y="421894"/>
                                  <a:pt x="1400175" y="418287"/>
                                  <a:pt x="1400175" y="414565"/>
                                </a:cubicBezTo>
                                <a:lnTo>
                                  <a:pt x="1400175" y="23622"/>
                                </a:lnTo>
                                <a:cubicBezTo>
                                  <a:pt x="1400175" y="19900"/>
                                  <a:pt x="1398702" y="16307"/>
                                  <a:pt x="1396060" y="13639"/>
                                </a:cubicBezTo>
                                <a:cubicBezTo>
                                  <a:pt x="1393419" y="11049"/>
                                  <a:pt x="1389838" y="9575"/>
                                  <a:pt x="1386103" y="9575"/>
                                </a:cubicBezTo>
                                <a:lnTo>
                                  <a:pt x="0" y="957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319" name="Rectangle 10319"/>
                        <wps:cNvSpPr/>
                        <wps:spPr>
                          <a:xfrm>
                            <a:off x="2925661" y="643573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83" name="Rectangle 1383"/>
                        <wps:cNvSpPr/>
                        <wps:spPr>
                          <a:xfrm>
                            <a:off x="2925661" y="6606511"/>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385" name="Rectangle 1385"/>
                        <wps:cNvSpPr/>
                        <wps:spPr>
                          <a:xfrm>
                            <a:off x="232162" y="684707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386" name="Rectangle 1386"/>
                        <wps:cNvSpPr/>
                        <wps:spPr>
                          <a:xfrm>
                            <a:off x="578777" y="684707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387" name="Rectangle 1387"/>
                        <wps:cNvSpPr/>
                        <wps:spPr>
                          <a:xfrm>
                            <a:off x="611823" y="684707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388" name="Rectangle 1388"/>
                        <wps:cNvSpPr/>
                        <wps:spPr>
                          <a:xfrm>
                            <a:off x="700926" y="684707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390" name="Picture 1390"/>
                          <pic:cNvPicPr/>
                        </pic:nvPicPr>
                        <pic:blipFill>
                          <a:blip r:embed="rId35"/>
                          <a:stretch>
                            <a:fillRect/>
                          </a:stretch>
                        </pic:blipFill>
                        <pic:spPr>
                          <a:xfrm>
                            <a:off x="3076219" y="6410616"/>
                            <a:ext cx="94465" cy="82666"/>
                          </a:xfrm>
                          <a:prstGeom prst="rect">
                            <a:avLst/>
                          </a:prstGeom>
                        </pic:spPr>
                      </pic:pic>
                      <wps:wsp>
                        <wps:cNvPr id="1392" name="Rectangle 1392"/>
                        <wps:cNvSpPr/>
                        <wps:spPr>
                          <a:xfrm>
                            <a:off x="232162" y="7141247"/>
                            <a:ext cx="1046097" cy="118150"/>
                          </a:xfrm>
                          <a:prstGeom prst="rect">
                            <a:avLst/>
                          </a:prstGeom>
                          <a:ln>
                            <a:noFill/>
                          </a:ln>
                        </wps:spPr>
                        <wps:txbx>
                          <w:txbxContent>
                            <w:p w:rsidR="000F1A28" w:rsidRDefault="006936CC">
                              <w:pPr>
                                <w:spacing w:after="160" w:line="259" w:lineRule="auto"/>
                                <w:ind w:left="0" w:firstLine="0"/>
                              </w:pPr>
                              <w:r>
                                <w:t>Goal 8 Key Activities</w:t>
                              </w:r>
                            </w:p>
                          </w:txbxContent>
                        </wps:txbx>
                        <wps:bodyPr horzOverflow="overflow" vert="horz" lIns="0" tIns="0" rIns="0" bIns="0" rtlCol="0">
                          <a:noAutofit/>
                        </wps:bodyPr>
                      </wps:wsp>
                      <wps:wsp>
                        <wps:cNvPr id="1393" name="Shape 1393"/>
                        <wps:cNvSpPr/>
                        <wps:spPr>
                          <a:xfrm>
                            <a:off x="228600" y="7239037"/>
                            <a:ext cx="1409700" cy="438124"/>
                          </a:xfrm>
                          <a:custGeom>
                            <a:avLst/>
                            <a:gdLst/>
                            <a:ahLst/>
                            <a:cxnLst/>
                            <a:rect l="0" t="0" r="0" b="0"/>
                            <a:pathLst>
                              <a:path w="1409700" h="438124">
                                <a:moveTo>
                                  <a:pt x="23599" y="0"/>
                                </a:moveTo>
                                <a:lnTo>
                                  <a:pt x="1409700" y="0"/>
                                </a:lnTo>
                                <a:lnTo>
                                  <a:pt x="1409700" y="9499"/>
                                </a:lnTo>
                                <a:lnTo>
                                  <a:pt x="23599" y="9499"/>
                                </a:lnTo>
                                <a:cubicBezTo>
                                  <a:pt x="19869" y="9499"/>
                                  <a:pt x="16287" y="10973"/>
                                  <a:pt x="13647" y="13639"/>
                                </a:cubicBezTo>
                                <a:cubicBezTo>
                                  <a:pt x="11008" y="16231"/>
                                  <a:pt x="9525" y="19838"/>
                                  <a:pt x="9525" y="23558"/>
                                </a:cubicBezTo>
                                <a:lnTo>
                                  <a:pt x="9525" y="414503"/>
                                </a:lnTo>
                                <a:cubicBezTo>
                                  <a:pt x="9525" y="418274"/>
                                  <a:pt x="11008" y="421818"/>
                                  <a:pt x="13647" y="424485"/>
                                </a:cubicBezTo>
                                <a:cubicBezTo>
                                  <a:pt x="16287" y="427139"/>
                                  <a:pt x="19869" y="428612"/>
                                  <a:pt x="23599" y="428612"/>
                                </a:cubicBezTo>
                                <a:lnTo>
                                  <a:pt x="1409700" y="428612"/>
                                </a:lnTo>
                                <a:lnTo>
                                  <a:pt x="1409700" y="438124"/>
                                </a:lnTo>
                                <a:lnTo>
                                  <a:pt x="23599" y="438124"/>
                                </a:lnTo>
                                <a:cubicBezTo>
                                  <a:pt x="17338" y="438124"/>
                                  <a:pt x="11336" y="435648"/>
                                  <a:pt x="6910" y="431216"/>
                                </a:cubicBezTo>
                                <a:cubicBezTo>
                                  <a:pt x="2485" y="426783"/>
                                  <a:pt x="0" y="420763"/>
                                  <a:pt x="0" y="414503"/>
                                </a:cubicBezTo>
                                <a:lnTo>
                                  <a:pt x="0" y="23558"/>
                                </a:lnTo>
                                <a:cubicBezTo>
                                  <a:pt x="0" y="17297"/>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394" name="Shape 1394"/>
                        <wps:cNvSpPr/>
                        <wps:spPr>
                          <a:xfrm>
                            <a:off x="1638300" y="7239037"/>
                            <a:ext cx="1409700" cy="438124"/>
                          </a:xfrm>
                          <a:custGeom>
                            <a:avLst/>
                            <a:gdLst/>
                            <a:ahLst/>
                            <a:cxnLst/>
                            <a:rect l="0" t="0" r="0" b="0"/>
                            <a:pathLst>
                              <a:path w="1409700" h="438124">
                                <a:moveTo>
                                  <a:pt x="0" y="0"/>
                                </a:moveTo>
                                <a:lnTo>
                                  <a:pt x="1386103" y="0"/>
                                </a:lnTo>
                                <a:cubicBezTo>
                                  <a:pt x="1392352" y="0"/>
                                  <a:pt x="1398359" y="2477"/>
                                  <a:pt x="1402791" y="6909"/>
                                </a:cubicBezTo>
                                <a:cubicBezTo>
                                  <a:pt x="1407211" y="11341"/>
                                  <a:pt x="1409700" y="17297"/>
                                  <a:pt x="1409700" y="23558"/>
                                </a:cubicBezTo>
                                <a:lnTo>
                                  <a:pt x="1409700" y="414503"/>
                                </a:lnTo>
                                <a:cubicBezTo>
                                  <a:pt x="1409700" y="420763"/>
                                  <a:pt x="1407211" y="426783"/>
                                  <a:pt x="1402791" y="431216"/>
                                </a:cubicBezTo>
                                <a:cubicBezTo>
                                  <a:pt x="1398359" y="435648"/>
                                  <a:pt x="1392352" y="438124"/>
                                  <a:pt x="1386103" y="438124"/>
                                </a:cubicBezTo>
                                <a:lnTo>
                                  <a:pt x="0" y="438124"/>
                                </a:lnTo>
                                <a:lnTo>
                                  <a:pt x="0" y="428612"/>
                                </a:lnTo>
                                <a:lnTo>
                                  <a:pt x="1386103" y="428612"/>
                                </a:lnTo>
                                <a:cubicBezTo>
                                  <a:pt x="1389838" y="428612"/>
                                  <a:pt x="1393419" y="427139"/>
                                  <a:pt x="1396060" y="424485"/>
                                </a:cubicBezTo>
                                <a:cubicBezTo>
                                  <a:pt x="1398702" y="421818"/>
                                  <a:pt x="1400175" y="418274"/>
                                  <a:pt x="1400175" y="414503"/>
                                </a:cubicBezTo>
                                <a:lnTo>
                                  <a:pt x="1400175" y="23558"/>
                                </a:lnTo>
                                <a:cubicBezTo>
                                  <a:pt x="1400175" y="19838"/>
                                  <a:pt x="1398702" y="16231"/>
                                  <a:pt x="1396060" y="13639"/>
                                </a:cubicBezTo>
                                <a:cubicBezTo>
                                  <a:pt x="1393419" y="10973"/>
                                  <a:pt x="1389838" y="9499"/>
                                  <a:pt x="1386103" y="9499"/>
                                </a:cubicBezTo>
                                <a:lnTo>
                                  <a:pt x="0" y="9499"/>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320" name="Rectangle 10320"/>
                        <wps:cNvSpPr/>
                        <wps:spPr>
                          <a:xfrm>
                            <a:off x="2925661" y="7266454"/>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398" name="Rectangle 1398"/>
                        <wps:cNvSpPr/>
                        <wps:spPr>
                          <a:xfrm>
                            <a:off x="2925661" y="743718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400" name="Rectangle 1400"/>
                        <wps:cNvSpPr/>
                        <wps:spPr>
                          <a:xfrm>
                            <a:off x="232162" y="767779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401" name="Rectangle 1401"/>
                        <wps:cNvSpPr/>
                        <wps:spPr>
                          <a:xfrm>
                            <a:off x="578777" y="767779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402" name="Rectangle 1402"/>
                        <wps:cNvSpPr/>
                        <wps:spPr>
                          <a:xfrm>
                            <a:off x="611823" y="767779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403" name="Rectangle 1403"/>
                        <wps:cNvSpPr/>
                        <wps:spPr>
                          <a:xfrm>
                            <a:off x="700926" y="767779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405" name="Picture 1405"/>
                          <pic:cNvPicPr/>
                        </pic:nvPicPr>
                        <pic:blipFill>
                          <a:blip r:embed="rId35"/>
                          <a:stretch>
                            <a:fillRect/>
                          </a:stretch>
                        </pic:blipFill>
                        <pic:spPr>
                          <a:xfrm>
                            <a:off x="3076219" y="7241271"/>
                            <a:ext cx="94465" cy="82666"/>
                          </a:xfrm>
                          <a:prstGeom prst="rect">
                            <a:avLst/>
                          </a:prstGeom>
                        </pic:spPr>
                      </pic:pic>
                      <wps:wsp>
                        <wps:cNvPr id="1407" name="Rectangle 1407"/>
                        <wps:cNvSpPr/>
                        <wps:spPr>
                          <a:xfrm>
                            <a:off x="232162" y="7971966"/>
                            <a:ext cx="1874440" cy="118150"/>
                          </a:xfrm>
                          <a:prstGeom prst="rect">
                            <a:avLst/>
                          </a:prstGeom>
                          <a:ln>
                            <a:noFill/>
                          </a:ln>
                        </wps:spPr>
                        <wps:txbx>
                          <w:txbxContent>
                            <w:p w:rsidR="000F1A28" w:rsidRDefault="006936CC">
                              <w:pPr>
                                <w:spacing w:after="160" w:line="259" w:lineRule="auto"/>
                                <w:ind w:left="0" w:firstLine="0"/>
                              </w:pPr>
                              <w:r>
                                <w:t>Goal 8 Anticipated Total Engagement</w:t>
                              </w:r>
                            </w:p>
                          </w:txbxContent>
                        </wps:txbx>
                        <wps:bodyPr horzOverflow="overflow" vert="horz" lIns="0" tIns="0" rIns="0" bIns="0" rtlCol="0">
                          <a:noAutofit/>
                        </wps:bodyPr>
                      </wps:wsp>
                      <wps:wsp>
                        <wps:cNvPr id="1408" name="Shape 1408"/>
                        <wps:cNvSpPr/>
                        <wps:spPr>
                          <a:xfrm>
                            <a:off x="228600" y="8067687"/>
                            <a:ext cx="342900" cy="161935"/>
                          </a:xfrm>
                          <a:custGeom>
                            <a:avLst/>
                            <a:gdLst/>
                            <a:ahLst/>
                            <a:cxnLst/>
                            <a:rect l="0" t="0" r="0" b="0"/>
                            <a:pathLst>
                              <a:path w="342900" h="161935">
                                <a:moveTo>
                                  <a:pt x="23599" y="0"/>
                                </a:moveTo>
                                <a:lnTo>
                                  <a:pt x="342900" y="0"/>
                                </a:lnTo>
                                <a:lnTo>
                                  <a:pt x="342900" y="9513"/>
                                </a:lnTo>
                                <a:lnTo>
                                  <a:pt x="23599" y="9513"/>
                                </a:lnTo>
                                <a:cubicBezTo>
                                  <a:pt x="19869" y="9513"/>
                                  <a:pt x="16287" y="10985"/>
                                  <a:pt x="13647" y="13653"/>
                                </a:cubicBezTo>
                                <a:cubicBezTo>
                                  <a:pt x="11008" y="16307"/>
                                  <a:pt x="9525" y="19850"/>
                                  <a:pt x="9525" y="23635"/>
                                </a:cubicBezTo>
                                <a:lnTo>
                                  <a:pt x="9525" y="138311"/>
                                </a:lnTo>
                                <a:cubicBezTo>
                                  <a:pt x="9525" y="142032"/>
                                  <a:pt x="11008" y="145634"/>
                                  <a:pt x="13647" y="148293"/>
                                </a:cubicBezTo>
                                <a:cubicBezTo>
                                  <a:pt x="16287" y="150892"/>
                                  <a:pt x="19869" y="152426"/>
                                  <a:pt x="23599" y="152426"/>
                                </a:cubicBezTo>
                                <a:lnTo>
                                  <a:pt x="342900" y="152426"/>
                                </a:lnTo>
                                <a:lnTo>
                                  <a:pt x="342900" y="161935"/>
                                </a:lnTo>
                                <a:lnTo>
                                  <a:pt x="23599" y="161935"/>
                                </a:lnTo>
                                <a:cubicBezTo>
                                  <a:pt x="17338" y="161935"/>
                                  <a:pt x="11336" y="159455"/>
                                  <a:pt x="6910" y="155024"/>
                                </a:cubicBezTo>
                                <a:cubicBezTo>
                                  <a:pt x="2485" y="150594"/>
                                  <a:pt x="0" y="144572"/>
                                  <a:pt x="0" y="138311"/>
                                </a:cubicBezTo>
                                <a:lnTo>
                                  <a:pt x="0" y="23635"/>
                                </a:lnTo>
                                <a:cubicBezTo>
                                  <a:pt x="0" y="17373"/>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09" name="Shape 1409"/>
                        <wps:cNvSpPr/>
                        <wps:spPr>
                          <a:xfrm>
                            <a:off x="571500" y="8067687"/>
                            <a:ext cx="342900" cy="161935"/>
                          </a:xfrm>
                          <a:custGeom>
                            <a:avLst/>
                            <a:gdLst/>
                            <a:ahLst/>
                            <a:cxnLst/>
                            <a:rect l="0" t="0" r="0" b="0"/>
                            <a:pathLst>
                              <a:path w="342900" h="161935">
                                <a:moveTo>
                                  <a:pt x="0" y="0"/>
                                </a:moveTo>
                                <a:lnTo>
                                  <a:pt x="319304" y="0"/>
                                </a:lnTo>
                                <a:cubicBezTo>
                                  <a:pt x="325565" y="0"/>
                                  <a:pt x="331559" y="2489"/>
                                  <a:pt x="335991" y="6921"/>
                                </a:cubicBezTo>
                                <a:cubicBezTo>
                                  <a:pt x="340411" y="11341"/>
                                  <a:pt x="342900" y="17373"/>
                                  <a:pt x="342900" y="23635"/>
                                </a:cubicBezTo>
                                <a:lnTo>
                                  <a:pt x="342900" y="138311"/>
                                </a:lnTo>
                                <a:cubicBezTo>
                                  <a:pt x="342900" y="144572"/>
                                  <a:pt x="340411" y="150594"/>
                                  <a:pt x="335991" y="155024"/>
                                </a:cubicBezTo>
                                <a:cubicBezTo>
                                  <a:pt x="331559" y="159455"/>
                                  <a:pt x="325565" y="161935"/>
                                  <a:pt x="319304" y="161935"/>
                                </a:cubicBezTo>
                                <a:lnTo>
                                  <a:pt x="0" y="161935"/>
                                </a:lnTo>
                                <a:lnTo>
                                  <a:pt x="0" y="152426"/>
                                </a:lnTo>
                                <a:lnTo>
                                  <a:pt x="319304" y="152426"/>
                                </a:lnTo>
                                <a:cubicBezTo>
                                  <a:pt x="323037" y="152426"/>
                                  <a:pt x="326619" y="150892"/>
                                  <a:pt x="329248" y="148293"/>
                                </a:cubicBezTo>
                                <a:cubicBezTo>
                                  <a:pt x="331889" y="145634"/>
                                  <a:pt x="333375" y="142032"/>
                                  <a:pt x="333375" y="138311"/>
                                </a:cubicBezTo>
                                <a:lnTo>
                                  <a:pt x="333375" y="23635"/>
                                </a:lnTo>
                                <a:cubicBezTo>
                                  <a:pt x="333375" y="19850"/>
                                  <a:pt x="331889" y="16307"/>
                                  <a:pt x="329248" y="13653"/>
                                </a:cubicBezTo>
                                <a:cubicBezTo>
                                  <a:pt x="326619" y="10985"/>
                                  <a:pt x="323037" y="9513"/>
                                  <a:pt x="319304" y="9513"/>
                                </a:cubicBezTo>
                                <a:lnTo>
                                  <a:pt x="0" y="9513"/>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11" name="Rectangle 1411"/>
                        <wps:cNvSpPr/>
                        <wps:spPr>
                          <a:xfrm>
                            <a:off x="273477" y="8107383"/>
                            <a:ext cx="58801" cy="118150"/>
                          </a:xfrm>
                          <a:prstGeom prst="rect">
                            <a:avLst/>
                          </a:prstGeom>
                          <a:ln>
                            <a:noFill/>
                          </a:ln>
                        </wps:spPr>
                        <wps:txbx>
                          <w:txbxContent>
                            <w:p w:rsidR="000F1A28" w:rsidRDefault="006936CC">
                              <w:pPr>
                                <w:spacing w:after="160" w:line="259" w:lineRule="auto"/>
                                <w:ind w:left="0" w:firstLine="0"/>
                              </w:pPr>
                              <w:r>
                                <w:rPr>
                                  <w:b w:val="0"/>
                                  <w:color w:val="00007F"/>
                                </w:rPr>
                                <w:t>0</w:t>
                              </w:r>
                            </w:p>
                          </w:txbxContent>
                        </wps:txbx>
                        <wps:bodyPr horzOverflow="overflow" vert="horz" lIns="0" tIns="0" rIns="0" bIns="0" rtlCol="0">
                          <a:noAutofit/>
                        </wps:bodyPr>
                      </wps:wsp>
                      <wps:wsp>
                        <wps:cNvPr id="1413" name="Rectangle 1413"/>
                        <wps:cNvSpPr/>
                        <wps:spPr>
                          <a:xfrm>
                            <a:off x="232162" y="8351397"/>
                            <a:ext cx="2033373" cy="118150"/>
                          </a:xfrm>
                          <a:prstGeom prst="rect">
                            <a:avLst/>
                          </a:prstGeom>
                          <a:ln>
                            <a:noFill/>
                          </a:ln>
                        </wps:spPr>
                        <wps:txbx>
                          <w:txbxContent>
                            <w:p w:rsidR="000F1A28" w:rsidRDefault="006936CC">
                              <w:pPr>
                                <w:spacing w:after="160" w:line="259" w:lineRule="auto"/>
                                <w:ind w:left="0" w:firstLine="0"/>
                              </w:pPr>
                              <w:r>
                                <w:t>Goal 8 Engagement Roles and Purposes</w:t>
                              </w:r>
                            </w:p>
                          </w:txbxContent>
                        </wps:txbx>
                        <wps:bodyPr horzOverflow="overflow" vert="horz" lIns="0" tIns="0" rIns="0" bIns="0" rtlCol="0">
                          <a:noAutofit/>
                        </wps:bodyPr>
                      </wps:wsp>
                      <pic:pic xmlns:pic="http://schemas.openxmlformats.org/drawingml/2006/picture">
                        <pic:nvPicPr>
                          <pic:cNvPr id="1415" name="Picture 1415"/>
                          <pic:cNvPicPr/>
                        </pic:nvPicPr>
                        <pic:blipFill>
                          <a:blip r:embed="rId35"/>
                          <a:stretch>
                            <a:fillRect/>
                          </a:stretch>
                        </pic:blipFill>
                        <pic:spPr>
                          <a:xfrm>
                            <a:off x="3076219" y="8451431"/>
                            <a:ext cx="94465" cy="82666"/>
                          </a:xfrm>
                          <a:prstGeom prst="rect">
                            <a:avLst/>
                          </a:prstGeom>
                        </pic:spPr>
                      </pic:pic>
                    </wpg:wgp>
                  </a:graphicData>
                </a:graphic>
              </wp:anchor>
            </w:drawing>
          </mc:Choice>
          <mc:Fallback xmlns:a="http://schemas.openxmlformats.org/drawingml/2006/main" xmlns:cx1="http://schemas.microsoft.com/office/drawing/2015/9/8/chartex">
            <w:pict>
              <v:group id="Group 10563" style="width:480.002pt;height:684.001pt;position:absolute;mso-position-horizontal-relative:text;mso-position-horizontal:absolute;margin-left:-12.2347pt;mso-position-vertical-relative:text;margin-top:0pt;" coordsize="60960,86868">
                <v:shape id="Shape 1274" style="position:absolute;width:95;height:86867;left:0;top:0;" coordsize="9525,8686799" path="m5884,0l9525,0l9525,8686799l5868,8686799l0,8680905l0,5879c0,2629,2634,0,5884,0x">
                  <v:stroke weight="0pt" endcap="flat" joinstyle="miter" miterlimit="10" on="false" color="#000000" opacity="0"/>
                  <v:fill on="true" color="#c1cdcd"/>
                </v:shape>
                <v:shape id="Shape 1275" style="position:absolute;width:58674;height:190;left:2286;top:12858;" coordsize="5867425,19050" path="m0,0l5867425,0l5857862,9525l9525,9525l0,19050l0,0x">
                  <v:stroke weight="0pt" endcap="flat" joinstyle="miter" miterlimit="10" on="false" color="#000000" opacity="0"/>
                  <v:fill on="true" color="#696969"/>
                </v:shape>
                <v:shape id="Shape 1276" style="position:absolute;width:58674;height:190;left:2286;top:12858;" coordsize="5867425,19050" path="m5867425,0l5867425,19050l0,19050l9525,9525l5857862,9525l5867425,0x">
                  <v:stroke weight="0pt" endcap="flat" joinstyle="miter" miterlimit="10" on="false" color="#000000" opacity="0"/>
                  <v:fill on="true" color="#f0f0f0"/>
                </v:shape>
                <v:shape id="Shape 1277" style="position:absolute;width:58674;height:190;left:2286;top:52673;" coordsize="5867425,19050" path="m0,0l5867425,0l5857862,9525l9525,9525l0,19050l0,0x">
                  <v:stroke weight="0pt" endcap="flat" joinstyle="miter" miterlimit="10" on="false" color="#000000" opacity="0"/>
                  <v:fill on="true" color="#696969"/>
                </v:shape>
                <v:shape id="Shape 1278" style="position:absolute;width:58674;height:190;left:2286;top:52673;" coordsize="5867425,19050" path="m5867425,0l5867425,19050l0,19050l9525,9525l5857862,9525l5867425,0x">
                  <v:stroke weight="0pt" endcap="flat" joinstyle="miter" miterlimit="10" on="false" color="#000000" opacity="0"/>
                  <v:fill on="true" color="#f0f0f0"/>
                </v:shape>
                <v:rect id="Rectangle 1279" style="position:absolute;width:18744;height:1181;left:2321;top:0;" filled="f" stroked="f">
                  <v:textbox inset="0,0,0,0">
                    <w:txbxContent>
                      <w:p>
                        <w:pPr>
                          <w:spacing w:before="0" w:after="160" w:line="259" w:lineRule="auto"/>
                          <w:ind w:left="0" w:firstLine="0"/>
                        </w:pPr>
                        <w:r>
                          <w:rPr/>
                          <w:t xml:space="preserve">Goal 6 Anticipated Total Engagement</w:t>
                        </w:r>
                      </w:p>
                    </w:txbxContent>
                  </v:textbox>
                </v:rect>
                <v:shape id="Shape 1280" style="position:absolute;width:3429;height:1619;left:2286;top:1047;" coordsize="342900,161925" path="m23599,0l342900,0l342900,9525l23599,9525c19869,9525,16287,11011,13647,13653c11008,16281,9525,19863,9525,23596l9525,138328c9525,142062,11008,145644,13647,148272c16287,150914,19869,152400,23599,152400l342900,152400l342900,161925l23599,161925c17338,161925,11336,159436,6910,155016c2485,150584,0,144590,0,138328l0,23596c0,17335,2485,11341,6910,6909c11336,2489,17338,0,23599,0x">
                  <v:stroke weight="0pt" endcap="flat" joinstyle="miter" miterlimit="10" on="false" color="#000000" opacity="0"/>
                  <v:fill on="true" color="#dbd9d9"/>
                </v:shape>
                <v:shape id="Shape 1281" style="position:absolute;width:3429;height:1619;left:5715;top:1047;" coordsize="342900,161925" path="m0,0l319304,0c325565,0,331559,2489,335991,6909c340411,11341,342900,17335,342900,23596l342900,138328c342900,144590,340411,150584,335991,155016c331559,159436,325565,161925,319304,161925l0,161925l0,152400l319304,152400c323037,152400,326619,150914,329248,148272c331889,145644,333375,142062,333375,138328l333375,23596c333375,19863,331889,16281,329248,13653c326619,11011,323037,9525,319304,9525l0,9525l0,0x">
                  <v:stroke weight="0pt" endcap="flat" joinstyle="miter" miterlimit="10" on="false" color="#000000" opacity="0"/>
                  <v:fill on="true" color="#dbd9d9"/>
                </v:shape>
                <v:rect id="Rectangle 1283" style="position:absolute;width:588;height:1181;left:2734;top:1440;"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1285" style="position:absolute;width:20333;height:1181;left:2321;top:3880;" filled="f" stroked="f">
                  <v:textbox inset="0,0,0,0">
                    <w:txbxContent>
                      <w:p>
                        <w:pPr>
                          <w:spacing w:before="0" w:after="160" w:line="259" w:lineRule="auto"/>
                          <w:ind w:left="0" w:firstLine="0"/>
                        </w:pPr>
                        <w:r>
                          <w:rPr/>
                          <w:t xml:space="preserve">Goal 6 Engagement Roles and Purposes</w:t>
                        </w:r>
                      </w:p>
                    </w:txbxContent>
                  </v:textbox>
                </v:rect>
                <v:shape id="Shape 1286" style="position:absolute;width:28194;height:4381;left:2286;top:4857;" coordsize="2819400,438150" path="m23599,0l2795803,0c2802052,0,2808059,2489,2812491,6908c2816911,11341,2819400,17335,2819400,23596l2819400,414553c2819400,420801,2816911,426808,2812491,431241l2812482,431232l2795803,438150l23599,438150c17338,438150,11336,435660,6910,431241l13647,424497c16287,427151,19869,428625,23599,428625l2795803,428625c2799537,428625,2803119,427151,2805760,424497c2808402,421869,2809875,418287,2809875,414553l2809875,23596c2809875,19862,2808402,16281,2805760,13652c2803119,11010,2799537,9525,2795803,9525l23599,9525c19869,9525,16287,11010,13647,13652c11008,16281,9525,19862,9525,23596l9525,414553c9525,418287,11008,421869,13647,424497l6910,431228c2485,426808,0,420801,0,414553l0,23596c0,17335,2485,11341,6910,6908c11336,2489,17338,0,23599,0x">
                  <v:stroke weight="0pt" endcap="flat" joinstyle="miter" miterlimit="10" on="false" color="#000000" opacity="0"/>
                  <v:fill on="true" color="#dbd9d9"/>
                </v:shape>
                <v:rect id="Rectangle 10200" style="position:absolute;width:1727;height:2297;left:29256;top:5132;"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290" style="position:absolute;width:1727;height:2297;left:29256;top:684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292" style="position:absolute;width:4610;height:883;left:2321;top:9245;" filled="f" stroked="f">
                  <v:textbox inset="0,0,0,0">
                    <w:txbxContent>
                      <w:p>
                        <w:pPr>
                          <w:spacing w:before="0" w:after="160" w:line="259" w:lineRule="auto"/>
                          <w:ind w:left="0" w:firstLine="0"/>
                        </w:pPr>
                        <w:r>
                          <w:rPr>
                            <w:sz w:val="9"/>
                          </w:rPr>
                          <w:t xml:space="preserve">Word count </w:t>
                        </w:r>
                      </w:p>
                    </w:txbxContent>
                  </v:textbox>
                </v:rect>
                <v:rect id="Rectangle 1293" style="position:absolute;width:439;height:883;left:5787;top:9245;" filled="f" stroked="f">
                  <v:textbox inset="0,0,0,0">
                    <w:txbxContent>
                      <w:p>
                        <w:pPr>
                          <w:spacing w:before="0" w:after="160" w:line="259" w:lineRule="auto"/>
                          <w:ind w:left="0" w:firstLine="0"/>
                        </w:pPr>
                        <w:r>
                          <w:rPr>
                            <w:color w:val="00007f"/>
                            <w:sz w:val="9"/>
                          </w:rPr>
                          <w:t xml:space="preserve">0</w:t>
                        </w:r>
                      </w:p>
                    </w:txbxContent>
                  </v:textbox>
                </v:rect>
                <v:rect id="Rectangle 1294" style="position:absolute;width:1185;height:883;left:6118;top:9245;" filled="f" stroked="f">
                  <v:textbox inset="0,0,0,0">
                    <w:txbxContent>
                      <w:p>
                        <w:pPr>
                          <w:spacing w:before="0" w:after="160" w:line="259" w:lineRule="auto"/>
                          <w:ind w:left="0" w:firstLine="0"/>
                        </w:pPr>
                        <w:r>
                          <w:rPr>
                            <w:sz w:val="9"/>
                          </w:rPr>
                          <w:t xml:space="preserve"> of </w:t>
                        </w:r>
                      </w:p>
                    </w:txbxContent>
                  </v:textbox>
                </v:rect>
                <v:rect id="Rectangle 1295" style="position:absolute;width:1318;height:883;left:7009;top:9245;" filled="f" stroked="f">
                  <v:textbox inset="0,0,0,0">
                    <w:txbxContent>
                      <w:p>
                        <w:pPr>
                          <w:spacing w:before="0" w:after="160" w:line="259" w:lineRule="auto"/>
                          <w:ind w:left="0" w:firstLine="0"/>
                        </w:pPr>
                        <w:r>
                          <w:rPr>
                            <w:color w:val="00007f"/>
                            <w:sz w:val="9"/>
                          </w:rPr>
                          <w:t xml:space="preserve">300</w:t>
                        </w:r>
                      </w:p>
                    </w:txbxContent>
                  </v:textbox>
                </v:rect>
                <v:shape id="Picture 1297" style="position:absolute;width:944;height:826;left:30762;top:4880;" filled="f">
                  <v:imagedata r:id="rId44"/>
                </v:shape>
                <v:rect id="Rectangle 1299" style="position:absolute;width:9343;height:1181;left:2321;top:14981;" filled="f" stroked="f">
                  <v:textbox inset="0,0,0,0">
                    <w:txbxContent>
                      <w:p>
                        <w:pPr>
                          <w:spacing w:before="0" w:after="160" w:line="259" w:lineRule="auto"/>
                          <w:ind w:left="0" w:firstLine="0"/>
                        </w:pPr>
                        <w:r>
                          <w:rPr/>
                          <w:t xml:space="preserve">Goal 7 Description</w:t>
                        </w:r>
                      </w:p>
                    </w:txbxContent>
                  </v:textbox>
                </v:rect>
                <v:shape id="Shape 1300" style="position:absolute;width:14097;height:4381;left:2286;top:16002;" coordsize="1409700,438150" path="m23599,0l1409700,0l1409700,9525l23599,9525c19869,9525,16287,11010,13647,13652c11008,16281,9525,19862,9525,23596l9525,414553c9525,418287,11008,421869,13647,424497c16287,427139,19869,428625,23599,428625l1409700,428625l1409700,438150l23599,438150c17338,438150,11336,435660,6910,431241c2485,426808,0,420815,0,414553l0,23596c0,17335,2485,11341,6910,6908c11336,2489,17338,0,23599,0x">
                  <v:stroke weight="0pt" endcap="flat" joinstyle="miter" miterlimit="10" on="false" color="#000000" opacity="0"/>
                  <v:fill on="true" color="#dbd9d9"/>
                </v:shape>
                <v:shape id="Shape 1301" style="position:absolute;width:14097;height:4381;left:16383;top:16002;" coordsize="1409700,438150" path="m0,0l1386103,0c1392352,0,1398359,2489,1402791,6908c1407211,11341,1409700,17335,1409700,23596l1409700,414553c1409700,420815,1407211,426808,1402791,431241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10201" style="position:absolute;width:1727;height:2297;left:29256;top:1623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05" style="position:absolute;width:1727;height:2297;left:29256;top:1794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07" style="position:absolute;width:4610;height:883;left:2321;top:20346;" filled="f" stroked="f">
                  <v:textbox inset="0,0,0,0">
                    <w:txbxContent>
                      <w:p>
                        <w:pPr>
                          <w:spacing w:before="0" w:after="160" w:line="259" w:lineRule="auto"/>
                          <w:ind w:left="0" w:firstLine="0"/>
                        </w:pPr>
                        <w:r>
                          <w:rPr>
                            <w:sz w:val="9"/>
                          </w:rPr>
                          <w:t xml:space="preserve">Word count </w:t>
                        </w:r>
                      </w:p>
                    </w:txbxContent>
                  </v:textbox>
                </v:rect>
                <v:rect id="Rectangle 1308" style="position:absolute;width:439;height:883;left:5787;top:20346;" filled="f" stroked="f">
                  <v:textbox inset="0,0,0,0">
                    <w:txbxContent>
                      <w:p>
                        <w:pPr>
                          <w:spacing w:before="0" w:after="160" w:line="259" w:lineRule="auto"/>
                          <w:ind w:left="0" w:firstLine="0"/>
                        </w:pPr>
                        <w:r>
                          <w:rPr>
                            <w:color w:val="00007f"/>
                            <w:sz w:val="9"/>
                          </w:rPr>
                          <w:t xml:space="preserve">0</w:t>
                        </w:r>
                      </w:p>
                    </w:txbxContent>
                  </v:textbox>
                </v:rect>
                <v:rect id="Rectangle 1309" style="position:absolute;width:1185;height:883;left:6118;top:20346;" filled="f" stroked="f">
                  <v:textbox inset="0,0,0,0">
                    <w:txbxContent>
                      <w:p>
                        <w:pPr>
                          <w:spacing w:before="0" w:after="160" w:line="259" w:lineRule="auto"/>
                          <w:ind w:left="0" w:firstLine="0"/>
                        </w:pPr>
                        <w:r>
                          <w:rPr>
                            <w:sz w:val="9"/>
                          </w:rPr>
                          <w:t xml:space="preserve"> of </w:t>
                        </w:r>
                      </w:p>
                    </w:txbxContent>
                  </v:textbox>
                </v:rect>
                <v:rect id="Rectangle 1310" style="position:absolute;width:1318;height:883;left:7009;top:20346;" filled="f" stroked="f">
                  <v:textbox inset="0,0,0,0">
                    <w:txbxContent>
                      <w:p>
                        <w:pPr>
                          <w:spacing w:before="0" w:after="160" w:line="259" w:lineRule="auto"/>
                          <w:ind w:left="0" w:firstLine="0"/>
                        </w:pPr>
                        <w:r>
                          <w:rPr>
                            <w:color w:val="00007f"/>
                            <w:sz w:val="9"/>
                          </w:rPr>
                          <w:t xml:space="preserve">300</w:t>
                        </w:r>
                      </w:p>
                    </w:txbxContent>
                  </v:textbox>
                </v:rect>
                <v:shape id="Picture 11084" style="position:absolute;width:853;height:701;left:30721;top:16022;" filled="f">
                  <v:imagedata r:id="rId117"/>
                </v:shape>
                <v:rect id="Rectangle 1314" style="position:absolute;width:15513;height:1181;left:2321;top:23288;" filled="f" stroked="f">
                  <v:textbox inset="0,0,0,0">
                    <w:txbxContent>
                      <w:p>
                        <w:pPr>
                          <w:spacing w:before="0" w:after="160" w:line="259" w:lineRule="auto"/>
                          <w:ind w:left="0" w:firstLine="0"/>
                        </w:pPr>
                        <w:r>
                          <w:rPr/>
                          <w:t xml:space="preserve">Goal 7 Measurable Outcome(s)</w:t>
                        </w:r>
                      </w:p>
                    </w:txbxContent>
                  </v:textbox>
                </v:rect>
                <v:shape id="Shape 1315" style="position:absolute;width:14097;height:4381;left:2286;top:24288;" coordsize="1409700,438150" path="m23599,0l1409700,0l1409700,9525l23599,9525c19869,9525,16287,11010,13647,13652c11008,16281,9525,19862,9525,23596l9525,414553c9525,418287,11008,421869,13647,424497c16287,427139,19869,428625,23599,428625l1409700,428625l1409700,438150l23599,438150c17338,438150,11336,435660,6910,431228c2485,426808,0,420815,0,414553l0,23596c0,17348,2485,11341,6910,6921c11336,2489,17338,0,23599,0x">
                  <v:stroke weight="0pt" endcap="flat" joinstyle="miter" miterlimit="10" on="false" color="#000000" opacity="0"/>
                  <v:fill on="true" color="#dbd9d9"/>
                </v:shape>
                <v:shape id="Shape 1316" style="position:absolute;width:14097;height:4381;left:16383;top:24288;" coordsize="1409700,438150" path="m0,0l1386103,0c1392352,0,1398359,2489,1402791,6921c1407211,11341,1409700,17348,1409700,23596l1409700,414553c1409700,420815,1407211,426808,1402791,431228c1398359,435660,1392352,438150,1386103,438150l0,438150l0,428625l1386103,428625c1389838,428625,1393419,427139,1396060,424497c1398702,421869,1400175,418287,1400175,414553l1400175,23596c1400175,19862,1398702,16281,1396060,13652c1393419,11010,1389838,9525,1386103,9525l0,9525l0,0x">
                  <v:stroke weight="0pt" endcap="flat" joinstyle="miter" miterlimit="10" on="false" color="#000000" opacity="0"/>
                  <v:fill on="true" color="#dbd9d9"/>
                </v:shape>
                <v:rect id="Rectangle 10204" style="position:absolute;width:1727;height:2297;left:29256;top:2454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20" style="position:absolute;width:1727;height:2297;left:29256;top:2624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22" style="position:absolute;width:4610;height:883;left:2321;top:28654;" filled="f" stroked="f">
                  <v:textbox inset="0,0,0,0">
                    <w:txbxContent>
                      <w:p>
                        <w:pPr>
                          <w:spacing w:before="0" w:after="160" w:line="259" w:lineRule="auto"/>
                          <w:ind w:left="0" w:firstLine="0"/>
                        </w:pPr>
                        <w:r>
                          <w:rPr>
                            <w:sz w:val="9"/>
                          </w:rPr>
                          <w:t xml:space="preserve">Word count </w:t>
                        </w:r>
                      </w:p>
                    </w:txbxContent>
                  </v:textbox>
                </v:rect>
                <v:rect id="Rectangle 1323" style="position:absolute;width:439;height:883;left:5787;top:28654;" filled="f" stroked="f">
                  <v:textbox inset="0,0,0,0">
                    <w:txbxContent>
                      <w:p>
                        <w:pPr>
                          <w:spacing w:before="0" w:after="160" w:line="259" w:lineRule="auto"/>
                          <w:ind w:left="0" w:firstLine="0"/>
                        </w:pPr>
                        <w:r>
                          <w:rPr>
                            <w:color w:val="00007f"/>
                            <w:sz w:val="9"/>
                          </w:rPr>
                          <w:t xml:space="preserve">0</w:t>
                        </w:r>
                      </w:p>
                    </w:txbxContent>
                  </v:textbox>
                </v:rect>
                <v:rect id="Rectangle 1324" style="position:absolute;width:1185;height:883;left:6118;top:28654;" filled="f" stroked="f">
                  <v:textbox inset="0,0,0,0">
                    <w:txbxContent>
                      <w:p>
                        <w:pPr>
                          <w:spacing w:before="0" w:after="160" w:line="259" w:lineRule="auto"/>
                          <w:ind w:left="0" w:firstLine="0"/>
                        </w:pPr>
                        <w:r>
                          <w:rPr>
                            <w:sz w:val="9"/>
                          </w:rPr>
                          <w:t xml:space="preserve"> of </w:t>
                        </w:r>
                      </w:p>
                    </w:txbxContent>
                  </v:textbox>
                </v:rect>
                <v:rect id="Rectangle 1325" style="position:absolute;width:1318;height:883;left:7009;top:28654;" filled="f" stroked="f">
                  <v:textbox inset="0,0,0,0">
                    <w:txbxContent>
                      <w:p>
                        <w:pPr>
                          <w:spacing w:before="0" w:after="160" w:line="259" w:lineRule="auto"/>
                          <w:ind w:left="0" w:firstLine="0"/>
                        </w:pPr>
                        <w:r>
                          <w:rPr>
                            <w:color w:val="00007f"/>
                            <w:sz w:val="9"/>
                          </w:rPr>
                          <w:t xml:space="preserve">300</w:t>
                        </w:r>
                      </w:p>
                    </w:txbxContent>
                  </v:textbox>
                </v:rect>
                <v:shape id="Picture 1327" style="position:absolute;width:944;height:826;left:30762;top:24288;" filled="f">
                  <v:imagedata r:id="rId44"/>
                </v:shape>
                <v:rect id="Rectangle 1329" style="position:absolute;width:10460;height:1181;left:2321;top:31595;" filled="f" stroked="f">
                  <v:textbox inset="0,0,0,0">
                    <w:txbxContent>
                      <w:p>
                        <w:pPr>
                          <w:spacing w:before="0" w:after="160" w:line="259" w:lineRule="auto"/>
                          <w:ind w:left="0" w:firstLine="0"/>
                        </w:pPr>
                        <w:r>
                          <w:rPr/>
                          <w:t xml:space="preserve">Goal 7 Key Activities</w:t>
                        </w:r>
                      </w:p>
                    </w:txbxContent>
                  </v:textbox>
                </v:rect>
                <v:shape id="Shape 1330" style="position:absolute;width:14097;height:4381;left:2286;top:32575;" coordsize="1409700,438150" path="m23599,0l1409700,0l1409700,9525l23599,9525c19869,9525,16287,11011,13647,13653c11008,16281,9525,19863,9525,23597l9525,414553c9525,418287,11008,421869,13647,424510c16287,427151,19869,428625,23599,428625l1409700,428625l1409700,438150l23599,438150c17338,438150,11336,435661,6910,431241c2485,426808,0,420801,0,414553l0,23597c0,17335,2485,11341,6910,6909c11336,2489,17338,0,23599,0x">
                  <v:stroke weight="0pt" endcap="flat" joinstyle="miter" miterlimit="10" on="false" color="#000000" opacity="0"/>
                  <v:fill on="true" color="#dbd9d9"/>
                </v:shape>
                <v:shape id="Shape 1331" style="position:absolute;width:14097;height:4381;left:16383;top:32575;" coordsize="1409700,438150" path="m0,0l1386103,0c1392352,0,1398359,2489,1402791,6909c1407211,11341,1409700,17335,1409700,23597l1409700,414553c1409700,420801,1407211,426808,1402791,431241c1398359,435661,1392352,438150,1386103,438150l0,438150l0,428625l1386103,428625c1389838,428625,1393419,427151,1396060,424510c1398702,421869,1400175,418287,1400175,414553l1400175,23597c1400175,19863,1398702,16281,1396060,13653c1393419,11011,1389838,9525,1386103,9525l0,9525l0,0x">
                  <v:stroke weight="0pt" endcap="flat" joinstyle="miter" miterlimit="10" on="false" color="#000000" opacity="0"/>
                  <v:fill on="true" color="#dbd9d9"/>
                </v:shape>
                <v:rect id="Rectangle 10205" style="position:absolute;width:1727;height:2297;left:29256;top:3284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35" style="position:absolute;width:1727;height:2297;left:29256;top:3455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37" style="position:absolute;width:4610;height:883;left:2321;top:36961;" filled="f" stroked="f">
                  <v:textbox inset="0,0,0,0">
                    <w:txbxContent>
                      <w:p>
                        <w:pPr>
                          <w:spacing w:before="0" w:after="160" w:line="259" w:lineRule="auto"/>
                          <w:ind w:left="0" w:firstLine="0"/>
                        </w:pPr>
                        <w:r>
                          <w:rPr>
                            <w:sz w:val="9"/>
                          </w:rPr>
                          <w:t xml:space="preserve">Word count </w:t>
                        </w:r>
                      </w:p>
                    </w:txbxContent>
                  </v:textbox>
                </v:rect>
                <v:rect id="Rectangle 1338" style="position:absolute;width:439;height:883;left:5787;top:36961;" filled="f" stroked="f">
                  <v:textbox inset="0,0,0,0">
                    <w:txbxContent>
                      <w:p>
                        <w:pPr>
                          <w:spacing w:before="0" w:after="160" w:line="259" w:lineRule="auto"/>
                          <w:ind w:left="0" w:firstLine="0"/>
                        </w:pPr>
                        <w:r>
                          <w:rPr>
                            <w:color w:val="00007f"/>
                            <w:sz w:val="9"/>
                          </w:rPr>
                          <w:t xml:space="preserve">0</w:t>
                        </w:r>
                      </w:p>
                    </w:txbxContent>
                  </v:textbox>
                </v:rect>
                <v:rect id="Rectangle 1339" style="position:absolute;width:1185;height:883;left:6118;top:36961;" filled="f" stroked="f">
                  <v:textbox inset="0,0,0,0">
                    <w:txbxContent>
                      <w:p>
                        <w:pPr>
                          <w:spacing w:before="0" w:after="160" w:line="259" w:lineRule="auto"/>
                          <w:ind w:left="0" w:firstLine="0"/>
                        </w:pPr>
                        <w:r>
                          <w:rPr>
                            <w:sz w:val="9"/>
                          </w:rPr>
                          <w:t xml:space="preserve"> of </w:t>
                        </w:r>
                      </w:p>
                    </w:txbxContent>
                  </v:textbox>
                </v:rect>
                <v:rect id="Rectangle 1340" style="position:absolute;width:1318;height:883;left:7009;top:36961;" filled="f" stroked="f">
                  <v:textbox inset="0,0,0,0">
                    <w:txbxContent>
                      <w:p>
                        <w:pPr>
                          <w:spacing w:before="0" w:after="160" w:line="259" w:lineRule="auto"/>
                          <w:ind w:left="0" w:firstLine="0"/>
                        </w:pPr>
                        <w:r>
                          <w:rPr>
                            <w:color w:val="00007f"/>
                            <w:sz w:val="9"/>
                          </w:rPr>
                          <w:t xml:space="preserve">300</w:t>
                        </w:r>
                      </w:p>
                    </w:txbxContent>
                  </v:textbox>
                </v:rect>
                <v:rect id="Rectangle 1341" style="position:absolute;width:18744;height:1181;left:2321;top:39902;" filled="f" stroked="f">
                  <v:textbox inset="0,0,0,0">
                    <w:txbxContent>
                      <w:p>
                        <w:pPr>
                          <w:spacing w:before="0" w:after="160" w:line="259" w:lineRule="auto"/>
                          <w:ind w:left="0" w:firstLine="0"/>
                        </w:pPr>
                        <w:r>
                          <w:rPr/>
                          <w:t xml:space="preserve">Goal 7 Anticipated Total Engagement</w:t>
                        </w:r>
                      </w:p>
                    </w:txbxContent>
                  </v:textbox>
                </v:rect>
                <v:shape id="Shape 1342" style="position:absolute;width:3429;height:1619;left:2286;top:40862;" coordsize="342900,161925" path="m23599,0l342900,0l342900,9525l23599,9525c19869,9525,16287,10998,13647,13640c11008,16281,9525,19863,9525,23597l9525,138328c9525,142062,11008,145643,13647,148272c16287,150914,19869,152400,23599,152400l342900,152400l342900,161925l23599,161925c17338,161925,11336,159436,6910,155003c2485,150584,0,144590,0,138328l0,23597c0,17348,2485,11341,6910,6908c11336,2489,17338,0,23599,0x">
                  <v:stroke weight="0pt" endcap="flat" joinstyle="miter" miterlimit="10" on="false" color="#000000" opacity="0"/>
                  <v:fill on="true" color="#dbd9d9"/>
                </v:shape>
                <v:shape id="Shape 1343" style="position:absolute;width:3429;height:1619;left:5715;top:40862;" coordsize="342900,161925" path="m0,0l319304,0c325565,0,331559,2489,335991,6908c340411,11341,342900,17348,342900,23597l342900,138328c342900,144590,340411,150584,335991,155003c331559,159436,325565,161925,319304,161925l0,161925l0,152400l319304,152400c323037,152400,326619,150914,329248,148272c331889,145643,333375,142062,333375,138328l333375,23597c333375,19863,331889,16281,329248,13640c326619,10998,323037,9525,319304,9525l0,9525l0,0x">
                  <v:stroke weight="0pt" endcap="flat" joinstyle="miter" miterlimit="10" on="false" color="#000000" opacity="0"/>
                  <v:fill on="true" color="#dbd9d9"/>
                </v:shape>
                <v:rect id="Rectangle 1345" style="position:absolute;width:588;height:1181;left:2734;top:41256;"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1347" style="position:absolute;width:20333;height:1181;left:2321;top:43697;" filled="f" stroked="f">
                  <v:textbox inset="0,0,0,0">
                    <w:txbxContent>
                      <w:p>
                        <w:pPr>
                          <w:spacing w:before="0" w:after="160" w:line="259" w:lineRule="auto"/>
                          <w:ind w:left="0" w:firstLine="0"/>
                        </w:pPr>
                        <w:r>
                          <w:rPr/>
                          <w:t xml:space="preserve">Goal 7 Engagement Roles and Purposes</w:t>
                        </w:r>
                      </w:p>
                    </w:txbxContent>
                  </v:textbox>
                </v:rect>
                <v:shape id="Shape 1348" style="position:absolute;width:14097;height:4381;left:2286;top:44672;" coordsize="1409700,438150" path="m23599,0l1409700,0l1409700,9525l23599,9525c19869,9525,16287,11011,13647,13652c11008,16282,9525,19863,9525,23597l9525,414553c9525,418287,11008,421868,13647,424497c16287,427139,19869,428625,23599,428625l1409700,428625l1409700,438150l23599,438150c17338,438150,11336,435661,6910,431241c2485,426809,0,420815,0,414553l0,23597c0,17335,2485,11341,6910,6908c11336,2489,17338,0,23599,0x">
                  <v:stroke weight="0pt" endcap="flat" joinstyle="miter" miterlimit="10" on="false" color="#000000" opacity="0"/>
                  <v:fill on="true" color="#dbd9d9"/>
                </v:shape>
                <v:shape id="Shape 1349" style="position:absolute;width:14097;height:4381;left:16383;top:44672;" coordsize="1409700,438150" path="m0,0l1386103,0c1392352,0,1398359,2489,1402791,6908c1407211,11341,1409700,17335,1409700,23597l1409700,414553c1409700,420815,1407211,426809,1402791,431241c1398359,435661,1392352,438150,1386103,438150l0,438150l0,428625l1386103,428625c1389838,428625,1393419,427139,1396060,424497c1398702,421868,1400175,418287,1400175,414553l1400175,23597c1400175,19863,1398702,16282,1396060,13652c1393419,11011,1389838,9525,1386103,9525l0,9525l0,0x">
                  <v:stroke weight="0pt" endcap="flat" joinstyle="miter" miterlimit="10" on="false" color="#000000" opacity="0"/>
                  <v:fill on="true" color="#dbd9d9"/>
                </v:shape>
                <v:rect id="Rectangle 10245" style="position:absolute;width:1727;height:2297;left:29256;top:4494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53" style="position:absolute;width:1727;height:2297;left:29256;top:4665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55" style="position:absolute;width:4610;height:883;left:2321;top:49062;" filled="f" stroked="f">
                  <v:textbox inset="0,0,0,0">
                    <w:txbxContent>
                      <w:p>
                        <w:pPr>
                          <w:spacing w:before="0" w:after="160" w:line="259" w:lineRule="auto"/>
                          <w:ind w:left="0" w:firstLine="0"/>
                        </w:pPr>
                        <w:r>
                          <w:rPr>
                            <w:sz w:val="9"/>
                          </w:rPr>
                          <w:t xml:space="preserve">Word count </w:t>
                        </w:r>
                      </w:p>
                    </w:txbxContent>
                  </v:textbox>
                </v:rect>
                <v:rect id="Rectangle 1356" style="position:absolute;width:439;height:883;left:5787;top:49062;" filled="f" stroked="f">
                  <v:textbox inset="0,0,0,0">
                    <w:txbxContent>
                      <w:p>
                        <w:pPr>
                          <w:spacing w:before="0" w:after="160" w:line="259" w:lineRule="auto"/>
                          <w:ind w:left="0" w:firstLine="0"/>
                        </w:pPr>
                        <w:r>
                          <w:rPr>
                            <w:color w:val="00007f"/>
                            <w:sz w:val="9"/>
                          </w:rPr>
                          <w:t xml:space="preserve">0</w:t>
                        </w:r>
                      </w:p>
                    </w:txbxContent>
                  </v:textbox>
                </v:rect>
                <v:rect id="Rectangle 1357" style="position:absolute;width:1185;height:883;left:6118;top:49062;" filled="f" stroked="f">
                  <v:textbox inset="0,0,0,0">
                    <w:txbxContent>
                      <w:p>
                        <w:pPr>
                          <w:spacing w:before="0" w:after="160" w:line="259" w:lineRule="auto"/>
                          <w:ind w:left="0" w:firstLine="0"/>
                        </w:pPr>
                        <w:r>
                          <w:rPr>
                            <w:sz w:val="9"/>
                          </w:rPr>
                          <w:t xml:space="preserve"> of </w:t>
                        </w:r>
                      </w:p>
                    </w:txbxContent>
                  </v:textbox>
                </v:rect>
                <v:rect id="Rectangle 1358" style="position:absolute;width:1318;height:883;left:7009;top:49062;" filled="f" stroked="f">
                  <v:textbox inset="0,0,0,0">
                    <w:txbxContent>
                      <w:p>
                        <w:pPr>
                          <w:spacing w:before="0" w:after="160" w:line="259" w:lineRule="auto"/>
                          <w:ind w:left="0" w:firstLine="0"/>
                        </w:pPr>
                        <w:r>
                          <w:rPr>
                            <w:color w:val="00007f"/>
                            <w:sz w:val="9"/>
                          </w:rPr>
                          <w:t xml:space="preserve">300</w:t>
                        </w:r>
                      </w:p>
                    </w:txbxContent>
                  </v:textbox>
                </v:rect>
                <v:shape id="Picture 1360" style="position:absolute;width:944;height:826;left:30762;top:44697;" filled="f">
                  <v:imagedata r:id="rId44"/>
                </v:shape>
                <v:rect id="Rectangle 1362" style="position:absolute;width:9343;height:1181;left:2321;top:54798;" filled="f" stroked="f">
                  <v:textbox inset="0,0,0,0">
                    <w:txbxContent>
                      <w:p>
                        <w:pPr>
                          <w:spacing w:before="0" w:after="160" w:line="259" w:lineRule="auto"/>
                          <w:ind w:left="0" w:firstLine="0"/>
                        </w:pPr>
                        <w:r>
                          <w:rPr/>
                          <w:t xml:space="preserve">Goal 8 Description</w:t>
                        </w:r>
                      </w:p>
                    </w:txbxContent>
                  </v:textbox>
                </v:rect>
                <v:shape id="Shape 1363" style="position:absolute;width:14097;height:4381;left:2286;top:55816;" coordsize="1409700,438125" path="m23599,0l1409700,0l1409700,9525l23599,9525c19869,9525,16287,11011,13647,13652c11008,16281,9525,19862,9525,23597l9525,414566c9525,418275,11008,421881,13647,424471c16287,427139,19869,428612,23599,428612l1409700,428612l1409700,438125l23599,438125c17338,438125,11336,435635,6910,431215c2485,426783,0,420814,0,414553l0,23597c0,17348,2485,11341,6910,6921c11336,2489,17338,0,23599,0x">
                  <v:stroke weight="0pt" endcap="flat" joinstyle="miter" miterlimit="10" on="false" color="#000000" opacity="0"/>
                  <v:fill on="true" color="#dbd9d9"/>
                </v:shape>
                <v:shape id="Shape 1364" style="position:absolute;width:14097;height:4381;left:16383;top:55816;" coordsize="1409700,438125" path="m0,0l1386103,0c1392352,0,1398359,2489,1402791,6921c1407211,11341,1409700,17348,1409700,23597l1409700,414566c1409700,420814,1407211,426846,1402791,431215c1398359,435635,1392352,438125,1386103,438125l0,438125l0,428612l1386103,428612c1389838,428612,1393419,427139,1396060,424471c1398702,421881,1400175,418275,1400175,414553l1400175,23597c1400175,19862,1398702,16281,1396060,13652c1393419,11011,1389838,9525,1386103,9525l0,9525l0,0x">
                  <v:stroke weight="0pt" endcap="flat" joinstyle="miter" miterlimit="10" on="false" color="#000000" opacity="0"/>
                  <v:fill on="true" color="#dbd9d9"/>
                </v:shape>
                <v:rect id="Rectangle 10278" style="position:absolute;width:1727;height:2297;left:29256;top:5605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68" style="position:absolute;width:1727;height:2297;left:29256;top:5775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70" style="position:absolute;width:4610;height:883;left:2321;top:60164;" filled="f" stroked="f">
                  <v:textbox inset="0,0,0,0">
                    <w:txbxContent>
                      <w:p>
                        <w:pPr>
                          <w:spacing w:before="0" w:after="160" w:line="259" w:lineRule="auto"/>
                          <w:ind w:left="0" w:firstLine="0"/>
                        </w:pPr>
                        <w:r>
                          <w:rPr>
                            <w:sz w:val="9"/>
                          </w:rPr>
                          <w:t xml:space="preserve">Word count </w:t>
                        </w:r>
                      </w:p>
                    </w:txbxContent>
                  </v:textbox>
                </v:rect>
                <v:rect id="Rectangle 1371" style="position:absolute;width:439;height:883;left:5787;top:60164;" filled="f" stroked="f">
                  <v:textbox inset="0,0,0,0">
                    <w:txbxContent>
                      <w:p>
                        <w:pPr>
                          <w:spacing w:before="0" w:after="160" w:line="259" w:lineRule="auto"/>
                          <w:ind w:left="0" w:firstLine="0"/>
                        </w:pPr>
                        <w:r>
                          <w:rPr>
                            <w:color w:val="00007f"/>
                            <w:sz w:val="9"/>
                          </w:rPr>
                          <w:t xml:space="preserve">0</w:t>
                        </w:r>
                      </w:p>
                    </w:txbxContent>
                  </v:textbox>
                </v:rect>
                <v:rect id="Rectangle 1372" style="position:absolute;width:1185;height:883;left:6118;top:60164;" filled="f" stroked="f">
                  <v:textbox inset="0,0,0,0">
                    <w:txbxContent>
                      <w:p>
                        <w:pPr>
                          <w:spacing w:before="0" w:after="160" w:line="259" w:lineRule="auto"/>
                          <w:ind w:left="0" w:firstLine="0"/>
                        </w:pPr>
                        <w:r>
                          <w:rPr>
                            <w:sz w:val="9"/>
                          </w:rPr>
                          <w:t xml:space="preserve"> of </w:t>
                        </w:r>
                      </w:p>
                    </w:txbxContent>
                  </v:textbox>
                </v:rect>
                <v:rect id="Rectangle 1373" style="position:absolute;width:1318;height:883;left:7009;top:60164;" filled="f" stroked="f">
                  <v:textbox inset="0,0,0,0">
                    <w:txbxContent>
                      <w:p>
                        <w:pPr>
                          <w:spacing w:before="0" w:after="160" w:line="259" w:lineRule="auto"/>
                          <w:ind w:left="0" w:firstLine="0"/>
                        </w:pPr>
                        <w:r>
                          <w:rPr>
                            <w:color w:val="00007f"/>
                            <w:sz w:val="9"/>
                          </w:rPr>
                          <w:t xml:space="preserve">300</w:t>
                        </w:r>
                      </w:p>
                    </w:txbxContent>
                  </v:textbox>
                </v:rect>
                <v:shape id="Picture 11085" style="position:absolute;width:853;height:731;left:30721;top:55839;" filled="f">
                  <v:imagedata r:id="rId118"/>
                </v:shape>
                <v:rect id="Rectangle 1377" style="position:absolute;width:15513;height:1181;left:2321;top:63105;" filled="f" stroked="f">
                  <v:textbox inset="0,0,0,0">
                    <w:txbxContent>
                      <w:p>
                        <w:pPr>
                          <w:spacing w:before="0" w:after="160" w:line="259" w:lineRule="auto"/>
                          <w:ind w:left="0" w:firstLine="0"/>
                        </w:pPr>
                        <w:r>
                          <w:rPr/>
                          <w:t xml:space="preserve">Goal 8 Measurable Outcome(s)</w:t>
                        </w:r>
                      </w:p>
                    </w:txbxContent>
                  </v:textbox>
                </v:rect>
                <v:shape id="Shape 1378" style="position:absolute;width:14097;height:4381;left:2286;top:64103;" coordsize="1409700,438187" path="m23599,0l1409700,0l1409700,9575l23599,9575c19869,9575,16287,11049,13647,13639c11008,16307,9525,19900,9525,23622l9525,414565c9525,418287,11008,421894,13647,424548c16287,427151,19869,428625,23599,428625l1409700,428625l1409700,438187l23599,438187c17338,438187,11336,435711,6910,431279c2485,426847,0,420827,0,414565l0,23622c0,17360,2485,11340,6910,6908c11336,2476,17338,0,23599,0x">
                  <v:stroke weight="0pt" endcap="flat" joinstyle="miter" miterlimit="10" on="false" color="#000000" opacity="0"/>
                  <v:fill on="true" color="#dbd9d9"/>
                </v:shape>
                <v:shape id="Shape 1379" style="position:absolute;width:14097;height:4381;left:16383;top:64103;" coordsize="1409700,438187" path="m0,0l1386103,0c1392352,0,1398359,2476,1402791,6908c1407211,11340,1409700,17360,1409700,23622l1409700,414565c1409700,420827,1407211,426847,1402791,431279c1398359,435711,1392352,438187,1386103,438187l0,438187l0,428625l1386103,428625c1389838,428625,1393419,427151,1396060,424548c1398702,421894,1400175,418287,1400175,414565l1400175,23622c1400175,19900,1398702,16307,1396060,13639c1393419,11049,1389838,9575,1386103,9575l0,9575l0,0x">
                  <v:stroke weight="0pt" endcap="flat" joinstyle="miter" miterlimit="10" on="false" color="#000000" opacity="0"/>
                  <v:fill on="true" color="#dbd9d9"/>
                </v:shape>
                <v:rect id="Rectangle 10319" style="position:absolute;width:1727;height:2297;left:29256;top:6435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83" style="position:absolute;width:1727;height:2297;left:29256;top:6606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385" style="position:absolute;width:4610;height:883;left:2321;top:68470;" filled="f" stroked="f">
                  <v:textbox inset="0,0,0,0">
                    <w:txbxContent>
                      <w:p>
                        <w:pPr>
                          <w:spacing w:before="0" w:after="160" w:line="259" w:lineRule="auto"/>
                          <w:ind w:left="0" w:firstLine="0"/>
                        </w:pPr>
                        <w:r>
                          <w:rPr>
                            <w:sz w:val="9"/>
                          </w:rPr>
                          <w:t xml:space="preserve">Word count </w:t>
                        </w:r>
                      </w:p>
                    </w:txbxContent>
                  </v:textbox>
                </v:rect>
                <v:rect id="Rectangle 1386" style="position:absolute;width:439;height:883;left:5787;top:68470;" filled="f" stroked="f">
                  <v:textbox inset="0,0,0,0">
                    <w:txbxContent>
                      <w:p>
                        <w:pPr>
                          <w:spacing w:before="0" w:after="160" w:line="259" w:lineRule="auto"/>
                          <w:ind w:left="0" w:firstLine="0"/>
                        </w:pPr>
                        <w:r>
                          <w:rPr>
                            <w:color w:val="00007f"/>
                            <w:sz w:val="9"/>
                          </w:rPr>
                          <w:t xml:space="preserve">0</w:t>
                        </w:r>
                      </w:p>
                    </w:txbxContent>
                  </v:textbox>
                </v:rect>
                <v:rect id="Rectangle 1387" style="position:absolute;width:1185;height:883;left:6118;top:68470;" filled="f" stroked="f">
                  <v:textbox inset="0,0,0,0">
                    <w:txbxContent>
                      <w:p>
                        <w:pPr>
                          <w:spacing w:before="0" w:after="160" w:line="259" w:lineRule="auto"/>
                          <w:ind w:left="0" w:firstLine="0"/>
                        </w:pPr>
                        <w:r>
                          <w:rPr>
                            <w:sz w:val="9"/>
                          </w:rPr>
                          <w:t xml:space="preserve"> of </w:t>
                        </w:r>
                      </w:p>
                    </w:txbxContent>
                  </v:textbox>
                </v:rect>
                <v:rect id="Rectangle 1388" style="position:absolute;width:1318;height:883;left:7009;top:68470;" filled="f" stroked="f">
                  <v:textbox inset="0,0,0,0">
                    <w:txbxContent>
                      <w:p>
                        <w:pPr>
                          <w:spacing w:before="0" w:after="160" w:line="259" w:lineRule="auto"/>
                          <w:ind w:left="0" w:firstLine="0"/>
                        </w:pPr>
                        <w:r>
                          <w:rPr>
                            <w:color w:val="00007f"/>
                            <w:sz w:val="9"/>
                          </w:rPr>
                          <w:t xml:space="preserve">300</w:t>
                        </w:r>
                      </w:p>
                    </w:txbxContent>
                  </v:textbox>
                </v:rect>
                <v:shape id="Picture 1390" style="position:absolute;width:944;height:826;left:30762;top:64106;" filled="f">
                  <v:imagedata r:id="rId44"/>
                </v:shape>
                <v:rect id="Rectangle 1392" style="position:absolute;width:10460;height:1181;left:2321;top:71412;" filled="f" stroked="f">
                  <v:textbox inset="0,0,0,0">
                    <w:txbxContent>
                      <w:p>
                        <w:pPr>
                          <w:spacing w:before="0" w:after="160" w:line="259" w:lineRule="auto"/>
                          <w:ind w:left="0" w:firstLine="0"/>
                        </w:pPr>
                        <w:r>
                          <w:rPr/>
                          <w:t xml:space="preserve">Goal 8 Key Activities</w:t>
                        </w:r>
                      </w:p>
                    </w:txbxContent>
                  </v:textbox>
                </v:rect>
                <v:shape id="Shape 1393" style="position:absolute;width:14097;height:4381;left:2286;top:72390;" coordsize="1409700,438124" path="m23599,0l1409700,0l1409700,9499l23599,9499c19869,9499,16287,10973,13647,13639c11008,16231,9525,19838,9525,23558l9525,414503c9525,418274,11008,421818,13647,424485c16287,427139,19869,428612,23599,428612l1409700,428612l1409700,438124l23599,438124c17338,438124,11336,435648,6910,431216c2485,426783,0,420763,0,414503l0,23558c0,17297,2485,11341,6910,6909c11336,2477,17338,0,23599,0x">
                  <v:stroke weight="0pt" endcap="flat" joinstyle="miter" miterlimit="10" on="false" color="#000000" opacity="0"/>
                  <v:fill on="true" color="#dbd9d9"/>
                </v:shape>
                <v:shape id="Shape 1394" style="position:absolute;width:14097;height:4381;left:16383;top:72390;" coordsize="1409700,438124" path="m0,0l1386103,0c1392352,0,1398359,2477,1402791,6909c1407211,11341,1409700,17297,1409700,23558l1409700,414503c1409700,420763,1407211,426783,1402791,431216c1398359,435648,1392352,438124,1386103,438124l0,438124l0,428612l1386103,428612c1389838,428612,1393419,427139,1396060,424485c1398702,421818,1400175,418274,1400175,414503l1400175,23558c1400175,19838,1398702,16231,1396060,13639c1393419,10973,1389838,9499,1386103,9499l0,9499l0,0x">
                  <v:stroke weight="0pt" endcap="flat" joinstyle="miter" miterlimit="10" on="false" color="#000000" opacity="0"/>
                  <v:fill on="true" color="#dbd9d9"/>
                </v:shape>
                <v:rect id="Rectangle 10320" style="position:absolute;width:1727;height:2297;left:29256;top:7266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398" style="position:absolute;width:1727;height:2297;left:29256;top:7437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400" style="position:absolute;width:4610;height:883;left:2321;top:76777;" filled="f" stroked="f">
                  <v:textbox inset="0,0,0,0">
                    <w:txbxContent>
                      <w:p>
                        <w:pPr>
                          <w:spacing w:before="0" w:after="160" w:line="259" w:lineRule="auto"/>
                          <w:ind w:left="0" w:firstLine="0"/>
                        </w:pPr>
                        <w:r>
                          <w:rPr>
                            <w:sz w:val="9"/>
                          </w:rPr>
                          <w:t xml:space="preserve">Word count </w:t>
                        </w:r>
                      </w:p>
                    </w:txbxContent>
                  </v:textbox>
                </v:rect>
                <v:rect id="Rectangle 1401" style="position:absolute;width:439;height:883;left:5787;top:76777;" filled="f" stroked="f">
                  <v:textbox inset="0,0,0,0">
                    <w:txbxContent>
                      <w:p>
                        <w:pPr>
                          <w:spacing w:before="0" w:after="160" w:line="259" w:lineRule="auto"/>
                          <w:ind w:left="0" w:firstLine="0"/>
                        </w:pPr>
                        <w:r>
                          <w:rPr>
                            <w:color w:val="00007f"/>
                            <w:sz w:val="9"/>
                          </w:rPr>
                          <w:t xml:space="preserve">0</w:t>
                        </w:r>
                      </w:p>
                    </w:txbxContent>
                  </v:textbox>
                </v:rect>
                <v:rect id="Rectangle 1402" style="position:absolute;width:1185;height:883;left:6118;top:76777;" filled="f" stroked="f">
                  <v:textbox inset="0,0,0,0">
                    <w:txbxContent>
                      <w:p>
                        <w:pPr>
                          <w:spacing w:before="0" w:after="160" w:line="259" w:lineRule="auto"/>
                          <w:ind w:left="0" w:firstLine="0"/>
                        </w:pPr>
                        <w:r>
                          <w:rPr>
                            <w:sz w:val="9"/>
                          </w:rPr>
                          <w:t xml:space="preserve"> of </w:t>
                        </w:r>
                      </w:p>
                    </w:txbxContent>
                  </v:textbox>
                </v:rect>
                <v:rect id="Rectangle 1403" style="position:absolute;width:1318;height:883;left:7009;top:76777;" filled="f" stroked="f">
                  <v:textbox inset="0,0,0,0">
                    <w:txbxContent>
                      <w:p>
                        <w:pPr>
                          <w:spacing w:before="0" w:after="160" w:line="259" w:lineRule="auto"/>
                          <w:ind w:left="0" w:firstLine="0"/>
                        </w:pPr>
                        <w:r>
                          <w:rPr>
                            <w:color w:val="00007f"/>
                            <w:sz w:val="9"/>
                          </w:rPr>
                          <w:t xml:space="preserve">300</w:t>
                        </w:r>
                      </w:p>
                    </w:txbxContent>
                  </v:textbox>
                </v:rect>
                <v:shape id="Picture 1405" style="position:absolute;width:944;height:826;left:30762;top:72412;" filled="f">
                  <v:imagedata r:id="rId44"/>
                </v:shape>
                <v:rect id="Rectangle 1407" style="position:absolute;width:18744;height:1181;left:2321;top:79719;" filled="f" stroked="f">
                  <v:textbox inset="0,0,0,0">
                    <w:txbxContent>
                      <w:p>
                        <w:pPr>
                          <w:spacing w:before="0" w:after="160" w:line="259" w:lineRule="auto"/>
                          <w:ind w:left="0" w:firstLine="0"/>
                        </w:pPr>
                        <w:r>
                          <w:rPr/>
                          <w:t xml:space="preserve">Goal 8 Anticipated Total Engagement</w:t>
                        </w:r>
                      </w:p>
                    </w:txbxContent>
                  </v:textbox>
                </v:rect>
                <v:shape id="Shape 1408" style="position:absolute;width:3429;height:1619;left:2286;top:80676;" coordsize="342900,161935" path="m23599,0l342900,0l342900,9513l23599,9513c19869,9513,16287,10985,13647,13653c11008,16307,9525,19850,9525,23635l9525,138311c9525,142032,11008,145634,13647,148293c16287,150892,19869,152426,23599,152426l342900,152426l342900,161935l23599,161935c17338,161935,11336,159455,6910,155024c2485,150594,0,144572,0,138311l0,23635c0,17373,2485,11341,6910,6921c11336,2489,17338,0,23599,0x">
                  <v:stroke weight="0pt" endcap="flat" joinstyle="miter" miterlimit="10" on="false" color="#000000" opacity="0"/>
                  <v:fill on="true" color="#dbd9d9"/>
                </v:shape>
                <v:shape id="Shape 1409" style="position:absolute;width:3429;height:1619;left:5715;top:80676;" coordsize="342900,161935" path="m0,0l319304,0c325565,0,331559,2489,335991,6921c340411,11341,342900,17373,342900,23635l342900,138311c342900,144572,340411,150594,335991,155024c331559,159455,325565,161935,319304,161935l0,161935l0,152426l319304,152426c323037,152426,326619,150892,329248,148293c331889,145634,333375,142032,333375,138311l333375,23635c333375,19850,331889,16307,329248,13653c326619,10985,323037,9513,319304,9513l0,9513l0,0x">
                  <v:stroke weight="0pt" endcap="flat" joinstyle="miter" miterlimit="10" on="false" color="#000000" opacity="0"/>
                  <v:fill on="true" color="#dbd9d9"/>
                </v:shape>
                <v:rect id="Rectangle 1411" style="position:absolute;width:588;height:1181;left:2734;top:81073;" filled="f" stroked="f">
                  <v:textbox inset="0,0,0,0">
                    <w:txbxContent>
                      <w:p>
                        <w:pPr>
                          <w:spacing w:before="0" w:after="160" w:line="259" w:lineRule="auto"/>
                          <w:ind w:left="0" w:firstLine="0"/>
                        </w:pPr>
                        <w:r>
                          <w:rPr>
                            <w:rFonts w:cs="Arial" w:hAnsi="Arial" w:eastAsia="Arial" w:ascii="Arial"/>
                            <w:b w:val="0"/>
                            <w:color w:val="00007f"/>
                          </w:rPr>
                          <w:t xml:space="preserve">0</w:t>
                        </w:r>
                      </w:p>
                    </w:txbxContent>
                  </v:textbox>
                </v:rect>
                <v:rect id="Rectangle 1413" style="position:absolute;width:20333;height:1181;left:2321;top:83513;" filled="f" stroked="f">
                  <v:textbox inset="0,0,0,0">
                    <w:txbxContent>
                      <w:p>
                        <w:pPr>
                          <w:spacing w:before="0" w:after="160" w:line="259" w:lineRule="auto"/>
                          <w:ind w:left="0" w:firstLine="0"/>
                        </w:pPr>
                        <w:r>
                          <w:rPr/>
                          <w:t xml:space="preserve">Goal 8 Engagement Roles and Purposes</w:t>
                        </w:r>
                      </w:p>
                    </w:txbxContent>
                  </v:textbox>
                </v:rect>
                <v:shape id="Picture 1415" style="position:absolute;width:944;height:826;left:30762;top:84514;" filled="f">
                  <v:imagedata r:id="rId44"/>
                </v:shape>
                <w10:wrap type="square"/>
              </v:group>
            </w:pict>
          </mc:Fallback>
        </mc:AlternateContent>
      </w:r>
      <w:r>
        <w:br w:type="page"/>
      </w:r>
    </w:p>
    <w:p w:rsidR="000F1A28" w:rsidRDefault="006936CC">
      <w:pPr>
        <w:ind w:left="503"/>
      </w:pPr>
      <w:r>
        <w:rPr>
          <w:rFonts w:ascii="Calibri" w:eastAsia="Calibri" w:hAnsi="Calibri" w:cs="Calibri"/>
          <w:b w:val="0"/>
          <w:noProof/>
          <w:sz w:val="22"/>
        </w:rPr>
        <w:lastRenderedPageBreak/>
        <mc:AlternateContent>
          <mc:Choice Requires="wpg">
            <w:drawing>
              <wp:anchor distT="0" distB="0" distL="114300" distR="114300" simplePos="0" relativeHeight="251671552" behindDoc="0" locked="0" layoutInCell="1" allowOverlap="1">
                <wp:simplePos x="0" y="0"/>
                <wp:positionH relativeFrom="column">
                  <wp:posOffset>-155379</wp:posOffset>
                </wp:positionH>
                <wp:positionV relativeFrom="paragraph">
                  <wp:posOffset>-8086693</wp:posOffset>
                </wp:positionV>
                <wp:extent cx="6172468" cy="8686799"/>
                <wp:effectExtent l="0" t="0" r="0" b="0"/>
                <wp:wrapSquare wrapText="bothSides"/>
                <wp:docPr id="10867" name="Group 10867"/>
                <wp:cNvGraphicFramePr/>
                <a:graphic xmlns:a="http://schemas.openxmlformats.org/drawingml/2006/main">
                  <a:graphicData uri="http://schemas.microsoft.com/office/word/2010/wordprocessingGroup">
                    <wpg:wgp>
                      <wpg:cNvGrpSpPr/>
                      <wpg:grpSpPr>
                        <a:xfrm>
                          <a:off x="0" y="0"/>
                          <a:ext cx="6172468" cy="8686799"/>
                          <a:chOff x="0" y="0"/>
                          <a:chExt cx="6172468" cy="8686799"/>
                        </a:xfrm>
                      </wpg:grpSpPr>
                      <wps:wsp>
                        <wps:cNvPr id="1432" name="Shape 1432"/>
                        <wps:cNvSpPr/>
                        <wps:spPr>
                          <a:xfrm>
                            <a:off x="0" y="0"/>
                            <a:ext cx="9525" cy="8686799"/>
                          </a:xfrm>
                          <a:custGeom>
                            <a:avLst/>
                            <a:gdLst/>
                            <a:ahLst/>
                            <a:cxnLst/>
                            <a:rect l="0" t="0" r="0" b="0"/>
                            <a:pathLst>
                              <a:path w="9525" h="8686799">
                                <a:moveTo>
                                  <a:pt x="5884" y="0"/>
                                </a:moveTo>
                                <a:lnTo>
                                  <a:pt x="9525" y="0"/>
                                </a:lnTo>
                                <a:lnTo>
                                  <a:pt x="9525" y="8686799"/>
                                </a:lnTo>
                                <a:lnTo>
                                  <a:pt x="5868" y="8686799"/>
                                </a:lnTo>
                                <a:lnTo>
                                  <a:pt x="0" y="8680905"/>
                                </a:ln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s:wsp>
                        <wps:cNvPr id="1433" name="Shape 1433"/>
                        <wps:cNvSpPr/>
                        <wps:spPr>
                          <a:xfrm>
                            <a:off x="228600" y="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3"/>
                                </a:cubicBezTo>
                                <a:cubicBezTo>
                                  <a:pt x="11008" y="16281"/>
                                  <a:pt x="9525" y="19863"/>
                                  <a:pt x="9525" y="23596"/>
                                </a:cubicBezTo>
                                <a:lnTo>
                                  <a:pt x="9525" y="414553"/>
                                </a:lnTo>
                                <a:cubicBezTo>
                                  <a:pt x="9525" y="418287"/>
                                  <a:pt x="11008" y="421869"/>
                                  <a:pt x="13647" y="424497"/>
                                </a:cubicBezTo>
                                <a:cubicBezTo>
                                  <a:pt x="16287" y="427139"/>
                                  <a:pt x="19869" y="428625"/>
                                  <a:pt x="23599" y="428625"/>
                                </a:cubicBezTo>
                                <a:lnTo>
                                  <a:pt x="1409700" y="428625"/>
                                </a:lnTo>
                                <a:lnTo>
                                  <a:pt x="1409700" y="438150"/>
                                </a:lnTo>
                                <a:lnTo>
                                  <a:pt x="23599" y="438150"/>
                                </a:lnTo>
                                <a:cubicBezTo>
                                  <a:pt x="17338" y="438150"/>
                                  <a:pt x="11336" y="435660"/>
                                  <a:pt x="6910" y="431241"/>
                                </a:cubicBezTo>
                                <a:cubicBezTo>
                                  <a:pt x="2485" y="426808"/>
                                  <a:pt x="0" y="420815"/>
                                  <a:pt x="0" y="414553"/>
                                </a:cubicBezTo>
                                <a:lnTo>
                                  <a:pt x="0" y="23596"/>
                                </a:lnTo>
                                <a:cubicBezTo>
                                  <a:pt x="0" y="17335"/>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34" name="Shape 1434"/>
                        <wps:cNvSpPr/>
                        <wps:spPr>
                          <a:xfrm>
                            <a:off x="1638300" y="0"/>
                            <a:ext cx="1409700" cy="438150"/>
                          </a:xfrm>
                          <a:custGeom>
                            <a:avLst/>
                            <a:gdLst/>
                            <a:ahLst/>
                            <a:cxnLst/>
                            <a:rect l="0" t="0" r="0" b="0"/>
                            <a:pathLst>
                              <a:path w="1409700" h="438150">
                                <a:moveTo>
                                  <a:pt x="0" y="0"/>
                                </a:moveTo>
                                <a:lnTo>
                                  <a:pt x="1386103" y="0"/>
                                </a:lnTo>
                                <a:cubicBezTo>
                                  <a:pt x="1392352" y="0"/>
                                  <a:pt x="1398359" y="2489"/>
                                  <a:pt x="1402791" y="6909"/>
                                </a:cubicBezTo>
                                <a:cubicBezTo>
                                  <a:pt x="1407211" y="11341"/>
                                  <a:pt x="1409700" y="17335"/>
                                  <a:pt x="1409700" y="23596"/>
                                </a:cubicBezTo>
                                <a:lnTo>
                                  <a:pt x="1409700" y="414553"/>
                                </a:lnTo>
                                <a:cubicBezTo>
                                  <a:pt x="1409700" y="420815"/>
                                  <a:pt x="1407211" y="426808"/>
                                  <a:pt x="1402791" y="431241"/>
                                </a:cubicBezTo>
                                <a:cubicBezTo>
                                  <a:pt x="1398359" y="435660"/>
                                  <a:pt x="1392352" y="438150"/>
                                  <a:pt x="1386103" y="438150"/>
                                </a:cubicBezTo>
                                <a:lnTo>
                                  <a:pt x="0" y="438150"/>
                                </a:lnTo>
                                <a:lnTo>
                                  <a:pt x="0" y="428625"/>
                                </a:lnTo>
                                <a:lnTo>
                                  <a:pt x="1386103" y="428625"/>
                                </a:lnTo>
                                <a:cubicBezTo>
                                  <a:pt x="1389838" y="428625"/>
                                  <a:pt x="1393419" y="427139"/>
                                  <a:pt x="1396060" y="424497"/>
                                </a:cubicBezTo>
                                <a:cubicBezTo>
                                  <a:pt x="1398702" y="421869"/>
                                  <a:pt x="1400175" y="418287"/>
                                  <a:pt x="1400175" y="414553"/>
                                </a:cubicBezTo>
                                <a:lnTo>
                                  <a:pt x="1400175" y="23596"/>
                                </a:lnTo>
                                <a:cubicBezTo>
                                  <a:pt x="1400175" y="19863"/>
                                  <a:pt x="1398702" y="16281"/>
                                  <a:pt x="1396060" y="13653"/>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38" name="Rectangle 10838"/>
                        <wps:cNvSpPr/>
                        <wps:spPr>
                          <a:xfrm>
                            <a:off x="2925661" y="2515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438" name="Rectangle 1438"/>
                        <wps:cNvSpPr/>
                        <wps:spPr>
                          <a:xfrm>
                            <a:off x="2925661" y="19592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440" name="Rectangle 1440"/>
                        <wps:cNvSpPr/>
                        <wps:spPr>
                          <a:xfrm>
                            <a:off x="232162" y="436506"/>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441" name="Rectangle 1441"/>
                        <wps:cNvSpPr/>
                        <wps:spPr>
                          <a:xfrm>
                            <a:off x="578777" y="436506"/>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442" name="Rectangle 1442"/>
                        <wps:cNvSpPr/>
                        <wps:spPr>
                          <a:xfrm>
                            <a:off x="611823" y="436506"/>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443" name="Rectangle 1443"/>
                        <wps:cNvSpPr/>
                        <wps:spPr>
                          <a:xfrm>
                            <a:off x="700926" y="436506"/>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wps:wsp>
                        <wps:cNvPr id="1444" name="Rectangle 1444"/>
                        <wps:cNvSpPr/>
                        <wps:spPr>
                          <a:xfrm>
                            <a:off x="2760015" y="840174"/>
                            <a:ext cx="1019135" cy="140361"/>
                          </a:xfrm>
                          <a:prstGeom prst="rect">
                            <a:avLst/>
                          </a:prstGeom>
                          <a:ln>
                            <a:noFill/>
                          </a:ln>
                        </wps:spPr>
                        <wps:txbx>
                          <w:txbxContent>
                            <w:p w:rsidR="000F1A28" w:rsidRDefault="006936CC">
                              <w:pPr>
                                <w:spacing w:after="160" w:line="259" w:lineRule="auto"/>
                                <w:ind w:left="0" w:firstLine="0"/>
                              </w:pPr>
                              <w:r>
                                <w:rPr>
                                  <w:sz w:val="15"/>
                                </w:rPr>
                                <w:t>Communications</w:t>
                              </w:r>
                            </w:p>
                          </w:txbxContent>
                        </wps:txbx>
                        <wps:bodyPr horzOverflow="overflow" vert="horz" lIns="0" tIns="0" rIns="0" bIns="0" rtlCol="0">
                          <a:noAutofit/>
                        </wps:bodyPr>
                      </wps:wsp>
                      <wps:wsp>
                        <wps:cNvPr id="1445" name="Rectangle 1445"/>
                        <wps:cNvSpPr/>
                        <wps:spPr>
                          <a:xfrm>
                            <a:off x="155372" y="1025544"/>
                            <a:ext cx="1621918" cy="118150"/>
                          </a:xfrm>
                          <a:prstGeom prst="rect">
                            <a:avLst/>
                          </a:prstGeom>
                          <a:ln>
                            <a:noFill/>
                          </a:ln>
                        </wps:spPr>
                        <wps:txbx>
                          <w:txbxContent>
                            <w:p w:rsidR="000F1A28" w:rsidRDefault="006936CC">
                              <w:pPr>
                                <w:spacing w:after="160" w:line="259" w:lineRule="auto"/>
                                <w:ind w:left="0" w:firstLine="0"/>
                              </w:pPr>
                              <w:r>
                                <w:t>Communications Plan Summary</w:t>
                              </w:r>
                            </w:p>
                          </w:txbxContent>
                        </wps:txbx>
                        <wps:bodyPr horzOverflow="overflow" vert="horz" lIns="0" tIns="0" rIns="0" bIns="0" rtlCol="0">
                          <a:noAutofit/>
                        </wps:bodyPr>
                      </wps:wsp>
                      <wps:wsp>
                        <wps:cNvPr id="1446" name="Rectangle 1446"/>
                        <wps:cNvSpPr/>
                        <wps:spPr>
                          <a:xfrm>
                            <a:off x="232123" y="1243712"/>
                            <a:ext cx="7353876" cy="118150"/>
                          </a:xfrm>
                          <a:prstGeom prst="rect">
                            <a:avLst/>
                          </a:prstGeom>
                          <a:ln>
                            <a:noFill/>
                          </a:ln>
                        </wps:spPr>
                        <wps:txbx>
                          <w:txbxContent>
                            <w:p w:rsidR="000F1A28" w:rsidRDefault="006936CC">
                              <w:pPr>
                                <w:spacing w:after="160" w:line="259" w:lineRule="auto"/>
                                <w:ind w:left="0" w:firstLine="0"/>
                              </w:pPr>
                              <w:r>
                                <w:rPr>
                                  <w:b w:val="0"/>
                                  <w:i/>
                                  <w:color w:val="666666"/>
                                </w:rPr>
                                <w:t xml:space="preserve">A Communication Plan outlines a strategic approach to providing stakeholders with information regarding your project. The plan defines who should be given </w:t>
                              </w:r>
                            </w:p>
                          </w:txbxContent>
                        </wps:txbx>
                        <wps:bodyPr horzOverflow="overflow" vert="horz" lIns="0" tIns="0" rIns="0" bIns="0" rtlCol="0">
                          <a:noAutofit/>
                        </wps:bodyPr>
                      </wps:wsp>
                      <wps:wsp>
                        <wps:cNvPr id="1447" name="Rectangle 1447"/>
                        <wps:cNvSpPr/>
                        <wps:spPr>
                          <a:xfrm>
                            <a:off x="232161" y="1335132"/>
                            <a:ext cx="7764920" cy="118150"/>
                          </a:xfrm>
                          <a:prstGeom prst="rect">
                            <a:avLst/>
                          </a:prstGeom>
                          <a:ln>
                            <a:noFill/>
                          </a:ln>
                        </wps:spPr>
                        <wps:txbx>
                          <w:txbxContent>
                            <w:p w:rsidR="000F1A28" w:rsidRDefault="006936CC">
                              <w:pPr>
                                <w:spacing w:after="160" w:line="259" w:lineRule="auto"/>
                                <w:ind w:left="0" w:firstLine="0"/>
                              </w:pPr>
                              <w:r>
                                <w:rPr>
                                  <w:b w:val="0"/>
                                  <w:i/>
                                  <w:color w:val="666666"/>
                                </w:rPr>
                                <w:t xml:space="preserve">information, when that information should be delivered and what communication channels will be used to deliver the information. Please provide summary information </w:t>
                              </w:r>
                            </w:p>
                          </w:txbxContent>
                        </wps:txbx>
                        <wps:bodyPr horzOverflow="overflow" vert="horz" lIns="0" tIns="0" rIns="0" bIns="0" rtlCol="0">
                          <a:noAutofit/>
                        </wps:bodyPr>
                      </wps:wsp>
                      <wps:wsp>
                        <wps:cNvPr id="10836" name="Rectangle 10836"/>
                        <wps:cNvSpPr/>
                        <wps:spPr>
                          <a:xfrm>
                            <a:off x="232148" y="1426551"/>
                            <a:ext cx="2380485" cy="118150"/>
                          </a:xfrm>
                          <a:prstGeom prst="rect">
                            <a:avLst/>
                          </a:prstGeom>
                          <a:ln>
                            <a:noFill/>
                          </a:ln>
                        </wps:spPr>
                        <wps:txbx>
                          <w:txbxContent>
                            <w:p w:rsidR="000F1A28" w:rsidRDefault="006936CC">
                              <w:pPr>
                                <w:spacing w:after="160" w:line="259" w:lineRule="auto"/>
                                <w:ind w:left="0" w:firstLine="0"/>
                              </w:pPr>
                              <w:r>
                                <w:rPr>
                                  <w:b w:val="0"/>
                                  <w:i/>
                                  <w:color w:val="666666"/>
                                </w:rPr>
                                <w:t xml:space="preserve">regarding your communications plan for this grant. </w:t>
                              </w:r>
                            </w:p>
                          </w:txbxContent>
                        </wps:txbx>
                        <wps:bodyPr horzOverflow="overflow" vert="horz" lIns="0" tIns="0" rIns="0" bIns="0" rtlCol="0">
                          <a:noAutofit/>
                        </wps:bodyPr>
                      </wps:wsp>
                      <wps:wsp>
                        <wps:cNvPr id="10837" name="Rectangle 10837"/>
                        <wps:cNvSpPr/>
                        <wps:spPr>
                          <a:xfrm>
                            <a:off x="2021959" y="1426551"/>
                            <a:ext cx="1874747" cy="118150"/>
                          </a:xfrm>
                          <a:prstGeom prst="rect">
                            <a:avLst/>
                          </a:prstGeom>
                          <a:ln>
                            <a:noFill/>
                          </a:ln>
                        </wps:spPr>
                        <wps:txbx>
                          <w:txbxContent>
                            <w:p w:rsidR="000F1A28" w:rsidRDefault="006936CC">
                              <w:pPr>
                                <w:spacing w:after="160" w:line="259" w:lineRule="auto"/>
                                <w:ind w:left="0" w:firstLine="0"/>
                              </w:pPr>
                              <w:r>
                                <w:rPr>
                                  <w:i/>
                                  <w:color w:val="666666"/>
                                  <w:u w:val="single" w:color="666666"/>
                                </w:rPr>
                                <w:t>If not applicable you must enter "NA"</w:t>
                              </w:r>
                            </w:p>
                          </w:txbxContent>
                        </wps:txbx>
                        <wps:bodyPr horzOverflow="overflow" vert="horz" lIns="0" tIns="0" rIns="0" bIns="0" rtlCol="0">
                          <a:noAutofit/>
                        </wps:bodyPr>
                      </wps:wsp>
                      <pic:pic xmlns:pic="http://schemas.openxmlformats.org/drawingml/2006/picture">
                        <pic:nvPicPr>
                          <pic:cNvPr id="11089" name="Picture 11089"/>
                          <pic:cNvPicPr/>
                        </pic:nvPicPr>
                        <pic:blipFill>
                          <a:blip r:embed="rId26"/>
                          <a:stretch>
                            <a:fillRect/>
                          </a:stretch>
                        </pic:blipFill>
                        <pic:spPr>
                          <a:xfrm>
                            <a:off x="154178" y="1736343"/>
                            <a:ext cx="42672" cy="42672"/>
                          </a:xfrm>
                          <a:prstGeom prst="rect">
                            <a:avLst/>
                          </a:prstGeom>
                        </pic:spPr>
                      </pic:pic>
                      <wps:wsp>
                        <wps:cNvPr id="1454" name="Rectangle 1454"/>
                        <wps:cNvSpPr/>
                        <wps:spPr>
                          <a:xfrm>
                            <a:off x="232162" y="1714678"/>
                            <a:ext cx="2397332" cy="118150"/>
                          </a:xfrm>
                          <a:prstGeom prst="rect">
                            <a:avLst/>
                          </a:prstGeom>
                          <a:ln>
                            <a:noFill/>
                          </a:ln>
                        </wps:spPr>
                        <wps:txbx>
                          <w:txbxContent>
                            <w:p w:rsidR="000F1A28" w:rsidRDefault="006936CC">
                              <w:pPr>
                                <w:spacing w:after="160" w:line="259" w:lineRule="auto"/>
                                <w:ind w:left="0" w:firstLine="0"/>
                              </w:pPr>
                              <w:r>
                                <w:t>Communications Plan - Description and Goal(s)</w:t>
                              </w:r>
                            </w:p>
                          </w:txbxContent>
                        </wps:txbx>
                        <wps:bodyPr horzOverflow="overflow" vert="horz" lIns="0" tIns="0" rIns="0" bIns="0" rtlCol="0">
                          <a:noAutofit/>
                        </wps:bodyPr>
                      </wps:wsp>
                      <wps:wsp>
                        <wps:cNvPr id="1455" name="Shape 1455"/>
                        <wps:cNvSpPr/>
                        <wps:spPr>
                          <a:xfrm>
                            <a:off x="228600" y="1819275"/>
                            <a:ext cx="1409700" cy="428625"/>
                          </a:xfrm>
                          <a:custGeom>
                            <a:avLst/>
                            <a:gdLst/>
                            <a:ahLst/>
                            <a:cxnLst/>
                            <a:rect l="0" t="0" r="0" b="0"/>
                            <a:pathLst>
                              <a:path w="1409700" h="428625">
                                <a:moveTo>
                                  <a:pt x="23599" y="0"/>
                                </a:moveTo>
                                <a:lnTo>
                                  <a:pt x="1409700" y="0"/>
                                </a:lnTo>
                                <a:lnTo>
                                  <a:pt x="1409700" y="9525"/>
                                </a:lnTo>
                                <a:lnTo>
                                  <a:pt x="23599" y="9525"/>
                                </a:lnTo>
                                <a:cubicBezTo>
                                  <a:pt x="19869" y="9525"/>
                                  <a:pt x="16287" y="10998"/>
                                  <a:pt x="13647" y="13639"/>
                                </a:cubicBezTo>
                                <a:cubicBezTo>
                                  <a:pt x="11008" y="16281"/>
                                  <a:pt x="9525" y="19862"/>
                                  <a:pt x="9525" y="23596"/>
                                </a:cubicBezTo>
                                <a:lnTo>
                                  <a:pt x="9525" y="405028"/>
                                </a:lnTo>
                                <a:cubicBezTo>
                                  <a:pt x="9525" y="408762"/>
                                  <a:pt x="11008" y="412344"/>
                                  <a:pt x="13647" y="414972"/>
                                </a:cubicBezTo>
                                <a:cubicBezTo>
                                  <a:pt x="16287" y="417614"/>
                                  <a:pt x="19869" y="419100"/>
                                  <a:pt x="23599" y="419100"/>
                                </a:cubicBezTo>
                                <a:lnTo>
                                  <a:pt x="1409700" y="419100"/>
                                </a:lnTo>
                                <a:lnTo>
                                  <a:pt x="1409700" y="428625"/>
                                </a:lnTo>
                                <a:lnTo>
                                  <a:pt x="23599" y="428625"/>
                                </a:lnTo>
                                <a:cubicBezTo>
                                  <a:pt x="17338" y="428625"/>
                                  <a:pt x="11336" y="426135"/>
                                  <a:pt x="6910" y="421716"/>
                                </a:cubicBezTo>
                                <a:cubicBezTo>
                                  <a:pt x="2485" y="417283"/>
                                  <a:pt x="0" y="411290"/>
                                  <a:pt x="0" y="405028"/>
                                </a:cubicBezTo>
                                <a:lnTo>
                                  <a:pt x="0" y="23596"/>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56" name="Shape 1456"/>
                        <wps:cNvSpPr/>
                        <wps:spPr>
                          <a:xfrm>
                            <a:off x="1638300" y="1819275"/>
                            <a:ext cx="1409700" cy="428625"/>
                          </a:xfrm>
                          <a:custGeom>
                            <a:avLst/>
                            <a:gdLst/>
                            <a:ahLst/>
                            <a:cxnLst/>
                            <a:rect l="0" t="0" r="0" b="0"/>
                            <a:pathLst>
                              <a:path w="1409700" h="428625">
                                <a:moveTo>
                                  <a:pt x="0" y="0"/>
                                </a:moveTo>
                                <a:lnTo>
                                  <a:pt x="1386103" y="0"/>
                                </a:lnTo>
                                <a:cubicBezTo>
                                  <a:pt x="1392352" y="0"/>
                                  <a:pt x="1398359" y="2489"/>
                                  <a:pt x="1402791" y="6908"/>
                                </a:cubicBezTo>
                                <a:cubicBezTo>
                                  <a:pt x="1407211" y="11341"/>
                                  <a:pt x="1409700" y="17348"/>
                                  <a:pt x="1409700" y="23596"/>
                                </a:cubicBezTo>
                                <a:lnTo>
                                  <a:pt x="1409700" y="405028"/>
                                </a:lnTo>
                                <a:cubicBezTo>
                                  <a:pt x="1409700" y="411290"/>
                                  <a:pt x="1407211" y="417283"/>
                                  <a:pt x="1402791" y="421716"/>
                                </a:cubicBezTo>
                                <a:cubicBezTo>
                                  <a:pt x="1398359" y="426135"/>
                                  <a:pt x="1392352" y="428625"/>
                                  <a:pt x="1386103" y="428625"/>
                                </a:cubicBezTo>
                                <a:lnTo>
                                  <a:pt x="0" y="428625"/>
                                </a:lnTo>
                                <a:lnTo>
                                  <a:pt x="0" y="419100"/>
                                </a:lnTo>
                                <a:lnTo>
                                  <a:pt x="1386103" y="419100"/>
                                </a:lnTo>
                                <a:cubicBezTo>
                                  <a:pt x="1389838" y="419100"/>
                                  <a:pt x="1393419" y="417614"/>
                                  <a:pt x="1396060" y="414972"/>
                                </a:cubicBezTo>
                                <a:cubicBezTo>
                                  <a:pt x="1398702" y="412344"/>
                                  <a:pt x="1400175" y="408762"/>
                                  <a:pt x="1400175" y="405028"/>
                                </a:cubicBezTo>
                                <a:lnTo>
                                  <a:pt x="1400175" y="23596"/>
                                </a:lnTo>
                                <a:cubicBezTo>
                                  <a:pt x="1400175" y="19862"/>
                                  <a:pt x="1398702" y="16281"/>
                                  <a:pt x="1396060" y="13639"/>
                                </a:cubicBezTo>
                                <a:cubicBezTo>
                                  <a:pt x="1393419" y="10998"/>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39" name="Rectangle 10839"/>
                        <wps:cNvSpPr/>
                        <wps:spPr>
                          <a:xfrm>
                            <a:off x="2925661" y="183988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460" name="Rectangle 1460"/>
                        <wps:cNvSpPr/>
                        <wps:spPr>
                          <a:xfrm>
                            <a:off x="2925661" y="201064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462" name="Rectangle 1462"/>
                        <wps:cNvSpPr/>
                        <wps:spPr>
                          <a:xfrm>
                            <a:off x="232162" y="2251235"/>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463" name="Rectangle 1463"/>
                        <wps:cNvSpPr/>
                        <wps:spPr>
                          <a:xfrm>
                            <a:off x="578777" y="2251235"/>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464" name="Rectangle 1464"/>
                        <wps:cNvSpPr/>
                        <wps:spPr>
                          <a:xfrm>
                            <a:off x="611823" y="2251235"/>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465" name="Rectangle 1465"/>
                        <wps:cNvSpPr/>
                        <wps:spPr>
                          <a:xfrm>
                            <a:off x="700926" y="2251235"/>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90" name="Picture 11090"/>
                          <pic:cNvPicPr/>
                        </pic:nvPicPr>
                        <pic:blipFill>
                          <a:blip r:embed="rId119"/>
                          <a:stretch>
                            <a:fillRect/>
                          </a:stretch>
                        </pic:blipFill>
                        <pic:spPr>
                          <a:xfrm>
                            <a:off x="3072130" y="1824735"/>
                            <a:ext cx="85344" cy="70104"/>
                          </a:xfrm>
                          <a:prstGeom prst="rect">
                            <a:avLst/>
                          </a:prstGeom>
                        </pic:spPr>
                      </pic:pic>
                      <pic:pic xmlns:pic="http://schemas.openxmlformats.org/drawingml/2006/picture">
                        <pic:nvPicPr>
                          <pic:cNvPr id="11091" name="Picture 11091"/>
                          <pic:cNvPicPr/>
                        </pic:nvPicPr>
                        <pic:blipFill>
                          <a:blip r:embed="rId79"/>
                          <a:stretch>
                            <a:fillRect/>
                          </a:stretch>
                        </pic:blipFill>
                        <pic:spPr>
                          <a:xfrm>
                            <a:off x="141986" y="2558287"/>
                            <a:ext cx="67056" cy="54864"/>
                          </a:xfrm>
                          <a:prstGeom prst="rect">
                            <a:avLst/>
                          </a:prstGeom>
                        </pic:spPr>
                      </pic:pic>
                      <wps:wsp>
                        <wps:cNvPr id="1471" name="Rectangle 1471"/>
                        <wps:cNvSpPr/>
                        <wps:spPr>
                          <a:xfrm>
                            <a:off x="232162" y="2545385"/>
                            <a:ext cx="2403351" cy="118150"/>
                          </a:xfrm>
                          <a:prstGeom prst="rect">
                            <a:avLst/>
                          </a:prstGeom>
                          <a:ln>
                            <a:noFill/>
                          </a:ln>
                        </wps:spPr>
                        <wps:txbx>
                          <w:txbxContent>
                            <w:p w:rsidR="000F1A28" w:rsidRDefault="006936CC">
                              <w:pPr>
                                <w:spacing w:after="160" w:line="259" w:lineRule="auto"/>
                                <w:ind w:left="0" w:firstLine="0"/>
                              </w:pPr>
                              <w:r>
                                <w:t>Communications Plan - Measurable Outcome(s)</w:t>
                              </w:r>
                            </w:p>
                          </w:txbxContent>
                        </wps:txbx>
                        <wps:bodyPr horzOverflow="overflow" vert="horz" lIns="0" tIns="0" rIns="0" bIns="0" rtlCol="0">
                          <a:noAutofit/>
                        </wps:bodyPr>
                      </wps:wsp>
                      <wps:wsp>
                        <wps:cNvPr id="1472" name="Shape 1472"/>
                        <wps:cNvSpPr/>
                        <wps:spPr>
                          <a:xfrm>
                            <a:off x="228600" y="2647950"/>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0"/>
                                  <a:pt x="13647" y="13652"/>
                                </a:cubicBezTo>
                                <a:cubicBezTo>
                                  <a:pt x="11008" y="16281"/>
                                  <a:pt x="9525" y="19862"/>
                                  <a:pt x="9525" y="23596"/>
                                </a:cubicBezTo>
                                <a:lnTo>
                                  <a:pt x="9525" y="414553"/>
                                </a:lnTo>
                                <a:cubicBezTo>
                                  <a:pt x="9525" y="418286"/>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28"/>
                                </a:cubicBezTo>
                                <a:cubicBezTo>
                                  <a:pt x="2485" y="426808"/>
                                  <a:pt x="0" y="420801"/>
                                  <a:pt x="0" y="414553"/>
                                </a:cubicBezTo>
                                <a:lnTo>
                                  <a:pt x="0" y="23596"/>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73" name="Shape 1473"/>
                        <wps:cNvSpPr/>
                        <wps:spPr>
                          <a:xfrm>
                            <a:off x="1638300" y="2647950"/>
                            <a:ext cx="1409700" cy="438150"/>
                          </a:xfrm>
                          <a:custGeom>
                            <a:avLst/>
                            <a:gdLst/>
                            <a:ahLst/>
                            <a:cxnLst/>
                            <a:rect l="0" t="0" r="0" b="0"/>
                            <a:pathLst>
                              <a:path w="1409700" h="438150">
                                <a:moveTo>
                                  <a:pt x="0" y="0"/>
                                </a:moveTo>
                                <a:lnTo>
                                  <a:pt x="1386103" y="0"/>
                                </a:lnTo>
                                <a:cubicBezTo>
                                  <a:pt x="1392352" y="0"/>
                                  <a:pt x="1398359" y="2489"/>
                                  <a:pt x="1402791" y="6921"/>
                                </a:cubicBezTo>
                                <a:cubicBezTo>
                                  <a:pt x="1407211" y="11341"/>
                                  <a:pt x="1409700" y="17335"/>
                                  <a:pt x="1409700" y="23596"/>
                                </a:cubicBezTo>
                                <a:lnTo>
                                  <a:pt x="1409700" y="414553"/>
                                </a:lnTo>
                                <a:cubicBezTo>
                                  <a:pt x="1409700" y="420801"/>
                                  <a:pt x="1407211" y="426808"/>
                                  <a:pt x="1402791" y="431228"/>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6"/>
                                  <a:pt x="1400175" y="414553"/>
                                </a:cubicBezTo>
                                <a:lnTo>
                                  <a:pt x="1400175" y="23596"/>
                                </a:lnTo>
                                <a:cubicBezTo>
                                  <a:pt x="1400175" y="19862"/>
                                  <a:pt x="1398702" y="16281"/>
                                  <a:pt x="1396060" y="13652"/>
                                </a:cubicBezTo>
                                <a:cubicBezTo>
                                  <a:pt x="1393419" y="11010"/>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40" name="Rectangle 10840"/>
                        <wps:cNvSpPr/>
                        <wps:spPr>
                          <a:xfrm>
                            <a:off x="2925661" y="2670591"/>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477" name="Rectangle 1477"/>
                        <wps:cNvSpPr/>
                        <wps:spPr>
                          <a:xfrm>
                            <a:off x="2925661" y="284135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pic:pic xmlns:pic="http://schemas.openxmlformats.org/drawingml/2006/picture">
                        <pic:nvPicPr>
                          <pic:cNvPr id="11092" name="Picture 11092"/>
                          <pic:cNvPicPr/>
                        </pic:nvPicPr>
                        <pic:blipFill>
                          <a:blip r:embed="rId94"/>
                          <a:stretch>
                            <a:fillRect/>
                          </a:stretch>
                        </pic:blipFill>
                        <pic:spPr>
                          <a:xfrm>
                            <a:off x="3073146" y="2650743"/>
                            <a:ext cx="85344" cy="70104"/>
                          </a:xfrm>
                          <a:prstGeom prst="rect">
                            <a:avLst/>
                          </a:prstGeom>
                        </pic:spPr>
                      </pic:pic>
                      <wps:wsp>
                        <wps:cNvPr id="1482" name="Rectangle 1482"/>
                        <wps:cNvSpPr/>
                        <wps:spPr>
                          <a:xfrm>
                            <a:off x="155377" y="3464471"/>
                            <a:ext cx="1809979" cy="118150"/>
                          </a:xfrm>
                          <a:prstGeom prst="rect">
                            <a:avLst/>
                          </a:prstGeom>
                          <a:ln>
                            <a:noFill/>
                          </a:ln>
                        </wps:spPr>
                        <wps:txbx>
                          <w:txbxContent>
                            <w:p w:rsidR="000F1A28" w:rsidRDefault="006936CC">
                              <w:pPr>
                                <w:spacing w:after="160" w:line="259" w:lineRule="auto"/>
                                <w:ind w:left="0" w:firstLine="0"/>
                              </w:pPr>
                              <w:r>
                                <w:t>Stakeholder Communications Detail</w:t>
                              </w:r>
                            </w:p>
                          </w:txbxContent>
                        </wps:txbx>
                        <wps:bodyPr horzOverflow="overflow" vert="horz" lIns="0" tIns="0" rIns="0" bIns="0" rtlCol="0">
                          <a:noAutofit/>
                        </wps:bodyPr>
                      </wps:wsp>
                      <wps:wsp>
                        <wps:cNvPr id="1483" name="Rectangle 1483"/>
                        <wps:cNvSpPr/>
                        <wps:spPr>
                          <a:xfrm>
                            <a:off x="232162" y="3682632"/>
                            <a:ext cx="4461705" cy="118150"/>
                          </a:xfrm>
                          <a:prstGeom prst="rect">
                            <a:avLst/>
                          </a:prstGeom>
                          <a:ln>
                            <a:noFill/>
                          </a:ln>
                        </wps:spPr>
                        <wps:txbx>
                          <w:txbxContent>
                            <w:p w:rsidR="000F1A28" w:rsidRDefault="006936CC">
                              <w:pPr>
                                <w:spacing w:after="160" w:line="259" w:lineRule="auto"/>
                                <w:ind w:left="0" w:firstLine="0"/>
                              </w:pPr>
                              <w:r>
                                <w:rPr>
                                  <w:b w:val="0"/>
                                  <w:i/>
                                  <w:color w:val="666666"/>
                                </w:rPr>
                                <w:t>Provide information about how you will reach the specific audience groups below (if applicable).</w:t>
                              </w:r>
                            </w:p>
                          </w:txbxContent>
                        </wps:txbx>
                        <wps:bodyPr horzOverflow="overflow" vert="horz" lIns="0" tIns="0" rIns="0" bIns="0" rtlCol="0">
                          <a:noAutofit/>
                        </wps:bodyPr>
                      </wps:wsp>
                      <wps:wsp>
                        <wps:cNvPr id="1484" name="Rectangle 1484"/>
                        <wps:cNvSpPr/>
                        <wps:spPr>
                          <a:xfrm>
                            <a:off x="232162" y="3970769"/>
                            <a:ext cx="1016588" cy="118150"/>
                          </a:xfrm>
                          <a:prstGeom prst="rect">
                            <a:avLst/>
                          </a:prstGeom>
                          <a:ln>
                            <a:noFill/>
                          </a:ln>
                        </wps:spPr>
                        <wps:txbx>
                          <w:txbxContent>
                            <w:p w:rsidR="000F1A28" w:rsidRDefault="006936CC">
                              <w:pPr>
                                <w:spacing w:after="160" w:line="259" w:lineRule="auto"/>
                                <w:ind w:left="0" w:firstLine="0"/>
                              </w:pPr>
                              <w:r>
                                <w:t>Internal Audience(s)</w:t>
                              </w:r>
                            </w:p>
                          </w:txbxContent>
                        </wps:txbx>
                        <wps:bodyPr horzOverflow="overflow" vert="horz" lIns="0" tIns="0" rIns="0" bIns="0" rtlCol="0">
                          <a:noAutofit/>
                        </wps:bodyPr>
                      </wps:wsp>
                      <wps:wsp>
                        <wps:cNvPr id="1485" name="Shape 1485"/>
                        <wps:cNvSpPr/>
                        <wps:spPr>
                          <a:xfrm>
                            <a:off x="228600" y="4067175"/>
                            <a:ext cx="1409700" cy="438150"/>
                          </a:xfrm>
                          <a:custGeom>
                            <a:avLst/>
                            <a:gdLst/>
                            <a:ahLst/>
                            <a:cxnLst/>
                            <a:rect l="0" t="0" r="0" b="0"/>
                            <a:pathLst>
                              <a:path w="1409700" h="438150">
                                <a:moveTo>
                                  <a:pt x="23599" y="0"/>
                                </a:moveTo>
                                <a:lnTo>
                                  <a:pt x="1409700" y="0"/>
                                </a:lnTo>
                                <a:lnTo>
                                  <a:pt x="1409700" y="9525"/>
                                </a:lnTo>
                                <a:lnTo>
                                  <a:pt x="23599" y="9525"/>
                                </a:lnTo>
                                <a:cubicBezTo>
                                  <a:pt x="19869" y="9525"/>
                                  <a:pt x="16287" y="11011"/>
                                  <a:pt x="13647" y="13652"/>
                                </a:cubicBezTo>
                                <a:cubicBezTo>
                                  <a:pt x="11008" y="16294"/>
                                  <a:pt x="9525" y="19863"/>
                                  <a:pt x="9525" y="23597"/>
                                </a:cubicBezTo>
                                <a:lnTo>
                                  <a:pt x="9525" y="414553"/>
                                </a:lnTo>
                                <a:cubicBezTo>
                                  <a:pt x="9525" y="418287"/>
                                  <a:pt x="11008" y="421868"/>
                                  <a:pt x="13647" y="424497"/>
                                </a:cubicBezTo>
                                <a:cubicBezTo>
                                  <a:pt x="16287" y="427139"/>
                                  <a:pt x="19869" y="428625"/>
                                  <a:pt x="23599" y="428625"/>
                                </a:cubicBezTo>
                                <a:lnTo>
                                  <a:pt x="1409700" y="428625"/>
                                </a:lnTo>
                                <a:lnTo>
                                  <a:pt x="1409700" y="438150"/>
                                </a:lnTo>
                                <a:lnTo>
                                  <a:pt x="23599" y="438150"/>
                                </a:lnTo>
                                <a:cubicBezTo>
                                  <a:pt x="17338" y="438150"/>
                                  <a:pt x="11336" y="435661"/>
                                  <a:pt x="6910" y="431241"/>
                                </a:cubicBezTo>
                                <a:cubicBezTo>
                                  <a:pt x="2485" y="426809"/>
                                  <a:pt x="0" y="420815"/>
                                  <a:pt x="0" y="414553"/>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486" name="Shape 1486"/>
                        <wps:cNvSpPr/>
                        <wps:spPr>
                          <a:xfrm>
                            <a:off x="1638300" y="4067175"/>
                            <a:ext cx="1409700" cy="438150"/>
                          </a:xfrm>
                          <a:custGeom>
                            <a:avLst/>
                            <a:gdLst/>
                            <a:ahLst/>
                            <a:cxnLst/>
                            <a:rect l="0" t="0" r="0" b="0"/>
                            <a:pathLst>
                              <a:path w="1409700" h="438150">
                                <a:moveTo>
                                  <a:pt x="0" y="0"/>
                                </a:moveTo>
                                <a:lnTo>
                                  <a:pt x="1386103" y="0"/>
                                </a:lnTo>
                                <a:cubicBezTo>
                                  <a:pt x="1392352" y="0"/>
                                  <a:pt x="1398359" y="2489"/>
                                  <a:pt x="1402791" y="6908"/>
                                </a:cubicBezTo>
                                <a:cubicBezTo>
                                  <a:pt x="1407211" y="11341"/>
                                  <a:pt x="1409700" y="17335"/>
                                  <a:pt x="1409700" y="23597"/>
                                </a:cubicBezTo>
                                <a:lnTo>
                                  <a:pt x="1409700" y="414553"/>
                                </a:lnTo>
                                <a:cubicBezTo>
                                  <a:pt x="1409700" y="420815"/>
                                  <a:pt x="1407211" y="426809"/>
                                  <a:pt x="1402791" y="431241"/>
                                </a:cubicBezTo>
                                <a:cubicBezTo>
                                  <a:pt x="1398359" y="435661"/>
                                  <a:pt x="1392352" y="438150"/>
                                  <a:pt x="1386103" y="438150"/>
                                </a:cubicBezTo>
                                <a:lnTo>
                                  <a:pt x="0" y="438150"/>
                                </a:lnTo>
                                <a:lnTo>
                                  <a:pt x="0" y="428625"/>
                                </a:lnTo>
                                <a:lnTo>
                                  <a:pt x="1386103" y="428625"/>
                                </a:lnTo>
                                <a:cubicBezTo>
                                  <a:pt x="1389838" y="428625"/>
                                  <a:pt x="1393419" y="427139"/>
                                  <a:pt x="1396060" y="424497"/>
                                </a:cubicBezTo>
                                <a:cubicBezTo>
                                  <a:pt x="1398702" y="421868"/>
                                  <a:pt x="1400175" y="418287"/>
                                  <a:pt x="1400175" y="414553"/>
                                </a:cubicBezTo>
                                <a:lnTo>
                                  <a:pt x="1400175" y="23597"/>
                                </a:lnTo>
                                <a:cubicBezTo>
                                  <a:pt x="1400175" y="19863"/>
                                  <a:pt x="1398702" y="16294"/>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41" name="Rectangle 10841"/>
                        <wps:cNvSpPr/>
                        <wps:spPr>
                          <a:xfrm>
                            <a:off x="2925661" y="4095975"/>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490" name="Rectangle 1490"/>
                        <wps:cNvSpPr/>
                        <wps:spPr>
                          <a:xfrm>
                            <a:off x="2925661" y="4266740"/>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492" name="Rectangle 1492"/>
                        <wps:cNvSpPr/>
                        <wps:spPr>
                          <a:xfrm>
                            <a:off x="232162" y="4507326"/>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493" name="Rectangle 1493"/>
                        <wps:cNvSpPr/>
                        <wps:spPr>
                          <a:xfrm>
                            <a:off x="578777" y="4507326"/>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494" name="Rectangle 1494"/>
                        <wps:cNvSpPr/>
                        <wps:spPr>
                          <a:xfrm>
                            <a:off x="611823" y="4507326"/>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495" name="Rectangle 1495"/>
                        <wps:cNvSpPr/>
                        <wps:spPr>
                          <a:xfrm>
                            <a:off x="700926" y="4507326"/>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497" name="Picture 1497"/>
                          <pic:cNvPicPr/>
                        </pic:nvPicPr>
                        <pic:blipFill>
                          <a:blip r:embed="rId35"/>
                          <a:stretch>
                            <a:fillRect/>
                          </a:stretch>
                        </pic:blipFill>
                        <pic:spPr>
                          <a:xfrm>
                            <a:off x="3076219" y="4070819"/>
                            <a:ext cx="94465" cy="82666"/>
                          </a:xfrm>
                          <a:prstGeom prst="rect">
                            <a:avLst/>
                          </a:prstGeom>
                        </pic:spPr>
                      </pic:pic>
                      <wps:wsp>
                        <wps:cNvPr id="1499" name="Rectangle 1499"/>
                        <wps:cNvSpPr/>
                        <wps:spPr>
                          <a:xfrm>
                            <a:off x="232162" y="4801476"/>
                            <a:ext cx="1051975" cy="118150"/>
                          </a:xfrm>
                          <a:prstGeom prst="rect">
                            <a:avLst/>
                          </a:prstGeom>
                          <a:ln>
                            <a:noFill/>
                          </a:ln>
                        </wps:spPr>
                        <wps:txbx>
                          <w:txbxContent>
                            <w:p w:rsidR="000F1A28" w:rsidRDefault="006936CC">
                              <w:pPr>
                                <w:spacing w:after="160" w:line="259" w:lineRule="auto"/>
                                <w:ind w:left="0" w:firstLine="0"/>
                              </w:pPr>
                              <w:r>
                                <w:t>External Audience(s)</w:t>
                              </w:r>
                            </w:p>
                          </w:txbxContent>
                        </wps:txbx>
                        <wps:bodyPr horzOverflow="overflow" vert="horz" lIns="0" tIns="0" rIns="0" bIns="0" rtlCol="0">
                          <a:noAutofit/>
                        </wps:bodyPr>
                      </wps:wsp>
                      <wps:wsp>
                        <wps:cNvPr id="1500" name="Shape 1500"/>
                        <wps:cNvSpPr/>
                        <wps:spPr>
                          <a:xfrm>
                            <a:off x="228600" y="4905375"/>
                            <a:ext cx="1409700" cy="428625"/>
                          </a:xfrm>
                          <a:custGeom>
                            <a:avLst/>
                            <a:gdLst/>
                            <a:ahLst/>
                            <a:cxnLst/>
                            <a:rect l="0" t="0" r="0" b="0"/>
                            <a:pathLst>
                              <a:path w="1409700" h="428625">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05028"/>
                                </a:lnTo>
                                <a:cubicBezTo>
                                  <a:pt x="9525" y="408762"/>
                                  <a:pt x="11008" y="412343"/>
                                  <a:pt x="13647" y="414972"/>
                                </a:cubicBezTo>
                                <a:cubicBezTo>
                                  <a:pt x="16287" y="417614"/>
                                  <a:pt x="19869" y="419100"/>
                                  <a:pt x="23599" y="419100"/>
                                </a:cubicBezTo>
                                <a:lnTo>
                                  <a:pt x="1409700" y="419100"/>
                                </a:lnTo>
                                <a:lnTo>
                                  <a:pt x="1409700" y="428625"/>
                                </a:lnTo>
                                <a:lnTo>
                                  <a:pt x="23599" y="428625"/>
                                </a:lnTo>
                                <a:cubicBezTo>
                                  <a:pt x="17338" y="428625"/>
                                  <a:pt x="11336" y="426136"/>
                                  <a:pt x="6910" y="421703"/>
                                </a:cubicBezTo>
                                <a:cubicBezTo>
                                  <a:pt x="2485" y="417284"/>
                                  <a:pt x="0" y="411290"/>
                                  <a:pt x="0" y="405028"/>
                                </a:cubicBezTo>
                                <a:lnTo>
                                  <a:pt x="0" y="23597"/>
                                </a:lnTo>
                                <a:cubicBezTo>
                                  <a:pt x="0" y="17335"/>
                                  <a:pt x="2485" y="11341"/>
                                  <a:pt x="6910" y="6921"/>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01" name="Shape 1501"/>
                        <wps:cNvSpPr/>
                        <wps:spPr>
                          <a:xfrm>
                            <a:off x="1638300" y="4905375"/>
                            <a:ext cx="1409700" cy="428625"/>
                          </a:xfrm>
                          <a:custGeom>
                            <a:avLst/>
                            <a:gdLst/>
                            <a:ahLst/>
                            <a:cxnLst/>
                            <a:rect l="0" t="0" r="0" b="0"/>
                            <a:pathLst>
                              <a:path w="1409700" h="428625">
                                <a:moveTo>
                                  <a:pt x="0" y="0"/>
                                </a:moveTo>
                                <a:lnTo>
                                  <a:pt x="1386103" y="0"/>
                                </a:lnTo>
                                <a:cubicBezTo>
                                  <a:pt x="1392352" y="0"/>
                                  <a:pt x="1398359" y="2489"/>
                                  <a:pt x="1402791" y="6921"/>
                                </a:cubicBezTo>
                                <a:cubicBezTo>
                                  <a:pt x="1407211" y="11341"/>
                                  <a:pt x="1409700" y="17335"/>
                                  <a:pt x="1409700" y="23597"/>
                                </a:cubicBezTo>
                                <a:lnTo>
                                  <a:pt x="1409700" y="405028"/>
                                </a:lnTo>
                                <a:cubicBezTo>
                                  <a:pt x="1409700" y="411290"/>
                                  <a:pt x="1407211" y="417284"/>
                                  <a:pt x="1402791" y="421703"/>
                                </a:cubicBezTo>
                                <a:cubicBezTo>
                                  <a:pt x="1398359" y="426136"/>
                                  <a:pt x="1392352" y="428625"/>
                                  <a:pt x="1386103" y="428625"/>
                                </a:cubicBezTo>
                                <a:lnTo>
                                  <a:pt x="0" y="428625"/>
                                </a:lnTo>
                                <a:lnTo>
                                  <a:pt x="0" y="419100"/>
                                </a:lnTo>
                                <a:lnTo>
                                  <a:pt x="1386103" y="419100"/>
                                </a:lnTo>
                                <a:cubicBezTo>
                                  <a:pt x="1389838" y="419100"/>
                                  <a:pt x="1393419" y="417614"/>
                                  <a:pt x="1396060" y="414972"/>
                                </a:cubicBezTo>
                                <a:cubicBezTo>
                                  <a:pt x="1398702" y="412343"/>
                                  <a:pt x="1400175" y="408762"/>
                                  <a:pt x="1400175" y="405028"/>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42" name="Rectangle 10842"/>
                        <wps:cNvSpPr/>
                        <wps:spPr>
                          <a:xfrm>
                            <a:off x="2925661" y="4926669"/>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505" name="Rectangle 1505"/>
                        <wps:cNvSpPr/>
                        <wps:spPr>
                          <a:xfrm>
                            <a:off x="2925661" y="5097434"/>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507" name="Rectangle 1507"/>
                        <wps:cNvSpPr/>
                        <wps:spPr>
                          <a:xfrm>
                            <a:off x="232162" y="5338020"/>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508" name="Rectangle 1508"/>
                        <wps:cNvSpPr/>
                        <wps:spPr>
                          <a:xfrm>
                            <a:off x="578777" y="5338020"/>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509" name="Rectangle 1509"/>
                        <wps:cNvSpPr/>
                        <wps:spPr>
                          <a:xfrm>
                            <a:off x="611823" y="5338020"/>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510" name="Rectangle 1510"/>
                        <wps:cNvSpPr/>
                        <wps:spPr>
                          <a:xfrm>
                            <a:off x="700926" y="5338020"/>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93" name="Picture 11093"/>
                          <pic:cNvPicPr/>
                        </pic:nvPicPr>
                        <pic:blipFill>
                          <a:blip r:embed="rId120"/>
                          <a:stretch>
                            <a:fillRect/>
                          </a:stretch>
                        </pic:blipFill>
                        <pic:spPr>
                          <a:xfrm>
                            <a:off x="3072130" y="4910328"/>
                            <a:ext cx="85344" cy="70104"/>
                          </a:xfrm>
                          <a:prstGeom prst="rect">
                            <a:avLst/>
                          </a:prstGeom>
                        </pic:spPr>
                      </pic:pic>
                      <wps:wsp>
                        <wps:cNvPr id="1514" name="Rectangle 1514"/>
                        <wps:cNvSpPr/>
                        <wps:spPr>
                          <a:xfrm>
                            <a:off x="232162" y="5632170"/>
                            <a:ext cx="1004938" cy="118150"/>
                          </a:xfrm>
                          <a:prstGeom prst="rect">
                            <a:avLst/>
                          </a:prstGeom>
                          <a:ln>
                            <a:noFill/>
                          </a:ln>
                        </wps:spPr>
                        <wps:txbx>
                          <w:txbxContent>
                            <w:p w:rsidR="000F1A28" w:rsidRDefault="006936CC">
                              <w:pPr>
                                <w:spacing w:after="160" w:line="259" w:lineRule="auto"/>
                                <w:ind w:left="0" w:firstLine="0"/>
                              </w:pPr>
                              <w:r>
                                <w:t>Partner Audience(s)</w:t>
                              </w:r>
                            </w:p>
                          </w:txbxContent>
                        </wps:txbx>
                        <wps:bodyPr horzOverflow="overflow" vert="horz" lIns="0" tIns="0" rIns="0" bIns="0" rtlCol="0">
                          <a:noAutofit/>
                        </wps:bodyPr>
                      </wps:wsp>
                      <wps:wsp>
                        <wps:cNvPr id="1515" name="Shape 1515"/>
                        <wps:cNvSpPr/>
                        <wps:spPr>
                          <a:xfrm>
                            <a:off x="228600" y="5734050"/>
                            <a:ext cx="1409700" cy="438137"/>
                          </a:xfrm>
                          <a:custGeom>
                            <a:avLst/>
                            <a:gdLst/>
                            <a:ahLst/>
                            <a:cxnLst/>
                            <a:rect l="0" t="0" r="0" b="0"/>
                            <a:pathLst>
                              <a:path w="1409700" h="438137">
                                <a:moveTo>
                                  <a:pt x="23599" y="0"/>
                                </a:moveTo>
                                <a:lnTo>
                                  <a:pt x="1409700" y="0"/>
                                </a:lnTo>
                                <a:lnTo>
                                  <a:pt x="1409700" y="9525"/>
                                </a:lnTo>
                                <a:lnTo>
                                  <a:pt x="23599" y="9525"/>
                                </a:lnTo>
                                <a:cubicBezTo>
                                  <a:pt x="19869" y="9525"/>
                                  <a:pt x="16287" y="11011"/>
                                  <a:pt x="13647" y="13652"/>
                                </a:cubicBezTo>
                                <a:cubicBezTo>
                                  <a:pt x="11008" y="16281"/>
                                  <a:pt x="9525" y="19862"/>
                                  <a:pt x="9525" y="23597"/>
                                </a:cubicBezTo>
                                <a:lnTo>
                                  <a:pt x="9525" y="414579"/>
                                </a:lnTo>
                                <a:cubicBezTo>
                                  <a:pt x="9525" y="418300"/>
                                  <a:pt x="11008" y="421843"/>
                                  <a:pt x="13647" y="424498"/>
                                </a:cubicBezTo>
                                <a:cubicBezTo>
                                  <a:pt x="16287" y="427152"/>
                                  <a:pt x="19869" y="428638"/>
                                  <a:pt x="23599" y="428638"/>
                                </a:cubicBezTo>
                                <a:lnTo>
                                  <a:pt x="1409700" y="428638"/>
                                </a:lnTo>
                                <a:lnTo>
                                  <a:pt x="1409700" y="438137"/>
                                </a:lnTo>
                                <a:lnTo>
                                  <a:pt x="23599" y="438137"/>
                                </a:lnTo>
                                <a:cubicBezTo>
                                  <a:pt x="17338" y="438137"/>
                                  <a:pt x="11336" y="435661"/>
                                  <a:pt x="6910" y="431228"/>
                                </a:cubicBezTo>
                                <a:cubicBezTo>
                                  <a:pt x="2485" y="426809"/>
                                  <a:pt x="0" y="420776"/>
                                  <a:pt x="0" y="414579"/>
                                </a:cubicBezTo>
                                <a:lnTo>
                                  <a:pt x="0" y="23597"/>
                                </a:lnTo>
                                <a:cubicBezTo>
                                  <a:pt x="0" y="17335"/>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16" name="Shape 1516"/>
                        <wps:cNvSpPr/>
                        <wps:spPr>
                          <a:xfrm>
                            <a:off x="1638300" y="5734050"/>
                            <a:ext cx="1409700" cy="438137"/>
                          </a:xfrm>
                          <a:custGeom>
                            <a:avLst/>
                            <a:gdLst/>
                            <a:ahLst/>
                            <a:cxnLst/>
                            <a:rect l="0" t="0" r="0" b="0"/>
                            <a:pathLst>
                              <a:path w="1409700" h="438137">
                                <a:moveTo>
                                  <a:pt x="0" y="0"/>
                                </a:moveTo>
                                <a:lnTo>
                                  <a:pt x="1386103" y="0"/>
                                </a:lnTo>
                                <a:cubicBezTo>
                                  <a:pt x="1392352" y="0"/>
                                  <a:pt x="1398359" y="2489"/>
                                  <a:pt x="1402791" y="6908"/>
                                </a:cubicBezTo>
                                <a:cubicBezTo>
                                  <a:pt x="1407211" y="11341"/>
                                  <a:pt x="1409700" y="17335"/>
                                  <a:pt x="1409700" y="23597"/>
                                </a:cubicBezTo>
                                <a:lnTo>
                                  <a:pt x="1409700" y="414579"/>
                                </a:lnTo>
                                <a:cubicBezTo>
                                  <a:pt x="1409700" y="420776"/>
                                  <a:pt x="1407211" y="426809"/>
                                  <a:pt x="1402791" y="431228"/>
                                </a:cubicBezTo>
                                <a:cubicBezTo>
                                  <a:pt x="1398359" y="435661"/>
                                  <a:pt x="1392352" y="438137"/>
                                  <a:pt x="1386103" y="438137"/>
                                </a:cubicBezTo>
                                <a:lnTo>
                                  <a:pt x="0" y="438137"/>
                                </a:lnTo>
                                <a:lnTo>
                                  <a:pt x="0" y="428638"/>
                                </a:lnTo>
                                <a:lnTo>
                                  <a:pt x="1386103" y="428638"/>
                                </a:lnTo>
                                <a:cubicBezTo>
                                  <a:pt x="1389838" y="428638"/>
                                  <a:pt x="1393419" y="427152"/>
                                  <a:pt x="1396060" y="424498"/>
                                </a:cubicBezTo>
                                <a:cubicBezTo>
                                  <a:pt x="1398702" y="421843"/>
                                  <a:pt x="1400175" y="418300"/>
                                  <a:pt x="1400175" y="414579"/>
                                </a:cubicBezTo>
                                <a:lnTo>
                                  <a:pt x="1400175" y="23597"/>
                                </a:lnTo>
                                <a:cubicBezTo>
                                  <a:pt x="1400175" y="19862"/>
                                  <a:pt x="1398702" y="16281"/>
                                  <a:pt x="1396060" y="13652"/>
                                </a:cubicBezTo>
                                <a:cubicBezTo>
                                  <a:pt x="1393419" y="11011"/>
                                  <a:pt x="1389838" y="9525"/>
                                  <a:pt x="138610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43" name="Rectangle 10843"/>
                        <wps:cNvSpPr/>
                        <wps:spPr>
                          <a:xfrm>
                            <a:off x="2925661" y="5757376"/>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520" name="Rectangle 1520"/>
                        <wps:cNvSpPr/>
                        <wps:spPr>
                          <a:xfrm>
                            <a:off x="2925661" y="5928142"/>
                            <a:ext cx="172765" cy="229789"/>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522" name="Rectangle 1522"/>
                        <wps:cNvSpPr/>
                        <wps:spPr>
                          <a:xfrm>
                            <a:off x="232162" y="6168752"/>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523" name="Rectangle 1523"/>
                        <wps:cNvSpPr/>
                        <wps:spPr>
                          <a:xfrm>
                            <a:off x="578777" y="6168752"/>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524" name="Rectangle 1524"/>
                        <wps:cNvSpPr/>
                        <wps:spPr>
                          <a:xfrm>
                            <a:off x="611823" y="6168752"/>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525" name="Rectangle 1525"/>
                        <wps:cNvSpPr/>
                        <wps:spPr>
                          <a:xfrm>
                            <a:off x="700926" y="6168752"/>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1094" name="Picture 11094"/>
                          <pic:cNvPicPr/>
                        </pic:nvPicPr>
                        <pic:blipFill>
                          <a:blip r:embed="rId116"/>
                          <a:stretch>
                            <a:fillRect/>
                          </a:stretch>
                        </pic:blipFill>
                        <pic:spPr>
                          <a:xfrm>
                            <a:off x="3072130" y="5736335"/>
                            <a:ext cx="85344" cy="73152"/>
                          </a:xfrm>
                          <a:prstGeom prst="rect">
                            <a:avLst/>
                          </a:prstGeom>
                        </pic:spPr>
                      </pic:pic>
                      <wps:wsp>
                        <wps:cNvPr id="1529" name="Rectangle 1529"/>
                        <wps:cNvSpPr/>
                        <wps:spPr>
                          <a:xfrm>
                            <a:off x="232162" y="6462864"/>
                            <a:ext cx="922591" cy="118150"/>
                          </a:xfrm>
                          <a:prstGeom prst="rect">
                            <a:avLst/>
                          </a:prstGeom>
                          <a:ln>
                            <a:noFill/>
                          </a:ln>
                        </wps:spPr>
                        <wps:txbx>
                          <w:txbxContent>
                            <w:p w:rsidR="000F1A28" w:rsidRDefault="006936CC">
                              <w:pPr>
                                <w:spacing w:after="160" w:line="259" w:lineRule="auto"/>
                                <w:ind w:left="0" w:firstLine="0"/>
                              </w:pPr>
                              <w:r>
                                <w:t>National Audience</w:t>
                              </w:r>
                            </w:p>
                          </w:txbxContent>
                        </wps:txbx>
                        <wps:bodyPr horzOverflow="overflow" vert="horz" lIns="0" tIns="0" rIns="0" bIns="0" rtlCol="0">
                          <a:noAutofit/>
                        </wps:bodyPr>
                      </wps:wsp>
                      <wps:wsp>
                        <wps:cNvPr id="1530" name="Shape 1530"/>
                        <wps:cNvSpPr/>
                        <wps:spPr>
                          <a:xfrm>
                            <a:off x="228600" y="6562724"/>
                            <a:ext cx="1409700" cy="438125"/>
                          </a:xfrm>
                          <a:custGeom>
                            <a:avLst/>
                            <a:gdLst/>
                            <a:ahLst/>
                            <a:cxnLst/>
                            <a:rect l="0" t="0" r="0" b="0"/>
                            <a:pathLst>
                              <a:path w="1409700" h="438125">
                                <a:moveTo>
                                  <a:pt x="23599" y="0"/>
                                </a:moveTo>
                                <a:lnTo>
                                  <a:pt x="1409700" y="0"/>
                                </a:lnTo>
                                <a:lnTo>
                                  <a:pt x="1409700" y="9500"/>
                                </a:lnTo>
                                <a:lnTo>
                                  <a:pt x="23599" y="9500"/>
                                </a:lnTo>
                                <a:cubicBezTo>
                                  <a:pt x="19869" y="9500"/>
                                  <a:pt x="16287" y="10985"/>
                                  <a:pt x="13647" y="13639"/>
                                </a:cubicBezTo>
                                <a:cubicBezTo>
                                  <a:pt x="11008" y="16294"/>
                                  <a:pt x="9525" y="19838"/>
                                  <a:pt x="9525" y="23622"/>
                                </a:cubicBezTo>
                                <a:lnTo>
                                  <a:pt x="9525" y="414566"/>
                                </a:lnTo>
                                <a:cubicBezTo>
                                  <a:pt x="9525" y="418288"/>
                                  <a:pt x="11008" y="421894"/>
                                  <a:pt x="13647" y="424485"/>
                                </a:cubicBezTo>
                                <a:cubicBezTo>
                                  <a:pt x="16287" y="427139"/>
                                  <a:pt x="19869" y="428625"/>
                                  <a:pt x="23599" y="428625"/>
                                </a:cubicBezTo>
                                <a:lnTo>
                                  <a:pt x="1409700" y="428625"/>
                                </a:lnTo>
                                <a:lnTo>
                                  <a:pt x="1409700" y="438125"/>
                                </a:lnTo>
                                <a:lnTo>
                                  <a:pt x="23599" y="438125"/>
                                </a:lnTo>
                                <a:cubicBezTo>
                                  <a:pt x="17338" y="438125"/>
                                  <a:pt x="11336" y="435648"/>
                                  <a:pt x="6910" y="431216"/>
                                </a:cubicBezTo>
                                <a:cubicBezTo>
                                  <a:pt x="2485" y="426783"/>
                                  <a:pt x="0" y="420827"/>
                                  <a:pt x="0" y="414566"/>
                                </a:cubicBezTo>
                                <a:lnTo>
                                  <a:pt x="0" y="23622"/>
                                </a:lnTo>
                                <a:cubicBezTo>
                                  <a:pt x="0" y="17361"/>
                                  <a:pt x="2485" y="11341"/>
                                  <a:pt x="6910" y="6909"/>
                                </a:cubicBezTo>
                                <a:cubicBezTo>
                                  <a:pt x="11336" y="2477"/>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531" name="Shape 1531"/>
                        <wps:cNvSpPr/>
                        <wps:spPr>
                          <a:xfrm>
                            <a:off x="1638300" y="6562724"/>
                            <a:ext cx="1409700" cy="438125"/>
                          </a:xfrm>
                          <a:custGeom>
                            <a:avLst/>
                            <a:gdLst/>
                            <a:ahLst/>
                            <a:cxnLst/>
                            <a:rect l="0" t="0" r="0" b="0"/>
                            <a:pathLst>
                              <a:path w="1409700" h="438125">
                                <a:moveTo>
                                  <a:pt x="0" y="0"/>
                                </a:moveTo>
                                <a:lnTo>
                                  <a:pt x="1386103" y="0"/>
                                </a:lnTo>
                                <a:cubicBezTo>
                                  <a:pt x="1392352" y="0"/>
                                  <a:pt x="1398359" y="2477"/>
                                  <a:pt x="1402791" y="6909"/>
                                </a:cubicBezTo>
                                <a:cubicBezTo>
                                  <a:pt x="1407211" y="11341"/>
                                  <a:pt x="1409700" y="17361"/>
                                  <a:pt x="1409700" y="23622"/>
                                </a:cubicBezTo>
                                <a:lnTo>
                                  <a:pt x="1409700" y="414566"/>
                                </a:lnTo>
                                <a:cubicBezTo>
                                  <a:pt x="1409700" y="420827"/>
                                  <a:pt x="1407211" y="426783"/>
                                  <a:pt x="1402791" y="431216"/>
                                </a:cubicBezTo>
                                <a:cubicBezTo>
                                  <a:pt x="1398359" y="435648"/>
                                  <a:pt x="1392352" y="438125"/>
                                  <a:pt x="1386103" y="438125"/>
                                </a:cubicBezTo>
                                <a:lnTo>
                                  <a:pt x="0" y="438125"/>
                                </a:lnTo>
                                <a:lnTo>
                                  <a:pt x="0" y="428625"/>
                                </a:lnTo>
                                <a:lnTo>
                                  <a:pt x="1386103" y="428625"/>
                                </a:lnTo>
                                <a:cubicBezTo>
                                  <a:pt x="1389838" y="428625"/>
                                  <a:pt x="1393419" y="427139"/>
                                  <a:pt x="1396060" y="424485"/>
                                </a:cubicBezTo>
                                <a:cubicBezTo>
                                  <a:pt x="1398702" y="421894"/>
                                  <a:pt x="1400175" y="418288"/>
                                  <a:pt x="1400175" y="414566"/>
                                </a:cubicBezTo>
                                <a:lnTo>
                                  <a:pt x="1400175" y="23622"/>
                                </a:lnTo>
                                <a:cubicBezTo>
                                  <a:pt x="1400175" y="19838"/>
                                  <a:pt x="1398702" y="16294"/>
                                  <a:pt x="1396060" y="13639"/>
                                </a:cubicBezTo>
                                <a:cubicBezTo>
                                  <a:pt x="1393419" y="10985"/>
                                  <a:pt x="1389838" y="9500"/>
                                  <a:pt x="1386103" y="9500"/>
                                </a:cubicBezTo>
                                <a:lnTo>
                                  <a:pt x="0" y="9500"/>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0844" name="Rectangle 10844"/>
                        <wps:cNvSpPr/>
                        <wps:spPr>
                          <a:xfrm>
                            <a:off x="2925661" y="658808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u w:val="single" w:color="F9F9F9"/>
                                  <w:shd w:val="clear" w:color="auto" w:fill="F9F9F9"/>
                                </w:rPr>
                                <w:t>䈬</w:t>
                              </w:r>
                            </w:p>
                          </w:txbxContent>
                        </wps:txbx>
                        <wps:bodyPr horzOverflow="overflow" vert="horz" lIns="0" tIns="0" rIns="0" bIns="0" rtlCol="0">
                          <a:noAutofit/>
                        </wps:bodyPr>
                      </wps:wsp>
                      <wps:wsp>
                        <wps:cNvPr id="1535" name="Rectangle 1535"/>
                        <wps:cNvSpPr/>
                        <wps:spPr>
                          <a:xfrm>
                            <a:off x="2925661" y="6758873"/>
                            <a:ext cx="172765" cy="229790"/>
                          </a:xfrm>
                          <a:prstGeom prst="rect">
                            <a:avLst/>
                          </a:prstGeom>
                          <a:ln>
                            <a:noFill/>
                          </a:ln>
                        </wps:spPr>
                        <wps:txbx>
                          <w:txbxContent>
                            <w:p w:rsidR="000F1A28" w:rsidRDefault="006936CC">
                              <w:pPr>
                                <w:spacing w:after="160" w:line="259" w:lineRule="auto"/>
                                <w:ind w:left="0" w:firstLine="0"/>
                              </w:pPr>
                              <w:r>
                                <w:rPr>
                                  <w:rFonts w:ascii="Segoe UI Symbol" w:eastAsia="Segoe UI Symbol" w:hAnsi="Segoe UI Symbol" w:cs="Segoe UI Symbol"/>
                                  <w:b w:val="0"/>
                                  <w:color w:val="BFBFBF"/>
                                  <w:sz w:val="20"/>
                                  <w:shd w:val="clear" w:color="auto" w:fill="F9F9F9"/>
                                </w:rPr>
                                <w:t>䈭</w:t>
                              </w:r>
                            </w:p>
                          </w:txbxContent>
                        </wps:txbx>
                        <wps:bodyPr horzOverflow="overflow" vert="horz" lIns="0" tIns="0" rIns="0" bIns="0" rtlCol="0">
                          <a:noAutofit/>
                        </wps:bodyPr>
                      </wps:wsp>
                      <wps:wsp>
                        <wps:cNvPr id="1537" name="Rectangle 1537"/>
                        <wps:cNvSpPr/>
                        <wps:spPr>
                          <a:xfrm>
                            <a:off x="232162" y="6999421"/>
                            <a:ext cx="461028" cy="88330"/>
                          </a:xfrm>
                          <a:prstGeom prst="rect">
                            <a:avLst/>
                          </a:prstGeom>
                          <a:ln>
                            <a:noFill/>
                          </a:ln>
                        </wps:spPr>
                        <wps:txbx>
                          <w:txbxContent>
                            <w:p w:rsidR="000F1A28" w:rsidRDefault="006936CC">
                              <w:pPr>
                                <w:spacing w:after="160" w:line="259" w:lineRule="auto"/>
                                <w:ind w:left="0" w:firstLine="0"/>
                              </w:pPr>
                              <w:r>
                                <w:rPr>
                                  <w:sz w:val="9"/>
                                </w:rPr>
                                <w:t xml:space="preserve">Word count </w:t>
                              </w:r>
                            </w:p>
                          </w:txbxContent>
                        </wps:txbx>
                        <wps:bodyPr horzOverflow="overflow" vert="horz" lIns="0" tIns="0" rIns="0" bIns="0" rtlCol="0">
                          <a:noAutofit/>
                        </wps:bodyPr>
                      </wps:wsp>
                      <wps:wsp>
                        <wps:cNvPr id="1538" name="Rectangle 1538"/>
                        <wps:cNvSpPr/>
                        <wps:spPr>
                          <a:xfrm>
                            <a:off x="578777" y="6999421"/>
                            <a:ext cx="43960" cy="88330"/>
                          </a:xfrm>
                          <a:prstGeom prst="rect">
                            <a:avLst/>
                          </a:prstGeom>
                          <a:ln>
                            <a:noFill/>
                          </a:ln>
                        </wps:spPr>
                        <wps:txbx>
                          <w:txbxContent>
                            <w:p w:rsidR="000F1A28" w:rsidRDefault="006936CC">
                              <w:pPr>
                                <w:spacing w:after="160" w:line="259" w:lineRule="auto"/>
                                <w:ind w:left="0" w:firstLine="0"/>
                              </w:pPr>
                              <w:r>
                                <w:rPr>
                                  <w:color w:val="00007F"/>
                                  <w:sz w:val="9"/>
                                </w:rPr>
                                <w:t>0</w:t>
                              </w:r>
                            </w:p>
                          </w:txbxContent>
                        </wps:txbx>
                        <wps:bodyPr horzOverflow="overflow" vert="horz" lIns="0" tIns="0" rIns="0" bIns="0" rtlCol="0">
                          <a:noAutofit/>
                        </wps:bodyPr>
                      </wps:wsp>
                      <wps:wsp>
                        <wps:cNvPr id="1539" name="Rectangle 1539"/>
                        <wps:cNvSpPr/>
                        <wps:spPr>
                          <a:xfrm>
                            <a:off x="611823" y="6999421"/>
                            <a:ext cx="118537" cy="88330"/>
                          </a:xfrm>
                          <a:prstGeom prst="rect">
                            <a:avLst/>
                          </a:prstGeom>
                          <a:ln>
                            <a:noFill/>
                          </a:ln>
                        </wps:spPr>
                        <wps:txbx>
                          <w:txbxContent>
                            <w:p w:rsidR="000F1A28" w:rsidRDefault="006936CC">
                              <w:pPr>
                                <w:spacing w:after="160" w:line="259" w:lineRule="auto"/>
                                <w:ind w:left="0" w:firstLine="0"/>
                              </w:pPr>
                              <w:r>
                                <w:rPr>
                                  <w:sz w:val="9"/>
                                </w:rPr>
                                <w:t xml:space="preserve"> of </w:t>
                              </w:r>
                            </w:p>
                          </w:txbxContent>
                        </wps:txbx>
                        <wps:bodyPr horzOverflow="overflow" vert="horz" lIns="0" tIns="0" rIns="0" bIns="0" rtlCol="0">
                          <a:noAutofit/>
                        </wps:bodyPr>
                      </wps:wsp>
                      <wps:wsp>
                        <wps:cNvPr id="1540" name="Rectangle 1540"/>
                        <wps:cNvSpPr/>
                        <wps:spPr>
                          <a:xfrm>
                            <a:off x="700926" y="6999421"/>
                            <a:ext cx="131861" cy="88330"/>
                          </a:xfrm>
                          <a:prstGeom prst="rect">
                            <a:avLst/>
                          </a:prstGeom>
                          <a:ln>
                            <a:noFill/>
                          </a:ln>
                        </wps:spPr>
                        <wps:txbx>
                          <w:txbxContent>
                            <w:p w:rsidR="000F1A28" w:rsidRDefault="006936CC">
                              <w:pPr>
                                <w:spacing w:after="160" w:line="259" w:lineRule="auto"/>
                                <w:ind w:left="0" w:firstLine="0"/>
                              </w:pPr>
                              <w:r>
                                <w:rPr>
                                  <w:color w:val="00007F"/>
                                  <w:sz w:val="9"/>
                                </w:rPr>
                                <w:t>300</w:t>
                              </w:r>
                            </w:p>
                          </w:txbxContent>
                        </wps:txbx>
                        <wps:bodyPr horzOverflow="overflow" vert="horz" lIns="0" tIns="0" rIns="0" bIns="0" rtlCol="0">
                          <a:noAutofit/>
                        </wps:bodyPr>
                      </wps:wsp>
                      <pic:pic xmlns:pic="http://schemas.openxmlformats.org/drawingml/2006/picture">
                        <pic:nvPicPr>
                          <pic:cNvPr id="1542" name="Picture 1542"/>
                          <pic:cNvPicPr/>
                        </pic:nvPicPr>
                        <pic:blipFill>
                          <a:blip r:embed="rId35"/>
                          <a:stretch>
                            <a:fillRect/>
                          </a:stretch>
                        </pic:blipFill>
                        <pic:spPr>
                          <a:xfrm>
                            <a:off x="3076219" y="6562902"/>
                            <a:ext cx="94465" cy="82666"/>
                          </a:xfrm>
                          <a:prstGeom prst="rect">
                            <a:avLst/>
                          </a:prstGeom>
                        </pic:spPr>
                      </pic:pic>
                      <wps:wsp>
                        <wps:cNvPr id="1544" name="Rectangle 1544"/>
                        <wps:cNvSpPr/>
                        <wps:spPr>
                          <a:xfrm>
                            <a:off x="3001403" y="7403064"/>
                            <a:ext cx="377041" cy="140361"/>
                          </a:xfrm>
                          <a:prstGeom prst="rect">
                            <a:avLst/>
                          </a:prstGeom>
                          <a:ln>
                            <a:noFill/>
                          </a:ln>
                        </wps:spPr>
                        <wps:txbx>
                          <w:txbxContent>
                            <w:p w:rsidR="000F1A28" w:rsidRDefault="006936CC">
                              <w:pPr>
                                <w:spacing w:after="160" w:line="259" w:lineRule="auto"/>
                                <w:ind w:left="0" w:firstLine="0"/>
                              </w:pPr>
                              <w:r>
                                <w:rPr>
                                  <w:sz w:val="15"/>
                                </w:rPr>
                                <w:t>Terms</w:t>
                              </w:r>
                            </w:p>
                          </w:txbxContent>
                        </wps:txbx>
                        <wps:bodyPr horzOverflow="overflow" vert="horz" lIns="0" tIns="0" rIns="0" bIns="0" rtlCol="0">
                          <a:noAutofit/>
                        </wps:bodyPr>
                      </wps:wsp>
                      <wps:wsp>
                        <wps:cNvPr id="1545" name="Rectangle 1545"/>
                        <wps:cNvSpPr/>
                        <wps:spPr>
                          <a:xfrm>
                            <a:off x="232169" y="7620810"/>
                            <a:ext cx="1145476" cy="149133"/>
                          </a:xfrm>
                          <a:prstGeom prst="rect">
                            <a:avLst/>
                          </a:prstGeom>
                          <a:ln>
                            <a:noFill/>
                          </a:ln>
                        </wps:spPr>
                        <wps:txbx>
                          <w:txbxContent>
                            <w:p w:rsidR="000F1A28" w:rsidRDefault="006936CC">
                              <w:pPr>
                                <w:spacing w:after="160" w:line="259" w:lineRule="auto"/>
                                <w:ind w:left="0" w:firstLine="0"/>
                              </w:pPr>
                              <w:r>
                                <w:t>NEA GRANT TERMS</w:t>
                              </w:r>
                            </w:p>
                          </w:txbxContent>
                        </wps:txbx>
                        <wps:bodyPr horzOverflow="overflow" vert="horz" lIns="0" tIns="0" rIns="0" bIns="0" rtlCol="0">
                          <a:noAutofit/>
                        </wps:bodyPr>
                      </wps:wsp>
                      <wps:wsp>
                        <wps:cNvPr id="10687" name="Rectangle 10687"/>
                        <wps:cNvSpPr/>
                        <wps:spPr>
                          <a:xfrm>
                            <a:off x="354833" y="7812384"/>
                            <a:ext cx="58801" cy="118150"/>
                          </a:xfrm>
                          <a:prstGeom prst="rect">
                            <a:avLst/>
                          </a:prstGeom>
                          <a:ln>
                            <a:noFill/>
                          </a:ln>
                        </wps:spPr>
                        <wps:txbx>
                          <w:txbxContent>
                            <w:p w:rsidR="000F1A28" w:rsidRDefault="006936CC">
                              <w:pPr>
                                <w:spacing w:after="160" w:line="259" w:lineRule="auto"/>
                                <w:ind w:left="0" w:firstLine="0"/>
                              </w:pPr>
                              <w:r>
                                <w:t>1</w:t>
                              </w:r>
                            </w:p>
                          </w:txbxContent>
                        </wps:txbx>
                        <wps:bodyPr horzOverflow="overflow" vert="horz" lIns="0" tIns="0" rIns="0" bIns="0" rtlCol="0">
                          <a:noAutofit/>
                        </wps:bodyPr>
                      </wps:wsp>
                      <wps:wsp>
                        <wps:cNvPr id="10688" name="Rectangle 10688"/>
                        <wps:cNvSpPr/>
                        <wps:spPr>
                          <a:xfrm>
                            <a:off x="399054" y="7812384"/>
                            <a:ext cx="7160684" cy="118150"/>
                          </a:xfrm>
                          <a:prstGeom prst="rect">
                            <a:avLst/>
                          </a:prstGeom>
                          <a:ln>
                            <a:noFill/>
                          </a:ln>
                        </wps:spPr>
                        <wps:txbx>
                          <w:txbxContent>
                            <w:p w:rsidR="000F1A28" w:rsidRDefault="006936CC">
                              <w:pPr>
                                <w:spacing w:after="160" w:line="259" w:lineRule="auto"/>
                                <w:ind w:left="0" w:firstLine="0"/>
                              </w:pPr>
                              <w:r>
                                <w:t xml:space="preserve">.Only NEA affiliates are eligible for these NEA grants. By applying for this grant, you affirm that your affiliate is an NEA affiliate subject to the </w:t>
                              </w:r>
                            </w:p>
                          </w:txbxContent>
                        </wps:txbx>
                        <wps:bodyPr horzOverflow="overflow" vert="horz" lIns="0" tIns="0" rIns="0" bIns="0" rtlCol="0">
                          <a:noAutofit/>
                        </wps:bodyPr>
                      </wps:wsp>
                      <wps:wsp>
                        <wps:cNvPr id="1547" name="Rectangle 1547"/>
                        <wps:cNvSpPr/>
                        <wps:spPr>
                          <a:xfrm>
                            <a:off x="468358" y="7903799"/>
                            <a:ext cx="2561840" cy="118150"/>
                          </a:xfrm>
                          <a:prstGeom prst="rect">
                            <a:avLst/>
                          </a:prstGeom>
                          <a:ln>
                            <a:noFill/>
                          </a:ln>
                        </wps:spPr>
                        <wps:txbx>
                          <w:txbxContent>
                            <w:p w:rsidR="000F1A28" w:rsidRDefault="006936CC">
                              <w:pPr>
                                <w:spacing w:after="160" w:line="259" w:lineRule="auto"/>
                                <w:ind w:left="0" w:firstLine="0"/>
                              </w:pPr>
                              <w:r>
                                <w:t xml:space="preserve">requirements of the NEA Constitution and Bylaws. </w:t>
                              </w:r>
                            </w:p>
                          </w:txbxContent>
                        </wps:txbx>
                        <wps:bodyPr horzOverflow="overflow" vert="horz" lIns="0" tIns="0" rIns="0" bIns="0" rtlCol="0">
                          <a:noAutofit/>
                        </wps:bodyPr>
                      </wps:wsp>
                      <wps:wsp>
                        <wps:cNvPr id="10689" name="Rectangle 10689"/>
                        <wps:cNvSpPr/>
                        <wps:spPr>
                          <a:xfrm>
                            <a:off x="354827" y="7995219"/>
                            <a:ext cx="58801" cy="118150"/>
                          </a:xfrm>
                          <a:prstGeom prst="rect">
                            <a:avLst/>
                          </a:prstGeom>
                          <a:ln>
                            <a:noFill/>
                          </a:ln>
                        </wps:spPr>
                        <wps:txbx>
                          <w:txbxContent>
                            <w:p w:rsidR="000F1A28" w:rsidRDefault="006936CC">
                              <w:pPr>
                                <w:spacing w:after="160" w:line="259" w:lineRule="auto"/>
                                <w:ind w:left="0" w:firstLine="0"/>
                              </w:pPr>
                              <w:r>
                                <w:t>2</w:t>
                              </w:r>
                            </w:p>
                          </w:txbxContent>
                        </wps:txbx>
                        <wps:bodyPr horzOverflow="overflow" vert="horz" lIns="0" tIns="0" rIns="0" bIns="0" rtlCol="0">
                          <a:noAutofit/>
                        </wps:bodyPr>
                      </wps:wsp>
                      <wps:wsp>
                        <wps:cNvPr id="10690" name="Rectangle 10690"/>
                        <wps:cNvSpPr/>
                        <wps:spPr>
                          <a:xfrm>
                            <a:off x="399049" y="7995219"/>
                            <a:ext cx="7678649" cy="118150"/>
                          </a:xfrm>
                          <a:prstGeom prst="rect">
                            <a:avLst/>
                          </a:prstGeom>
                          <a:ln>
                            <a:noFill/>
                          </a:ln>
                        </wps:spPr>
                        <wps:txbx>
                          <w:txbxContent>
                            <w:p w:rsidR="000F1A28" w:rsidRDefault="006936CC">
                              <w:pPr>
                                <w:spacing w:after="160" w:line="259" w:lineRule="auto"/>
                                <w:ind w:left="0" w:firstLine="0"/>
                              </w:pPr>
                              <w:r>
                                <w:t xml:space="preserve">.Record all member recruitment and engagement data (one on ones, new members, and new leaders) in My Workers VAN, NEA360, or another mutually </w:t>
                              </w:r>
                            </w:p>
                          </w:txbxContent>
                        </wps:txbx>
                        <wps:bodyPr horzOverflow="overflow" vert="horz" lIns="0" tIns="0" rIns="0" bIns="0" rtlCol="0">
                          <a:noAutofit/>
                        </wps:bodyPr>
                      </wps:wsp>
                      <wps:wsp>
                        <wps:cNvPr id="10694" name="Rectangle 10694"/>
                        <wps:cNvSpPr/>
                        <wps:spPr>
                          <a:xfrm>
                            <a:off x="354827" y="8269530"/>
                            <a:ext cx="58801" cy="118149"/>
                          </a:xfrm>
                          <a:prstGeom prst="rect">
                            <a:avLst/>
                          </a:prstGeom>
                          <a:ln>
                            <a:noFill/>
                          </a:ln>
                        </wps:spPr>
                        <wps:txbx>
                          <w:txbxContent>
                            <w:p w:rsidR="000F1A28" w:rsidRDefault="006936CC">
                              <w:pPr>
                                <w:spacing w:after="160" w:line="259" w:lineRule="auto"/>
                                <w:ind w:left="0" w:firstLine="0"/>
                              </w:pPr>
                              <w:r>
                                <w:t>4</w:t>
                              </w:r>
                            </w:p>
                          </w:txbxContent>
                        </wps:txbx>
                        <wps:bodyPr horzOverflow="overflow" vert="horz" lIns="0" tIns="0" rIns="0" bIns="0" rtlCol="0">
                          <a:noAutofit/>
                        </wps:bodyPr>
                      </wps:wsp>
                      <wps:wsp>
                        <wps:cNvPr id="10695" name="Rectangle 10695"/>
                        <wps:cNvSpPr/>
                        <wps:spPr>
                          <a:xfrm>
                            <a:off x="399048" y="8269530"/>
                            <a:ext cx="7608276" cy="118149"/>
                          </a:xfrm>
                          <a:prstGeom prst="rect">
                            <a:avLst/>
                          </a:prstGeom>
                          <a:ln>
                            <a:noFill/>
                          </a:ln>
                        </wps:spPr>
                        <wps:txbx>
                          <w:txbxContent>
                            <w:p w:rsidR="000F1A28" w:rsidRDefault="006936CC">
                              <w:pPr>
                                <w:spacing w:after="160" w:line="259" w:lineRule="auto"/>
                                <w:ind w:left="0" w:firstLine="0"/>
                              </w:pPr>
                              <w:r>
                                <w:t xml:space="preserve">.Progress reports are due electronically in the format provided as agreed upon. This includes budget reports comparing the actual expenses incurred </w:t>
                              </w:r>
                            </w:p>
                          </w:txbxContent>
                        </wps:txbx>
                        <wps:bodyPr horzOverflow="overflow" vert="horz" lIns="0" tIns="0" rIns="0" bIns="0" rtlCol="0">
                          <a:noAutofit/>
                        </wps:bodyPr>
                      </wps:wsp>
                      <wps:wsp>
                        <wps:cNvPr id="1552" name="Rectangle 1552"/>
                        <wps:cNvSpPr/>
                        <wps:spPr>
                          <a:xfrm>
                            <a:off x="468352" y="8360945"/>
                            <a:ext cx="7579414" cy="118149"/>
                          </a:xfrm>
                          <a:prstGeom prst="rect">
                            <a:avLst/>
                          </a:prstGeom>
                          <a:ln>
                            <a:noFill/>
                          </a:ln>
                        </wps:spPr>
                        <wps:txbx>
                          <w:txbxContent>
                            <w:p w:rsidR="000F1A28" w:rsidRDefault="006936CC">
                              <w:pPr>
                                <w:spacing w:after="160" w:line="259" w:lineRule="auto"/>
                                <w:ind w:left="0" w:firstLine="0"/>
                              </w:pPr>
                              <w:r>
                                <w:t xml:space="preserve">during grant implementation with the original budget. If significant changes are being made to the approved work or budget, the primary grant contact </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0867" style="width:486.021pt;height:684pt;position:absolute;mso-position-horizontal-relative:text;mso-position-horizontal:absolute;margin-left:-12.2347pt;mso-position-vertical-relative:text;margin-top:-636.748pt;" coordsize="61724,86867">
                <v:shape id="Shape 1432" style="position:absolute;width:95;height:86867;left:0;top:0;" coordsize="9525,8686799" path="m5884,0l9525,0l9525,8686799l5868,8686799l0,8680905l0,5879c0,2629,2634,0,5884,0x">
                  <v:stroke weight="0pt" endcap="flat" joinstyle="miter" miterlimit="10" on="false" color="#000000" opacity="0"/>
                  <v:fill on="true" color="#c1cdcd"/>
                </v:shape>
                <v:shape id="Shape 1433" style="position:absolute;width:14097;height:4381;left:2286;top:0;" coordsize="1409700,438150" path="m23599,0l1409700,0l1409700,9525l23599,9525c19869,9525,16287,11011,13647,13653c11008,16281,9525,19863,9525,23596l9525,414553c9525,418287,11008,421869,13647,424497c16287,427139,19869,428625,23599,428625l1409700,428625l1409700,438150l23599,438150c17338,438150,11336,435660,6910,431241c2485,426808,0,420815,0,414553l0,23596c0,17335,2485,11341,6910,6909c11336,2489,17338,0,23599,0x">
                  <v:stroke weight="0pt" endcap="flat" joinstyle="miter" miterlimit="10" on="false" color="#000000" opacity="0"/>
                  <v:fill on="true" color="#dbd9d9"/>
                </v:shape>
                <v:shape id="Shape 1434" style="position:absolute;width:14097;height:4381;left:16383;top:0;" coordsize="1409700,438150" path="m0,0l1386103,0c1392352,0,1398359,2489,1402791,6909c1407211,11341,1409700,17335,1409700,23596l1409700,414553c1409700,420815,1407211,426808,1402791,431241c1398359,435660,1392352,438150,1386103,438150l0,438150l0,428625l1386103,428625c1389838,428625,1393419,427139,1396060,424497c1398702,421869,1400175,418287,1400175,414553l1400175,23596c1400175,19863,1398702,16281,1396060,13653c1393419,11011,1389838,9525,1386103,9525l0,9525l0,0x">
                  <v:stroke weight="0pt" endcap="flat" joinstyle="miter" miterlimit="10" on="false" color="#000000" opacity="0"/>
                  <v:fill on="true" color="#dbd9d9"/>
                </v:shape>
                <v:rect id="Rectangle 10838" style="position:absolute;width:1727;height:2297;left:29256;top:25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438" style="position:absolute;width:1727;height:2297;left:29256;top:195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440" style="position:absolute;width:4610;height:883;left:2321;top:4365;" filled="f" stroked="f">
                  <v:textbox inset="0,0,0,0">
                    <w:txbxContent>
                      <w:p>
                        <w:pPr>
                          <w:spacing w:before="0" w:after="160" w:line="259" w:lineRule="auto"/>
                          <w:ind w:left="0" w:firstLine="0"/>
                        </w:pPr>
                        <w:r>
                          <w:rPr>
                            <w:sz w:val="9"/>
                          </w:rPr>
                          <w:t xml:space="preserve">Word count </w:t>
                        </w:r>
                      </w:p>
                    </w:txbxContent>
                  </v:textbox>
                </v:rect>
                <v:rect id="Rectangle 1441" style="position:absolute;width:439;height:883;left:5787;top:4365;" filled="f" stroked="f">
                  <v:textbox inset="0,0,0,0">
                    <w:txbxContent>
                      <w:p>
                        <w:pPr>
                          <w:spacing w:before="0" w:after="160" w:line="259" w:lineRule="auto"/>
                          <w:ind w:left="0" w:firstLine="0"/>
                        </w:pPr>
                        <w:r>
                          <w:rPr>
                            <w:color w:val="00007f"/>
                            <w:sz w:val="9"/>
                          </w:rPr>
                          <w:t xml:space="preserve">0</w:t>
                        </w:r>
                      </w:p>
                    </w:txbxContent>
                  </v:textbox>
                </v:rect>
                <v:rect id="Rectangle 1442" style="position:absolute;width:1185;height:883;left:6118;top:4365;" filled="f" stroked="f">
                  <v:textbox inset="0,0,0,0">
                    <w:txbxContent>
                      <w:p>
                        <w:pPr>
                          <w:spacing w:before="0" w:after="160" w:line="259" w:lineRule="auto"/>
                          <w:ind w:left="0" w:firstLine="0"/>
                        </w:pPr>
                        <w:r>
                          <w:rPr>
                            <w:sz w:val="9"/>
                          </w:rPr>
                          <w:t xml:space="preserve"> of </w:t>
                        </w:r>
                      </w:p>
                    </w:txbxContent>
                  </v:textbox>
                </v:rect>
                <v:rect id="Rectangle 1443" style="position:absolute;width:1318;height:883;left:7009;top:4365;" filled="f" stroked="f">
                  <v:textbox inset="0,0,0,0">
                    <w:txbxContent>
                      <w:p>
                        <w:pPr>
                          <w:spacing w:before="0" w:after="160" w:line="259" w:lineRule="auto"/>
                          <w:ind w:left="0" w:firstLine="0"/>
                        </w:pPr>
                        <w:r>
                          <w:rPr>
                            <w:color w:val="00007f"/>
                            <w:sz w:val="9"/>
                          </w:rPr>
                          <w:t xml:space="preserve">300</w:t>
                        </w:r>
                      </w:p>
                    </w:txbxContent>
                  </v:textbox>
                </v:rect>
                <v:rect id="Rectangle 1444" style="position:absolute;width:10191;height:1403;left:27600;top:8401;" filled="f" stroked="f">
                  <v:textbox inset="0,0,0,0">
                    <w:txbxContent>
                      <w:p>
                        <w:pPr>
                          <w:spacing w:before="0" w:after="160" w:line="259" w:lineRule="auto"/>
                          <w:ind w:left="0" w:firstLine="0"/>
                        </w:pPr>
                        <w:r>
                          <w:rPr>
                            <w:sz w:val="15"/>
                          </w:rPr>
                          <w:t xml:space="preserve">Communications</w:t>
                        </w:r>
                      </w:p>
                    </w:txbxContent>
                  </v:textbox>
                </v:rect>
                <v:rect id="Rectangle 1445" style="position:absolute;width:16219;height:1181;left:1553;top:10255;" filled="f" stroked="f">
                  <v:textbox inset="0,0,0,0">
                    <w:txbxContent>
                      <w:p>
                        <w:pPr>
                          <w:spacing w:before="0" w:after="160" w:line="259" w:lineRule="auto"/>
                          <w:ind w:left="0" w:firstLine="0"/>
                        </w:pPr>
                        <w:r>
                          <w:rPr/>
                          <w:t xml:space="preserve">Communications Plan Summary</w:t>
                        </w:r>
                      </w:p>
                    </w:txbxContent>
                  </v:textbox>
                </v:rect>
                <v:rect id="Rectangle 1446" style="position:absolute;width:73538;height:1181;left:2321;top:12437;" filled="f" stroked="f">
                  <v:textbox inset="0,0,0,0">
                    <w:txbxContent>
                      <w:p>
                        <w:pPr>
                          <w:spacing w:before="0" w:after="160" w:line="259" w:lineRule="auto"/>
                          <w:ind w:left="0" w:firstLine="0"/>
                        </w:pPr>
                        <w:r>
                          <w:rPr>
                            <w:rFonts w:cs="Arial" w:hAnsi="Arial" w:eastAsia="Arial" w:ascii="Arial"/>
                            <w:b w:val="0"/>
                            <w:i w:val="1"/>
                            <w:color w:val="666666"/>
                          </w:rPr>
                          <w:t xml:space="preserve">A Communication Plan outlines a strategic approach to providing stakeholders with information regarding your project. The plan defines who should be given </w:t>
                        </w:r>
                      </w:p>
                    </w:txbxContent>
                  </v:textbox>
                </v:rect>
                <v:rect id="Rectangle 1447" style="position:absolute;width:77649;height:1181;left:2321;top:13351;" filled="f" stroked="f">
                  <v:textbox inset="0,0,0,0">
                    <w:txbxContent>
                      <w:p>
                        <w:pPr>
                          <w:spacing w:before="0" w:after="160" w:line="259" w:lineRule="auto"/>
                          <w:ind w:left="0" w:firstLine="0"/>
                        </w:pPr>
                        <w:r>
                          <w:rPr>
                            <w:rFonts w:cs="Arial" w:hAnsi="Arial" w:eastAsia="Arial" w:ascii="Arial"/>
                            <w:b w:val="0"/>
                            <w:i w:val="1"/>
                            <w:color w:val="666666"/>
                          </w:rPr>
                          <w:t xml:space="preserve">information, when that information should be delivered and what communication channels will be used to deliver the information. Please provide summary information </w:t>
                        </w:r>
                      </w:p>
                    </w:txbxContent>
                  </v:textbox>
                </v:rect>
                <v:rect id="Rectangle 10836" style="position:absolute;width:23804;height:1181;left:2321;top:14265;" filled="f" stroked="f">
                  <v:textbox inset="0,0,0,0">
                    <w:txbxContent>
                      <w:p>
                        <w:pPr>
                          <w:spacing w:before="0" w:after="160" w:line="259" w:lineRule="auto"/>
                          <w:ind w:left="0" w:firstLine="0"/>
                        </w:pPr>
                        <w:r>
                          <w:rPr>
                            <w:rFonts w:cs="Arial" w:hAnsi="Arial" w:eastAsia="Arial" w:ascii="Arial"/>
                            <w:b w:val="0"/>
                            <w:i w:val="1"/>
                            <w:color w:val="666666"/>
                          </w:rPr>
                          <w:t xml:space="preserve">regarding your communications plan for this grant. </w:t>
                        </w:r>
                      </w:p>
                    </w:txbxContent>
                  </v:textbox>
                </v:rect>
                <v:rect id="Rectangle 10837" style="position:absolute;width:18747;height:1181;left:20219;top:14265;" filled="f" stroked="f">
                  <v:textbox inset="0,0,0,0">
                    <w:txbxContent>
                      <w:p>
                        <w:pPr>
                          <w:spacing w:before="0" w:after="160" w:line="259" w:lineRule="auto"/>
                          <w:ind w:left="0" w:firstLine="0"/>
                        </w:pPr>
                        <w:r>
                          <w:rPr>
                            <w:rFonts w:cs="Arial" w:hAnsi="Arial" w:eastAsia="Arial" w:ascii="Arial"/>
                            <w:i w:val="1"/>
                            <w:color w:val="666666"/>
                            <w:u w:val="single" w:color="666666"/>
                          </w:rPr>
                          <w:t xml:space="preserve">If not applicable you must enter "NA"</w:t>
                        </w:r>
                      </w:p>
                    </w:txbxContent>
                  </v:textbox>
                </v:rect>
                <v:shape id="Picture 11089" style="position:absolute;width:426;height:426;left:1541;top:17363;" filled="f">
                  <v:imagedata r:id="rId31"/>
                </v:shape>
                <v:rect id="Rectangle 1454" style="position:absolute;width:23973;height:1181;left:2321;top:17146;" filled="f" stroked="f">
                  <v:textbox inset="0,0,0,0">
                    <w:txbxContent>
                      <w:p>
                        <w:pPr>
                          <w:spacing w:before="0" w:after="160" w:line="259" w:lineRule="auto"/>
                          <w:ind w:left="0" w:firstLine="0"/>
                        </w:pPr>
                        <w:r>
                          <w:rPr/>
                          <w:t xml:space="preserve">Communications Plan - Description and Goal(s)</w:t>
                        </w:r>
                      </w:p>
                    </w:txbxContent>
                  </v:textbox>
                </v:rect>
                <v:shape id="Shape 1455" style="position:absolute;width:14097;height:4286;left:2286;top:18192;" coordsize="1409700,428625" path="m23599,0l1409700,0l1409700,9525l23599,9525c19869,9525,16287,10998,13647,13639c11008,16281,9525,19862,9525,23596l9525,405028c9525,408762,11008,412344,13647,414972c16287,417614,19869,419100,23599,419100l1409700,419100l1409700,428625l23599,428625c17338,428625,11336,426135,6910,421716c2485,417283,0,411290,0,405028l0,23596c0,17348,2485,11341,6910,6908c11336,2489,17338,0,23599,0x">
                  <v:stroke weight="0pt" endcap="flat" joinstyle="miter" miterlimit="10" on="false" color="#000000" opacity="0"/>
                  <v:fill on="true" color="#dbd9d9"/>
                </v:shape>
                <v:shape id="Shape 1456" style="position:absolute;width:14097;height:4286;left:16383;top:18192;" coordsize="1409700,428625" path="m0,0l1386103,0c1392352,0,1398359,2489,1402791,6908c1407211,11341,1409700,17348,1409700,23596l1409700,405028c1409700,411290,1407211,417283,1402791,421716c1398359,426135,1392352,428625,1386103,428625l0,428625l0,419100l1386103,419100c1389838,419100,1393419,417614,1396060,414972c1398702,412344,1400175,408762,1400175,405028l1400175,23596c1400175,19862,1398702,16281,1396060,13639c1393419,10998,1389838,9525,1386103,9525l0,9525l0,0x">
                  <v:stroke weight="0pt" endcap="flat" joinstyle="miter" miterlimit="10" on="false" color="#000000" opacity="0"/>
                  <v:fill on="true" color="#dbd9d9"/>
                </v:shape>
                <v:rect id="Rectangle 10839" style="position:absolute;width:1727;height:2297;left:29256;top:1839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460" style="position:absolute;width:1727;height:2297;left:29256;top:2010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462" style="position:absolute;width:4610;height:883;left:2321;top:22512;" filled="f" stroked="f">
                  <v:textbox inset="0,0,0,0">
                    <w:txbxContent>
                      <w:p>
                        <w:pPr>
                          <w:spacing w:before="0" w:after="160" w:line="259" w:lineRule="auto"/>
                          <w:ind w:left="0" w:firstLine="0"/>
                        </w:pPr>
                        <w:r>
                          <w:rPr>
                            <w:sz w:val="9"/>
                          </w:rPr>
                          <w:t xml:space="preserve">Word count </w:t>
                        </w:r>
                      </w:p>
                    </w:txbxContent>
                  </v:textbox>
                </v:rect>
                <v:rect id="Rectangle 1463" style="position:absolute;width:439;height:883;left:5787;top:22512;" filled="f" stroked="f">
                  <v:textbox inset="0,0,0,0">
                    <w:txbxContent>
                      <w:p>
                        <w:pPr>
                          <w:spacing w:before="0" w:after="160" w:line="259" w:lineRule="auto"/>
                          <w:ind w:left="0" w:firstLine="0"/>
                        </w:pPr>
                        <w:r>
                          <w:rPr>
                            <w:color w:val="00007f"/>
                            <w:sz w:val="9"/>
                          </w:rPr>
                          <w:t xml:space="preserve">0</w:t>
                        </w:r>
                      </w:p>
                    </w:txbxContent>
                  </v:textbox>
                </v:rect>
                <v:rect id="Rectangle 1464" style="position:absolute;width:1185;height:883;left:6118;top:22512;" filled="f" stroked="f">
                  <v:textbox inset="0,0,0,0">
                    <w:txbxContent>
                      <w:p>
                        <w:pPr>
                          <w:spacing w:before="0" w:after="160" w:line="259" w:lineRule="auto"/>
                          <w:ind w:left="0" w:firstLine="0"/>
                        </w:pPr>
                        <w:r>
                          <w:rPr>
                            <w:sz w:val="9"/>
                          </w:rPr>
                          <w:t xml:space="preserve"> of </w:t>
                        </w:r>
                      </w:p>
                    </w:txbxContent>
                  </v:textbox>
                </v:rect>
                <v:rect id="Rectangle 1465" style="position:absolute;width:1318;height:883;left:7009;top:22512;" filled="f" stroked="f">
                  <v:textbox inset="0,0,0,0">
                    <w:txbxContent>
                      <w:p>
                        <w:pPr>
                          <w:spacing w:before="0" w:after="160" w:line="259" w:lineRule="auto"/>
                          <w:ind w:left="0" w:firstLine="0"/>
                        </w:pPr>
                        <w:r>
                          <w:rPr>
                            <w:color w:val="00007f"/>
                            <w:sz w:val="9"/>
                          </w:rPr>
                          <w:t xml:space="preserve">300</w:t>
                        </w:r>
                      </w:p>
                    </w:txbxContent>
                  </v:textbox>
                </v:rect>
                <v:shape id="Picture 11090" style="position:absolute;width:853;height:701;left:30721;top:18247;" filled="f">
                  <v:imagedata r:id="rId121"/>
                </v:shape>
                <v:shape id="Picture 11091" style="position:absolute;width:670;height:548;left:1419;top:25582;" filled="f">
                  <v:imagedata r:id="rId89"/>
                </v:shape>
                <v:rect id="Rectangle 1471" style="position:absolute;width:24033;height:1181;left:2321;top:25453;" filled="f" stroked="f">
                  <v:textbox inset="0,0,0,0">
                    <w:txbxContent>
                      <w:p>
                        <w:pPr>
                          <w:spacing w:before="0" w:after="160" w:line="259" w:lineRule="auto"/>
                          <w:ind w:left="0" w:firstLine="0"/>
                        </w:pPr>
                        <w:r>
                          <w:rPr/>
                          <w:t xml:space="preserve">Communications Plan - Measurable Outcome(s)</w:t>
                        </w:r>
                      </w:p>
                    </w:txbxContent>
                  </v:textbox>
                </v:rect>
                <v:shape id="Shape 1472" style="position:absolute;width:14097;height:4381;left:2286;top:26479;" coordsize="1409700,438150" path="m23599,0l1409700,0l1409700,9525l23599,9525c19869,9525,16287,11010,13647,13652c11008,16281,9525,19862,9525,23596l9525,414553c9525,418286,11008,421868,13647,424497c16287,427139,19869,428625,23599,428625l1409700,428625l1409700,438150l23599,438150c17338,438150,11336,435661,6910,431228c2485,426808,0,420801,0,414553l0,23596c0,17335,2485,11341,6910,6921c11336,2489,17338,0,23599,0x">
                  <v:stroke weight="0pt" endcap="flat" joinstyle="miter" miterlimit="10" on="false" color="#000000" opacity="0"/>
                  <v:fill on="true" color="#dbd9d9"/>
                </v:shape>
                <v:shape id="Shape 1473" style="position:absolute;width:14097;height:4381;left:16383;top:26479;" coordsize="1409700,438150" path="m0,0l1386103,0c1392352,0,1398359,2489,1402791,6921c1407211,11341,1409700,17335,1409700,23596l1409700,414553c1409700,420801,1407211,426808,1402791,431228c1398359,435661,1392352,438150,1386103,438150l0,438150l0,428625l1386103,428625c1389838,428625,1393419,427139,1396060,424497c1398702,421868,1400175,418286,1400175,414553l1400175,23596c1400175,19862,1398702,16281,1396060,13652c1393419,11010,1389838,9525,1386103,9525l0,9525l0,0x">
                  <v:stroke weight="0pt" endcap="flat" joinstyle="miter" miterlimit="10" on="false" color="#000000" opacity="0"/>
                  <v:fill on="true" color="#dbd9d9"/>
                </v:shape>
                <v:rect id="Rectangle 10840" style="position:absolute;width:1727;height:2297;left:29256;top:26705;"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477" style="position:absolute;width:1727;height:2297;left:29256;top:2841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shape id="Picture 11092" style="position:absolute;width:853;height:701;left:30731;top:26507;" filled="f">
                  <v:imagedata r:id="rId103"/>
                </v:shape>
                <v:rect id="Rectangle 1482" style="position:absolute;width:18099;height:1181;left:1553;top:34644;" filled="f" stroked="f">
                  <v:textbox inset="0,0,0,0">
                    <w:txbxContent>
                      <w:p>
                        <w:pPr>
                          <w:spacing w:before="0" w:after="160" w:line="259" w:lineRule="auto"/>
                          <w:ind w:left="0" w:firstLine="0"/>
                        </w:pPr>
                        <w:r>
                          <w:rPr/>
                          <w:t xml:space="preserve">Stakeholder Communications Detail</w:t>
                        </w:r>
                      </w:p>
                    </w:txbxContent>
                  </v:textbox>
                </v:rect>
                <v:rect id="Rectangle 1483" style="position:absolute;width:44617;height:1181;left:2321;top:36826;" filled="f" stroked="f">
                  <v:textbox inset="0,0,0,0">
                    <w:txbxContent>
                      <w:p>
                        <w:pPr>
                          <w:spacing w:before="0" w:after="160" w:line="259" w:lineRule="auto"/>
                          <w:ind w:left="0" w:firstLine="0"/>
                        </w:pPr>
                        <w:r>
                          <w:rPr>
                            <w:rFonts w:cs="Arial" w:hAnsi="Arial" w:eastAsia="Arial" w:ascii="Arial"/>
                            <w:b w:val="0"/>
                            <w:i w:val="1"/>
                            <w:color w:val="666666"/>
                          </w:rPr>
                          <w:t xml:space="preserve">Provide information about how you will reach the specific audience groups below (if applicable).</w:t>
                        </w:r>
                      </w:p>
                    </w:txbxContent>
                  </v:textbox>
                </v:rect>
                <v:rect id="Rectangle 1484" style="position:absolute;width:10165;height:1181;left:2321;top:39707;" filled="f" stroked="f">
                  <v:textbox inset="0,0,0,0">
                    <w:txbxContent>
                      <w:p>
                        <w:pPr>
                          <w:spacing w:before="0" w:after="160" w:line="259" w:lineRule="auto"/>
                          <w:ind w:left="0" w:firstLine="0"/>
                        </w:pPr>
                        <w:r>
                          <w:rPr/>
                          <w:t xml:space="preserve">Internal Audience(s)</w:t>
                        </w:r>
                      </w:p>
                    </w:txbxContent>
                  </v:textbox>
                </v:rect>
                <v:shape id="Shape 1485" style="position:absolute;width:14097;height:4381;left:2286;top:40671;" coordsize="1409700,438150" path="m23599,0l1409700,0l1409700,9525l23599,9525c19869,9525,16287,11011,13647,13652c11008,16294,9525,19863,9525,23597l9525,414553c9525,418287,11008,421868,13647,424497c16287,427139,19869,428625,23599,428625l1409700,428625l1409700,438150l23599,438150c17338,438150,11336,435661,6910,431241c2485,426809,0,420815,0,414553l0,23597c0,17335,2485,11341,6910,6908c11336,2489,17338,0,23599,0x">
                  <v:stroke weight="0pt" endcap="flat" joinstyle="miter" miterlimit="10" on="false" color="#000000" opacity="0"/>
                  <v:fill on="true" color="#dbd9d9"/>
                </v:shape>
                <v:shape id="Shape 1486" style="position:absolute;width:14097;height:4381;left:16383;top:40671;" coordsize="1409700,438150" path="m0,0l1386103,0c1392352,0,1398359,2489,1402791,6908c1407211,11341,1409700,17335,1409700,23597l1409700,414553c1409700,420815,1407211,426809,1402791,431241c1398359,435661,1392352,438150,1386103,438150l0,438150l0,428625l1386103,428625c1389838,428625,1393419,427139,1396060,424497c1398702,421868,1400175,418287,1400175,414553l1400175,23597c1400175,19863,1398702,16294,1396060,13652c1393419,11011,1389838,9525,1386103,9525l0,9525l0,0x">
                  <v:stroke weight="0pt" endcap="flat" joinstyle="miter" miterlimit="10" on="false" color="#000000" opacity="0"/>
                  <v:fill on="true" color="#dbd9d9"/>
                </v:shape>
                <v:rect id="Rectangle 10841" style="position:absolute;width:1727;height:2297;left:29256;top:40959;"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490" style="position:absolute;width:1727;height:2297;left:29256;top:42667;"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492" style="position:absolute;width:4610;height:883;left:2321;top:45073;" filled="f" stroked="f">
                  <v:textbox inset="0,0,0,0">
                    <w:txbxContent>
                      <w:p>
                        <w:pPr>
                          <w:spacing w:before="0" w:after="160" w:line="259" w:lineRule="auto"/>
                          <w:ind w:left="0" w:firstLine="0"/>
                        </w:pPr>
                        <w:r>
                          <w:rPr>
                            <w:sz w:val="9"/>
                          </w:rPr>
                          <w:t xml:space="preserve">Word count </w:t>
                        </w:r>
                      </w:p>
                    </w:txbxContent>
                  </v:textbox>
                </v:rect>
                <v:rect id="Rectangle 1493" style="position:absolute;width:439;height:883;left:5787;top:45073;" filled="f" stroked="f">
                  <v:textbox inset="0,0,0,0">
                    <w:txbxContent>
                      <w:p>
                        <w:pPr>
                          <w:spacing w:before="0" w:after="160" w:line="259" w:lineRule="auto"/>
                          <w:ind w:left="0" w:firstLine="0"/>
                        </w:pPr>
                        <w:r>
                          <w:rPr>
                            <w:color w:val="00007f"/>
                            <w:sz w:val="9"/>
                          </w:rPr>
                          <w:t xml:space="preserve">0</w:t>
                        </w:r>
                      </w:p>
                    </w:txbxContent>
                  </v:textbox>
                </v:rect>
                <v:rect id="Rectangle 1494" style="position:absolute;width:1185;height:883;left:6118;top:45073;" filled="f" stroked="f">
                  <v:textbox inset="0,0,0,0">
                    <w:txbxContent>
                      <w:p>
                        <w:pPr>
                          <w:spacing w:before="0" w:after="160" w:line="259" w:lineRule="auto"/>
                          <w:ind w:left="0" w:firstLine="0"/>
                        </w:pPr>
                        <w:r>
                          <w:rPr>
                            <w:sz w:val="9"/>
                          </w:rPr>
                          <w:t xml:space="preserve"> of </w:t>
                        </w:r>
                      </w:p>
                    </w:txbxContent>
                  </v:textbox>
                </v:rect>
                <v:rect id="Rectangle 1495" style="position:absolute;width:1318;height:883;left:7009;top:45073;" filled="f" stroked="f">
                  <v:textbox inset="0,0,0,0">
                    <w:txbxContent>
                      <w:p>
                        <w:pPr>
                          <w:spacing w:before="0" w:after="160" w:line="259" w:lineRule="auto"/>
                          <w:ind w:left="0" w:firstLine="0"/>
                        </w:pPr>
                        <w:r>
                          <w:rPr>
                            <w:color w:val="00007f"/>
                            <w:sz w:val="9"/>
                          </w:rPr>
                          <w:t xml:space="preserve">300</w:t>
                        </w:r>
                      </w:p>
                    </w:txbxContent>
                  </v:textbox>
                </v:rect>
                <v:shape id="Picture 1497" style="position:absolute;width:944;height:826;left:30762;top:40708;" filled="f">
                  <v:imagedata r:id="rId44"/>
                </v:shape>
                <v:rect id="Rectangle 1499" style="position:absolute;width:10519;height:1181;left:2321;top:48014;" filled="f" stroked="f">
                  <v:textbox inset="0,0,0,0">
                    <w:txbxContent>
                      <w:p>
                        <w:pPr>
                          <w:spacing w:before="0" w:after="160" w:line="259" w:lineRule="auto"/>
                          <w:ind w:left="0" w:firstLine="0"/>
                        </w:pPr>
                        <w:r>
                          <w:rPr/>
                          <w:t xml:space="preserve">External Audience(s)</w:t>
                        </w:r>
                      </w:p>
                    </w:txbxContent>
                  </v:textbox>
                </v:rect>
                <v:shape id="Shape 1500" style="position:absolute;width:14097;height:4286;left:2286;top:49053;" coordsize="1409700,428625" path="m23599,0l1409700,0l1409700,9525l23599,9525c19869,9525,16287,11011,13647,13652c11008,16281,9525,19862,9525,23597l9525,405028c9525,408762,11008,412343,13647,414972c16287,417614,19869,419100,23599,419100l1409700,419100l1409700,428625l23599,428625c17338,428625,11336,426136,6910,421703c2485,417284,0,411290,0,405028l0,23597c0,17335,2485,11341,6910,6921c11336,2489,17338,0,23599,0x">
                  <v:stroke weight="0pt" endcap="flat" joinstyle="miter" miterlimit="10" on="false" color="#000000" opacity="0"/>
                  <v:fill on="true" color="#dbd9d9"/>
                </v:shape>
                <v:shape id="Shape 1501" style="position:absolute;width:14097;height:4286;left:16383;top:49053;" coordsize="1409700,428625" path="m0,0l1386103,0c1392352,0,1398359,2489,1402791,6921c1407211,11341,1409700,17335,1409700,23597l1409700,405028c1409700,411290,1407211,417284,1402791,421703c1398359,426136,1392352,428625,1386103,428625l0,428625l0,419100l1386103,419100c1389838,419100,1393419,417614,1396060,414972c1398702,412343,1400175,408762,1400175,405028l1400175,23597c1400175,19862,1398702,16281,1396060,13652c1393419,11011,1389838,9525,1386103,9525l0,9525l0,0x">
                  <v:stroke weight="0pt" endcap="flat" joinstyle="miter" miterlimit="10" on="false" color="#000000" opacity="0"/>
                  <v:fill on="true" color="#dbd9d9"/>
                </v:shape>
                <v:rect id="Rectangle 10842" style="position:absolute;width:1727;height:2297;left:29256;top:49266;"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505" style="position:absolute;width:1727;height:2297;left:29256;top:50974;"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507" style="position:absolute;width:4610;height:883;left:2321;top:53380;" filled="f" stroked="f">
                  <v:textbox inset="0,0,0,0">
                    <w:txbxContent>
                      <w:p>
                        <w:pPr>
                          <w:spacing w:before="0" w:after="160" w:line="259" w:lineRule="auto"/>
                          <w:ind w:left="0" w:firstLine="0"/>
                        </w:pPr>
                        <w:r>
                          <w:rPr>
                            <w:sz w:val="9"/>
                          </w:rPr>
                          <w:t xml:space="preserve">Word count </w:t>
                        </w:r>
                      </w:p>
                    </w:txbxContent>
                  </v:textbox>
                </v:rect>
                <v:rect id="Rectangle 1508" style="position:absolute;width:439;height:883;left:5787;top:53380;" filled="f" stroked="f">
                  <v:textbox inset="0,0,0,0">
                    <w:txbxContent>
                      <w:p>
                        <w:pPr>
                          <w:spacing w:before="0" w:after="160" w:line="259" w:lineRule="auto"/>
                          <w:ind w:left="0" w:firstLine="0"/>
                        </w:pPr>
                        <w:r>
                          <w:rPr>
                            <w:color w:val="00007f"/>
                            <w:sz w:val="9"/>
                          </w:rPr>
                          <w:t xml:space="preserve">0</w:t>
                        </w:r>
                      </w:p>
                    </w:txbxContent>
                  </v:textbox>
                </v:rect>
                <v:rect id="Rectangle 1509" style="position:absolute;width:1185;height:883;left:6118;top:53380;" filled="f" stroked="f">
                  <v:textbox inset="0,0,0,0">
                    <w:txbxContent>
                      <w:p>
                        <w:pPr>
                          <w:spacing w:before="0" w:after="160" w:line="259" w:lineRule="auto"/>
                          <w:ind w:left="0" w:firstLine="0"/>
                        </w:pPr>
                        <w:r>
                          <w:rPr>
                            <w:sz w:val="9"/>
                          </w:rPr>
                          <w:t xml:space="preserve"> of </w:t>
                        </w:r>
                      </w:p>
                    </w:txbxContent>
                  </v:textbox>
                </v:rect>
                <v:rect id="Rectangle 1510" style="position:absolute;width:1318;height:883;left:7009;top:53380;" filled="f" stroked="f">
                  <v:textbox inset="0,0,0,0">
                    <w:txbxContent>
                      <w:p>
                        <w:pPr>
                          <w:spacing w:before="0" w:after="160" w:line="259" w:lineRule="auto"/>
                          <w:ind w:left="0" w:firstLine="0"/>
                        </w:pPr>
                        <w:r>
                          <w:rPr>
                            <w:color w:val="00007f"/>
                            <w:sz w:val="9"/>
                          </w:rPr>
                          <w:t xml:space="preserve">300</w:t>
                        </w:r>
                      </w:p>
                    </w:txbxContent>
                  </v:textbox>
                </v:rect>
                <v:shape id="Picture 11093" style="position:absolute;width:853;height:701;left:30721;top:49103;" filled="f">
                  <v:imagedata r:id="rId122"/>
                </v:shape>
                <v:rect id="Rectangle 1514" style="position:absolute;width:10049;height:1181;left:2321;top:56321;" filled="f" stroked="f">
                  <v:textbox inset="0,0,0,0">
                    <w:txbxContent>
                      <w:p>
                        <w:pPr>
                          <w:spacing w:before="0" w:after="160" w:line="259" w:lineRule="auto"/>
                          <w:ind w:left="0" w:firstLine="0"/>
                        </w:pPr>
                        <w:r>
                          <w:rPr/>
                          <w:t xml:space="preserve">Partner Audience(s)</w:t>
                        </w:r>
                      </w:p>
                    </w:txbxContent>
                  </v:textbox>
                </v:rect>
                <v:shape id="Shape 1515" style="position:absolute;width:14097;height:4381;left:2286;top:57340;" coordsize="1409700,438137" path="m23599,0l1409700,0l1409700,9525l23599,9525c19869,9525,16287,11011,13647,13652c11008,16281,9525,19862,9525,23597l9525,414579c9525,418300,11008,421843,13647,424498c16287,427152,19869,428638,23599,428638l1409700,428638l1409700,438137l23599,438137c17338,438137,11336,435661,6910,431228c2485,426809,0,420776,0,414579l0,23597c0,17335,2485,11341,6910,6908c11336,2489,17338,0,23599,0x">
                  <v:stroke weight="0pt" endcap="flat" joinstyle="miter" miterlimit="10" on="false" color="#000000" opacity="0"/>
                  <v:fill on="true" color="#dbd9d9"/>
                </v:shape>
                <v:shape id="Shape 1516" style="position:absolute;width:14097;height:4381;left:16383;top:57340;" coordsize="1409700,438137" path="m0,0l1386103,0c1392352,0,1398359,2489,1402791,6908c1407211,11341,1409700,17335,1409700,23597l1409700,414579c1409700,420776,1407211,426809,1402791,431228c1398359,435661,1392352,438137,1386103,438137l0,438137l0,428638l1386103,428638c1389838,428638,1393419,427152,1396060,424498c1398702,421843,1400175,418300,1400175,414579l1400175,23597c1400175,19862,1398702,16281,1396060,13652c1393419,11011,1389838,9525,1386103,9525l0,9525l0,0x">
                  <v:stroke weight="0pt" endcap="flat" joinstyle="miter" miterlimit="10" on="false" color="#000000" opacity="0"/>
                  <v:fill on="true" color="#dbd9d9"/>
                </v:shape>
                <v:rect id="Rectangle 10843" style="position:absolute;width:1727;height:2297;left:29256;top:57573;"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520" style="position:absolute;width:1727;height:2297;left:29256;top:59281;"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522" style="position:absolute;width:4610;height:883;left:2321;top:61687;" filled="f" stroked="f">
                  <v:textbox inset="0,0,0,0">
                    <w:txbxContent>
                      <w:p>
                        <w:pPr>
                          <w:spacing w:before="0" w:after="160" w:line="259" w:lineRule="auto"/>
                          <w:ind w:left="0" w:firstLine="0"/>
                        </w:pPr>
                        <w:r>
                          <w:rPr>
                            <w:sz w:val="9"/>
                          </w:rPr>
                          <w:t xml:space="preserve">Word count </w:t>
                        </w:r>
                      </w:p>
                    </w:txbxContent>
                  </v:textbox>
                </v:rect>
                <v:rect id="Rectangle 1523" style="position:absolute;width:439;height:883;left:5787;top:61687;" filled="f" stroked="f">
                  <v:textbox inset="0,0,0,0">
                    <w:txbxContent>
                      <w:p>
                        <w:pPr>
                          <w:spacing w:before="0" w:after="160" w:line="259" w:lineRule="auto"/>
                          <w:ind w:left="0" w:firstLine="0"/>
                        </w:pPr>
                        <w:r>
                          <w:rPr>
                            <w:color w:val="00007f"/>
                            <w:sz w:val="9"/>
                          </w:rPr>
                          <w:t xml:space="preserve">0</w:t>
                        </w:r>
                      </w:p>
                    </w:txbxContent>
                  </v:textbox>
                </v:rect>
                <v:rect id="Rectangle 1524" style="position:absolute;width:1185;height:883;left:6118;top:61687;" filled="f" stroked="f">
                  <v:textbox inset="0,0,0,0">
                    <w:txbxContent>
                      <w:p>
                        <w:pPr>
                          <w:spacing w:before="0" w:after="160" w:line="259" w:lineRule="auto"/>
                          <w:ind w:left="0" w:firstLine="0"/>
                        </w:pPr>
                        <w:r>
                          <w:rPr>
                            <w:sz w:val="9"/>
                          </w:rPr>
                          <w:t xml:space="preserve"> of </w:t>
                        </w:r>
                      </w:p>
                    </w:txbxContent>
                  </v:textbox>
                </v:rect>
                <v:rect id="Rectangle 1525" style="position:absolute;width:1318;height:883;left:7009;top:61687;" filled="f" stroked="f">
                  <v:textbox inset="0,0,0,0">
                    <w:txbxContent>
                      <w:p>
                        <w:pPr>
                          <w:spacing w:before="0" w:after="160" w:line="259" w:lineRule="auto"/>
                          <w:ind w:left="0" w:firstLine="0"/>
                        </w:pPr>
                        <w:r>
                          <w:rPr>
                            <w:color w:val="00007f"/>
                            <w:sz w:val="9"/>
                          </w:rPr>
                          <w:t xml:space="preserve">300</w:t>
                        </w:r>
                      </w:p>
                    </w:txbxContent>
                  </v:textbox>
                </v:rect>
                <v:shape id="Picture 11094" style="position:absolute;width:853;height:731;left:30721;top:57363;" filled="f">
                  <v:imagedata r:id="rId118"/>
                </v:shape>
                <v:rect id="Rectangle 1529" style="position:absolute;width:9225;height:1181;left:2321;top:64628;" filled="f" stroked="f">
                  <v:textbox inset="0,0,0,0">
                    <w:txbxContent>
                      <w:p>
                        <w:pPr>
                          <w:spacing w:before="0" w:after="160" w:line="259" w:lineRule="auto"/>
                          <w:ind w:left="0" w:firstLine="0"/>
                        </w:pPr>
                        <w:r>
                          <w:rPr/>
                          <w:t xml:space="preserve">National Audience</w:t>
                        </w:r>
                      </w:p>
                    </w:txbxContent>
                  </v:textbox>
                </v:rect>
                <v:shape id="Shape 1530" style="position:absolute;width:14097;height:4381;left:2286;top:65627;" coordsize="1409700,438125" path="m23599,0l1409700,0l1409700,9500l23599,9500c19869,9500,16287,10985,13647,13639c11008,16294,9525,19838,9525,23622l9525,414566c9525,418288,11008,421894,13647,424485c16287,427139,19869,428625,23599,428625l1409700,428625l1409700,438125l23599,438125c17338,438125,11336,435648,6910,431216c2485,426783,0,420827,0,414566l0,23622c0,17361,2485,11341,6910,6909c11336,2477,17338,0,23599,0x">
                  <v:stroke weight="0pt" endcap="flat" joinstyle="miter" miterlimit="10" on="false" color="#000000" opacity="0"/>
                  <v:fill on="true" color="#dbd9d9"/>
                </v:shape>
                <v:shape id="Shape 1531" style="position:absolute;width:14097;height:4381;left:16383;top:65627;" coordsize="1409700,438125" path="m0,0l1386103,0c1392352,0,1398359,2477,1402791,6909c1407211,11341,1409700,17361,1409700,23622l1409700,414566c1409700,420827,1407211,426783,1402791,431216c1398359,435648,1392352,438125,1386103,438125l0,438125l0,428625l1386103,428625c1389838,428625,1393419,427139,1396060,424485c1398702,421894,1400175,418288,1400175,414566l1400175,23622c1400175,19838,1398702,16294,1396060,13639c1393419,10985,1389838,9500,1386103,9500l0,9500l0,0x">
                  <v:stroke weight="0pt" endcap="flat" joinstyle="miter" miterlimit="10" on="false" color="#000000" opacity="0"/>
                  <v:fill on="true" color="#dbd9d9"/>
                </v:shape>
                <v:rect id="Rectangle 10844" style="position:absolute;width:1727;height:2297;left:29256;top:65880;"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u w:val="single" w:color="f9f9f9"/>
                            <w:shd w:val="clear" w:color="auto" w:fill="f9f9f9"/>
                          </w:rPr>
                          <w:t xml:space="preserve">䈬</w:t>
                        </w:r>
                      </w:p>
                    </w:txbxContent>
                  </v:textbox>
                </v:rect>
                <v:rect id="Rectangle 1535" style="position:absolute;width:1727;height:2297;left:29256;top:67588;" filled="f" stroked="f">
                  <v:textbox inset="0,0,0,0">
                    <w:txbxContent>
                      <w:p>
                        <w:pPr>
                          <w:spacing w:before="0" w:after="160" w:line="259" w:lineRule="auto"/>
                          <w:ind w:left="0" w:firstLine="0"/>
                        </w:pPr>
                        <w:r>
                          <w:rPr>
                            <w:rFonts w:cs="Segoe UI Symbol" w:hAnsi="Segoe UI Symbol" w:eastAsia="Segoe UI Symbol" w:ascii="Segoe UI Symbol"/>
                            <w:b w:val="0"/>
                            <w:color w:val="bfbfbf"/>
                            <w:sz w:val="20"/>
                            <w:shd w:val="clear" w:color="auto" w:fill="f9f9f9"/>
                          </w:rPr>
                          <w:t xml:space="preserve">䈭</w:t>
                        </w:r>
                      </w:p>
                    </w:txbxContent>
                  </v:textbox>
                </v:rect>
                <v:rect id="Rectangle 1537" style="position:absolute;width:4610;height:883;left:2321;top:69994;" filled="f" stroked="f">
                  <v:textbox inset="0,0,0,0">
                    <w:txbxContent>
                      <w:p>
                        <w:pPr>
                          <w:spacing w:before="0" w:after="160" w:line="259" w:lineRule="auto"/>
                          <w:ind w:left="0" w:firstLine="0"/>
                        </w:pPr>
                        <w:r>
                          <w:rPr>
                            <w:sz w:val="9"/>
                          </w:rPr>
                          <w:t xml:space="preserve">Word count </w:t>
                        </w:r>
                      </w:p>
                    </w:txbxContent>
                  </v:textbox>
                </v:rect>
                <v:rect id="Rectangle 1538" style="position:absolute;width:439;height:883;left:5787;top:69994;" filled="f" stroked="f">
                  <v:textbox inset="0,0,0,0">
                    <w:txbxContent>
                      <w:p>
                        <w:pPr>
                          <w:spacing w:before="0" w:after="160" w:line="259" w:lineRule="auto"/>
                          <w:ind w:left="0" w:firstLine="0"/>
                        </w:pPr>
                        <w:r>
                          <w:rPr>
                            <w:color w:val="00007f"/>
                            <w:sz w:val="9"/>
                          </w:rPr>
                          <w:t xml:space="preserve">0</w:t>
                        </w:r>
                      </w:p>
                    </w:txbxContent>
                  </v:textbox>
                </v:rect>
                <v:rect id="Rectangle 1539" style="position:absolute;width:1185;height:883;left:6118;top:69994;" filled="f" stroked="f">
                  <v:textbox inset="0,0,0,0">
                    <w:txbxContent>
                      <w:p>
                        <w:pPr>
                          <w:spacing w:before="0" w:after="160" w:line="259" w:lineRule="auto"/>
                          <w:ind w:left="0" w:firstLine="0"/>
                        </w:pPr>
                        <w:r>
                          <w:rPr>
                            <w:sz w:val="9"/>
                          </w:rPr>
                          <w:t xml:space="preserve"> of </w:t>
                        </w:r>
                      </w:p>
                    </w:txbxContent>
                  </v:textbox>
                </v:rect>
                <v:rect id="Rectangle 1540" style="position:absolute;width:1318;height:883;left:7009;top:69994;" filled="f" stroked="f">
                  <v:textbox inset="0,0,0,0">
                    <w:txbxContent>
                      <w:p>
                        <w:pPr>
                          <w:spacing w:before="0" w:after="160" w:line="259" w:lineRule="auto"/>
                          <w:ind w:left="0" w:firstLine="0"/>
                        </w:pPr>
                        <w:r>
                          <w:rPr>
                            <w:color w:val="00007f"/>
                            <w:sz w:val="9"/>
                          </w:rPr>
                          <w:t xml:space="preserve">300</w:t>
                        </w:r>
                      </w:p>
                    </w:txbxContent>
                  </v:textbox>
                </v:rect>
                <v:shape id="Picture 1542" style="position:absolute;width:944;height:826;left:30762;top:65629;" filled="f">
                  <v:imagedata r:id="rId44"/>
                </v:shape>
                <v:rect id="Rectangle 1544" style="position:absolute;width:3770;height:1403;left:30014;top:74030;" filled="f" stroked="f">
                  <v:textbox inset="0,0,0,0">
                    <w:txbxContent>
                      <w:p>
                        <w:pPr>
                          <w:spacing w:before="0" w:after="160" w:line="259" w:lineRule="auto"/>
                          <w:ind w:left="0" w:firstLine="0"/>
                        </w:pPr>
                        <w:r>
                          <w:rPr>
                            <w:sz w:val="15"/>
                          </w:rPr>
                          <w:t xml:space="preserve">Terms</w:t>
                        </w:r>
                      </w:p>
                    </w:txbxContent>
                  </v:textbox>
                </v:rect>
                <v:rect id="Rectangle 1545" style="position:absolute;width:11454;height:1491;left:2321;top:76208;" filled="f" stroked="f">
                  <v:textbox inset="0,0,0,0">
                    <w:txbxContent>
                      <w:p>
                        <w:pPr>
                          <w:spacing w:before="0" w:after="160" w:line="259" w:lineRule="auto"/>
                          <w:ind w:left="0" w:firstLine="0"/>
                        </w:pPr>
                        <w:r>
                          <w:rPr>
                            <w:rFonts w:cs="Arial" w:hAnsi="Arial" w:eastAsia="Arial" w:ascii="Arial"/>
                          </w:rPr>
                          <w:t xml:space="preserve">NEA GRANT TERMS</w:t>
                        </w:r>
                      </w:p>
                    </w:txbxContent>
                  </v:textbox>
                </v:rect>
                <v:rect id="Rectangle 10687" style="position:absolute;width:588;height:1181;left:3548;top:78123;" filled="f" stroked="f">
                  <v:textbox inset="0,0,0,0">
                    <w:txbxContent>
                      <w:p>
                        <w:pPr>
                          <w:spacing w:before="0" w:after="160" w:line="259" w:lineRule="auto"/>
                          <w:ind w:left="0" w:firstLine="0"/>
                        </w:pPr>
                        <w:r>
                          <w:rPr/>
                          <w:t xml:space="preserve">1</w:t>
                        </w:r>
                      </w:p>
                    </w:txbxContent>
                  </v:textbox>
                </v:rect>
                <v:rect id="Rectangle 10688" style="position:absolute;width:71606;height:1181;left:3990;top:78123;" filled="f" stroked="f">
                  <v:textbox inset="0,0,0,0">
                    <w:txbxContent>
                      <w:p>
                        <w:pPr>
                          <w:spacing w:before="0" w:after="160" w:line="259" w:lineRule="auto"/>
                          <w:ind w:left="0" w:firstLine="0"/>
                        </w:pPr>
                        <w:r>
                          <w:rPr/>
                          <w:t xml:space="preserve">.Only NEA affiliates are eligible for these NEA grants. By applying for this grant, you affirm that your affiliate is an NEA affiliate subject to the </w:t>
                        </w:r>
                      </w:p>
                    </w:txbxContent>
                  </v:textbox>
                </v:rect>
                <v:rect id="Rectangle 1547" style="position:absolute;width:25618;height:1181;left:4683;top:79037;" filled="f" stroked="f">
                  <v:textbox inset="0,0,0,0">
                    <w:txbxContent>
                      <w:p>
                        <w:pPr>
                          <w:spacing w:before="0" w:after="160" w:line="259" w:lineRule="auto"/>
                          <w:ind w:left="0" w:firstLine="0"/>
                        </w:pPr>
                        <w:r>
                          <w:rPr/>
                          <w:t xml:space="preserve">requirements of the NEA Constitution and Bylaws. </w:t>
                        </w:r>
                      </w:p>
                    </w:txbxContent>
                  </v:textbox>
                </v:rect>
                <v:rect id="Rectangle 10689" style="position:absolute;width:588;height:1181;left:3548;top:79952;" filled="f" stroked="f">
                  <v:textbox inset="0,0,0,0">
                    <w:txbxContent>
                      <w:p>
                        <w:pPr>
                          <w:spacing w:before="0" w:after="160" w:line="259" w:lineRule="auto"/>
                          <w:ind w:left="0" w:firstLine="0"/>
                        </w:pPr>
                        <w:r>
                          <w:rPr/>
                          <w:t xml:space="preserve">2</w:t>
                        </w:r>
                      </w:p>
                    </w:txbxContent>
                  </v:textbox>
                </v:rect>
                <v:rect id="Rectangle 10690" style="position:absolute;width:76786;height:1181;left:3990;top:79952;" filled="f" stroked="f">
                  <v:textbox inset="0,0,0,0">
                    <w:txbxContent>
                      <w:p>
                        <w:pPr>
                          <w:spacing w:before="0" w:after="160" w:line="259" w:lineRule="auto"/>
                          <w:ind w:left="0" w:firstLine="0"/>
                        </w:pPr>
                        <w:r>
                          <w:rPr/>
                          <w:t xml:space="preserve">.Record all member recruitment and engagement data (one on ones, new members, and new leaders) in My Workers VAN, NEA360, or another mutually </w:t>
                        </w:r>
                      </w:p>
                    </w:txbxContent>
                  </v:textbox>
                </v:rect>
                <v:rect id="Rectangle 10694" style="position:absolute;width:588;height:1181;left:3548;top:82695;" filled="f" stroked="f">
                  <v:textbox inset="0,0,0,0">
                    <w:txbxContent>
                      <w:p>
                        <w:pPr>
                          <w:spacing w:before="0" w:after="160" w:line="259" w:lineRule="auto"/>
                          <w:ind w:left="0" w:firstLine="0"/>
                        </w:pPr>
                        <w:r>
                          <w:rPr/>
                          <w:t xml:space="preserve">4</w:t>
                        </w:r>
                      </w:p>
                    </w:txbxContent>
                  </v:textbox>
                </v:rect>
                <v:rect id="Rectangle 10695" style="position:absolute;width:76082;height:1181;left:3990;top:82695;" filled="f" stroked="f">
                  <v:textbox inset="0,0,0,0">
                    <w:txbxContent>
                      <w:p>
                        <w:pPr>
                          <w:spacing w:before="0" w:after="160" w:line="259" w:lineRule="auto"/>
                          <w:ind w:left="0" w:firstLine="0"/>
                        </w:pPr>
                        <w:r>
                          <w:rPr/>
                          <w:t xml:space="preserve">.Progress reports are due electronically in the format provided as agreed upon. This includes budget reports comparing the actual expenses incurred </w:t>
                        </w:r>
                      </w:p>
                    </w:txbxContent>
                  </v:textbox>
                </v:rect>
                <v:rect id="Rectangle 1552" style="position:absolute;width:75794;height:1181;left:4683;top:83609;" filled="f" stroked="f">
                  <v:textbox inset="0,0,0,0">
                    <w:txbxContent>
                      <w:p>
                        <w:pPr>
                          <w:spacing w:before="0" w:after="160" w:line="259" w:lineRule="auto"/>
                          <w:ind w:left="0" w:firstLine="0"/>
                        </w:pPr>
                        <w:r>
                          <w:rPr/>
                          <w:t xml:space="preserve">during grant implementation with the original budget. If significant changes are being made to the approved work or budget, the primary grant contact </w:t>
                        </w:r>
                      </w:p>
                    </w:txbxContent>
                  </v:textbox>
                </v:rect>
                <w10:wrap type="square"/>
              </v:group>
            </w:pict>
          </mc:Fallback>
        </mc:AlternateContent>
      </w:r>
      <w:r>
        <w:t>acceptable and accessible database that allows the information to be appended to the member’s profile.</w:t>
      </w:r>
    </w:p>
    <w:p w:rsidR="000F1A28" w:rsidRDefault="006936CC">
      <w:pPr>
        <w:spacing w:after="281"/>
        <w:ind w:left="309"/>
      </w:pPr>
      <w:r>
        <w:rPr>
          <w:rFonts w:ascii="Calibri" w:eastAsia="Calibri" w:hAnsi="Calibri" w:cs="Calibri"/>
          <w:b w:val="0"/>
          <w:noProof/>
          <w:sz w:val="22"/>
        </w:rPr>
        <w:lastRenderedPageBreak/>
        <mc:AlternateContent>
          <mc:Choice Requires="wpg">
            <w:drawing>
              <wp:anchor distT="0" distB="0" distL="114300" distR="114300" simplePos="0" relativeHeight="251672576" behindDoc="0" locked="0" layoutInCell="1" allowOverlap="1">
                <wp:simplePos x="0" y="0"/>
                <wp:positionH relativeFrom="page">
                  <wp:posOffset>7019924</wp:posOffset>
                </wp:positionH>
                <wp:positionV relativeFrom="page">
                  <wp:posOffset>685801</wp:posOffset>
                </wp:positionV>
                <wp:extent cx="9500" cy="8686799"/>
                <wp:effectExtent l="0" t="0" r="0" b="0"/>
                <wp:wrapSquare wrapText="bothSides"/>
                <wp:docPr id="10866" name="Group 10866"/>
                <wp:cNvGraphicFramePr/>
                <a:graphic xmlns:a="http://schemas.openxmlformats.org/drawingml/2006/main">
                  <a:graphicData uri="http://schemas.microsoft.com/office/word/2010/wordprocessingGroup">
                    <wpg:wgp>
                      <wpg:cNvGrpSpPr/>
                      <wpg:grpSpPr>
                        <a:xfrm>
                          <a:off x="0" y="0"/>
                          <a:ext cx="9500" cy="8686799"/>
                          <a:chOff x="0" y="0"/>
                          <a:chExt cx="9500" cy="8686799"/>
                        </a:xfrm>
                      </wpg:grpSpPr>
                      <wps:wsp>
                        <wps:cNvPr id="1430" name="Shape 1430"/>
                        <wps:cNvSpPr/>
                        <wps:spPr>
                          <a:xfrm>
                            <a:off x="0" y="0"/>
                            <a:ext cx="9500" cy="8686799"/>
                          </a:xfrm>
                          <a:custGeom>
                            <a:avLst/>
                            <a:gdLst/>
                            <a:ahLst/>
                            <a:cxnLst/>
                            <a:rect l="0" t="0" r="0" b="0"/>
                            <a:pathLst>
                              <a:path w="9500" h="8686799">
                                <a:moveTo>
                                  <a:pt x="0" y="0"/>
                                </a:moveTo>
                                <a:lnTo>
                                  <a:pt x="3658" y="0"/>
                                </a:lnTo>
                                <a:cubicBezTo>
                                  <a:pt x="6909" y="0"/>
                                  <a:pt x="9500" y="2629"/>
                                  <a:pt x="9500" y="5879"/>
                                </a:cubicBezTo>
                                <a:lnTo>
                                  <a:pt x="9500" y="8680905"/>
                                </a:lnTo>
                                <a:lnTo>
                                  <a:pt x="3673" y="8686799"/>
                                </a:lnTo>
                                <a:lnTo>
                                  <a:pt x="0" y="8686799"/>
                                </a:ln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866" style="width:0.748047pt;height:684pt;position:absolute;mso-position-horizontal-relative:page;mso-position-horizontal:absolute;margin-left:552.75pt;mso-position-vertical-relative:page;margin-top:54.0001pt;" coordsize="95,86867">
                <v:shape id="Shape 1430" style="position:absolute;width:95;height:86867;left:0;top:0;" coordsize="9500,8686799" path="m0,0l3658,0c6909,0,9500,2629,9500,5879l9500,8680905l3673,8686799l0,8686799l0,0x">
                  <v:stroke weight="0pt" endcap="flat" joinstyle="miter" miterlimit="10" on="false" color="#000000" opacity="0"/>
                  <v:fill on="true" color="#c1cdcd"/>
                </v:shape>
                <w10:wrap type="square"/>
              </v:group>
            </w:pict>
          </mc:Fallback>
        </mc:AlternateContent>
      </w:r>
      <w:r>
        <w:t>3. Funds will be provided to the affiliate as documented progress is reported and outcomes are achieved, per NEA approval.</w:t>
      </w:r>
    </w:p>
    <w:p w:rsidR="000F1A28" w:rsidRDefault="006936CC">
      <w:pPr>
        <w:ind w:left="503"/>
      </w:pPr>
      <w:r>
        <w:t>should contact their assigned NEA liaison for prior approval.</w:t>
      </w:r>
    </w:p>
    <w:p w:rsidR="000F1A28" w:rsidRDefault="006936CC">
      <w:pPr>
        <w:numPr>
          <w:ilvl w:val="0"/>
          <w:numId w:val="1"/>
        </w:numPr>
        <w:ind w:left="547" w:hanging="248"/>
      </w:pPr>
      <w:r>
        <w:t>Affiliate leaders will share program development, materials, and key learnings with other affiliates electronically (e.g., virtual events and www.mynea360.org) and/or at appropriate events.</w:t>
      </w:r>
    </w:p>
    <w:p w:rsidR="000F1A28" w:rsidRDefault="006936CC">
      <w:pPr>
        <w:numPr>
          <w:ilvl w:val="0"/>
          <w:numId w:val="1"/>
        </w:numPr>
        <w:ind w:left="547" w:hanging="248"/>
      </w:pPr>
      <w:r>
        <w:t>Any grant funds received will be spent by the end of the grant term in accordance with the approved goals, program, and budget. NEA reserves the right to request any remaining funds be returned if unused by the end of the term, or if there has been a lack of progress. If the grant term needs to be altered, the affiliate should contact their assigned NEA liaison for consideration/approval.</w:t>
      </w:r>
    </w:p>
    <w:p w:rsidR="000F1A28" w:rsidRDefault="006936CC">
      <w:pPr>
        <w:numPr>
          <w:ilvl w:val="0"/>
          <w:numId w:val="1"/>
        </w:numPr>
        <w:ind w:left="547" w:hanging="248"/>
      </w:pPr>
      <w:r>
        <w:t>NEA has the ability, based upon reporting and other discovery, to withhold grant payments if it is determined there is a lack of appropriate progress.</w:t>
      </w:r>
    </w:p>
    <w:p w:rsidR="000F1A28" w:rsidRDefault="006936CC">
      <w:pPr>
        <w:numPr>
          <w:ilvl w:val="0"/>
          <w:numId w:val="1"/>
        </w:numPr>
        <w:ind w:left="547" w:hanging="248"/>
      </w:pPr>
      <w:r>
        <w:t>A NEA liaison will be assigned to each awarded grant. The affiliate grant contact will respond promptly to communications from the NEA liaison.</w:t>
      </w:r>
    </w:p>
    <w:p w:rsidR="000F1A28" w:rsidRDefault="006936CC">
      <w:pPr>
        <w:numPr>
          <w:ilvl w:val="0"/>
          <w:numId w:val="1"/>
        </w:numPr>
        <w:ind w:left="547" w:hanging="248"/>
      </w:pPr>
      <w:r>
        <w:t>Grantees are expected to promote the grant program and utilize the NEA brand on all communications and materials as part of the approved communications plan.</w:t>
      </w:r>
    </w:p>
    <w:p w:rsidR="000F1A28" w:rsidRDefault="006936CC">
      <w:pPr>
        <w:numPr>
          <w:ilvl w:val="0"/>
          <w:numId w:val="1"/>
        </w:numPr>
        <w:ind w:left="547" w:hanging="248"/>
      </w:pPr>
      <w:r>
        <w:t>If your grant request is approved, the information provided in this application will constitute the grant agreement between NEA and your affiliate, including all goals, deliverables and proposed outcomes, and budget. NEA reserves the right to request additional clarifications or terms as part of the grant agreement, which will take the form of an addendum and be mutually agreed upon by NEA and your affiliate.</w:t>
      </w:r>
    </w:p>
    <w:p w:rsidR="000F1A28" w:rsidRDefault="006936CC">
      <w:pPr>
        <w:numPr>
          <w:ilvl w:val="0"/>
          <w:numId w:val="1"/>
        </w:numPr>
        <w:spacing w:after="120"/>
        <w:ind w:left="547" w:hanging="248"/>
      </w:pPr>
      <w:r>
        <w:rPr>
          <w:rFonts w:ascii="Calibri" w:eastAsia="Calibri" w:hAnsi="Calibri" w:cs="Calibri"/>
          <w:b w:val="0"/>
          <w:noProof/>
          <w:sz w:val="22"/>
        </w:rPr>
        <mc:AlternateContent>
          <mc:Choice Requires="wpg">
            <w:drawing>
              <wp:anchor distT="0" distB="0" distL="114300" distR="114300" simplePos="0" relativeHeight="251673600" behindDoc="1" locked="0" layoutInCell="1" allowOverlap="1">
                <wp:simplePos x="0" y="0"/>
                <wp:positionH relativeFrom="column">
                  <wp:posOffset>-155379</wp:posOffset>
                </wp:positionH>
                <wp:positionV relativeFrom="paragraph">
                  <wp:posOffset>-1097024</wp:posOffset>
                </wp:positionV>
                <wp:extent cx="6286475" cy="5476875"/>
                <wp:effectExtent l="0" t="0" r="0" b="0"/>
                <wp:wrapNone/>
                <wp:docPr id="10352" name="Group 10352"/>
                <wp:cNvGraphicFramePr/>
                <a:graphic xmlns:a="http://schemas.openxmlformats.org/drawingml/2006/main">
                  <a:graphicData uri="http://schemas.microsoft.com/office/word/2010/wordprocessingGroup">
                    <wpg:wgp>
                      <wpg:cNvGrpSpPr/>
                      <wpg:grpSpPr>
                        <a:xfrm>
                          <a:off x="0" y="0"/>
                          <a:ext cx="6286475" cy="5476875"/>
                          <a:chOff x="0" y="0"/>
                          <a:chExt cx="6286475" cy="5476875"/>
                        </a:xfrm>
                      </wpg:grpSpPr>
                      <wps:wsp>
                        <wps:cNvPr id="1577" name="Shape 1577"/>
                        <wps:cNvSpPr/>
                        <wps:spPr>
                          <a:xfrm>
                            <a:off x="0" y="0"/>
                            <a:ext cx="6286475" cy="5476875"/>
                          </a:xfrm>
                          <a:custGeom>
                            <a:avLst/>
                            <a:gdLst/>
                            <a:ahLst/>
                            <a:cxnLst/>
                            <a:rect l="0" t="0" r="0" b="0"/>
                            <a:pathLst>
                              <a:path w="6286475" h="5476875">
                                <a:moveTo>
                                  <a:pt x="5884" y="0"/>
                                </a:moveTo>
                                <a:lnTo>
                                  <a:pt x="9525" y="0"/>
                                </a:lnTo>
                                <a:lnTo>
                                  <a:pt x="9525" y="5467350"/>
                                </a:lnTo>
                                <a:lnTo>
                                  <a:pt x="6276974" y="5467350"/>
                                </a:lnTo>
                                <a:lnTo>
                                  <a:pt x="6276974" y="0"/>
                                </a:lnTo>
                                <a:lnTo>
                                  <a:pt x="6280632" y="0"/>
                                </a:lnTo>
                                <a:cubicBezTo>
                                  <a:pt x="6283883" y="0"/>
                                  <a:pt x="6286475" y="2629"/>
                                  <a:pt x="6286475" y="5879"/>
                                </a:cubicBezTo>
                                <a:lnTo>
                                  <a:pt x="6286475" y="5470995"/>
                                </a:lnTo>
                                <a:cubicBezTo>
                                  <a:pt x="6286475" y="5472544"/>
                                  <a:pt x="6285890" y="5474055"/>
                                  <a:pt x="6284772" y="5475147"/>
                                </a:cubicBezTo>
                                <a:cubicBezTo>
                                  <a:pt x="6283706" y="5476252"/>
                                  <a:pt x="6282169" y="5476875"/>
                                  <a:pt x="6280632" y="5476875"/>
                                </a:cubicBezTo>
                                <a:lnTo>
                                  <a:pt x="5884" y="5476875"/>
                                </a:lnTo>
                                <a:cubicBezTo>
                                  <a:pt x="4321" y="5476875"/>
                                  <a:pt x="2828" y="5476252"/>
                                  <a:pt x="1721" y="5475147"/>
                                </a:cubicBezTo>
                                <a:cubicBezTo>
                                  <a:pt x="620" y="5474055"/>
                                  <a:pt x="0" y="5472544"/>
                                  <a:pt x="0" y="5470995"/>
                                </a:cubicBezTo>
                                <a:lnTo>
                                  <a:pt x="0" y="5879"/>
                                </a:lnTo>
                                <a:cubicBezTo>
                                  <a:pt x="0" y="2629"/>
                                  <a:pt x="2634" y="0"/>
                                  <a:pt x="5884" y="0"/>
                                </a:cubicBezTo>
                                <a:close/>
                              </a:path>
                            </a:pathLst>
                          </a:custGeom>
                          <a:ln w="0" cap="flat">
                            <a:miter lim="127000"/>
                          </a:ln>
                        </wps:spPr>
                        <wps:style>
                          <a:lnRef idx="0">
                            <a:srgbClr val="000000">
                              <a:alpha val="0"/>
                            </a:srgbClr>
                          </a:lnRef>
                          <a:fillRef idx="1">
                            <a:srgbClr val="C1CDCD"/>
                          </a:fillRef>
                          <a:effectRef idx="0">
                            <a:scrgbClr r="0" g="0" b="0"/>
                          </a:effectRef>
                          <a:fontRef idx="none"/>
                        </wps:style>
                        <wps:bodyPr/>
                      </wps:wsp>
                      <pic:pic xmlns:pic="http://schemas.openxmlformats.org/drawingml/2006/picture">
                        <pic:nvPicPr>
                          <pic:cNvPr id="11095" name="Picture 11095"/>
                          <pic:cNvPicPr/>
                        </pic:nvPicPr>
                        <pic:blipFill>
                          <a:blip r:embed="rId123"/>
                          <a:stretch>
                            <a:fillRect/>
                          </a:stretch>
                        </pic:blipFill>
                        <pic:spPr>
                          <a:xfrm>
                            <a:off x="141986" y="3415791"/>
                            <a:ext cx="67056" cy="54864"/>
                          </a:xfrm>
                          <a:prstGeom prst="rect">
                            <a:avLst/>
                          </a:prstGeom>
                        </pic:spPr>
                      </pic:pic>
                      <wps:wsp>
                        <wps:cNvPr id="1610" name="Shape 1610"/>
                        <wps:cNvSpPr/>
                        <wps:spPr>
                          <a:xfrm>
                            <a:off x="228600" y="3505200"/>
                            <a:ext cx="1009650" cy="161925"/>
                          </a:xfrm>
                          <a:custGeom>
                            <a:avLst/>
                            <a:gdLst/>
                            <a:ahLst/>
                            <a:cxnLst/>
                            <a:rect l="0" t="0" r="0" b="0"/>
                            <a:pathLst>
                              <a:path w="1009650" h="161925">
                                <a:moveTo>
                                  <a:pt x="23599" y="0"/>
                                </a:moveTo>
                                <a:lnTo>
                                  <a:pt x="1009650" y="0"/>
                                </a:lnTo>
                                <a:lnTo>
                                  <a:pt x="1009650" y="9525"/>
                                </a:lnTo>
                                <a:lnTo>
                                  <a:pt x="23599" y="9525"/>
                                </a:lnTo>
                                <a:cubicBezTo>
                                  <a:pt x="19869" y="9525"/>
                                  <a:pt x="16287" y="10999"/>
                                  <a:pt x="13647" y="13653"/>
                                </a:cubicBezTo>
                                <a:cubicBezTo>
                                  <a:pt x="11008" y="16281"/>
                                  <a:pt x="9525" y="19863"/>
                                  <a:pt x="9525" y="23597"/>
                                </a:cubicBezTo>
                                <a:lnTo>
                                  <a:pt x="9525" y="138328"/>
                                </a:lnTo>
                                <a:cubicBezTo>
                                  <a:pt x="9525" y="142062"/>
                                  <a:pt x="11008" y="145644"/>
                                  <a:pt x="13647" y="148272"/>
                                </a:cubicBezTo>
                                <a:cubicBezTo>
                                  <a:pt x="16287" y="150914"/>
                                  <a:pt x="19869" y="152400"/>
                                  <a:pt x="23599" y="152400"/>
                                </a:cubicBezTo>
                                <a:lnTo>
                                  <a:pt x="1009650" y="152400"/>
                                </a:lnTo>
                                <a:lnTo>
                                  <a:pt x="1009650" y="161925"/>
                                </a:lnTo>
                                <a:lnTo>
                                  <a:pt x="23599" y="161925"/>
                                </a:lnTo>
                                <a:cubicBezTo>
                                  <a:pt x="17338" y="161925"/>
                                  <a:pt x="11336" y="159436"/>
                                  <a:pt x="6910" y="155003"/>
                                </a:cubicBezTo>
                                <a:cubicBezTo>
                                  <a:pt x="2485" y="150583"/>
                                  <a:pt x="0" y="144576"/>
                                  <a:pt x="0" y="138328"/>
                                </a:cubicBezTo>
                                <a:lnTo>
                                  <a:pt x="0" y="23597"/>
                                </a:lnTo>
                                <a:cubicBezTo>
                                  <a:pt x="0" y="17348"/>
                                  <a:pt x="2485" y="11341"/>
                                  <a:pt x="6910" y="6909"/>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11" name="Shape 1611"/>
                        <wps:cNvSpPr/>
                        <wps:spPr>
                          <a:xfrm>
                            <a:off x="1238250" y="3505200"/>
                            <a:ext cx="1009650" cy="161925"/>
                          </a:xfrm>
                          <a:custGeom>
                            <a:avLst/>
                            <a:gdLst/>
                            <a:ahLst/>
                            <a:cxnLst/>
                            <a:rect l="0" t="0" r="0" b="0"/>
                            <a:pathLst>
                              <a:path w="1009650" h="161925">
                                <a:moveTo>
                                  <a:pt x="0" y="0"/>
                                </a:moveTo>
                                <a:lnTo>
                                  <a:pt x="986053" y="0"/>
                                </a:lnTo>
                                <a:cubicBezTo>
                                  <a:pt x="992302" y="0"/>
                                  <a:pt x="998309" y="2489"/>
                                  <a:pt x="1002741" y="6909"/>
                                </a:cubicBezTo>
                                <a:cubicBezTo>
                                  <a:pt x="1007161" y="11341"/>
                                  <a:pt x="1009650" y="17348"/>
                                  <a:pt x="1009650" y="23597"/>
                                </a:cubicBezTo>
                                <a:lnTo>
                                  <a:pt x="1009650" y="138328"/>
                                </a:lnTo>
                                <a:cubicBezTo>
                                  <a:pt x="1009650" y="144576"/>
                                  <a:pt x="1007161" y="150583"/>
                                  <a:pt x="1002741" y="155003"/>
                                </a:cubicBezTo>
                                <a:cubicBezTo>
                                  <a:pt x="998309" y="159436"/>
                                  <a:pt x="992302" y="161925"/>
                                  <a:pt x="986053" y="161925"/>
                                </a:cubicBezTo>
                                <a:lnTo>
                                  <a:pt x="0" y="161925"/>
                                </a:lnTo>
                                <a:lnTo>
                                  <a:pt x="0" y="152400"/>
                                </a:lnTo>
                                <a:lnTo>
                                  <a:pt x="986053" y="152400"/>
                                </a:lnTo>
                                <a:cubicBezTo>
                                  <a:pt x="989787" y="152400"/>
                                  <a:pt x="993368" y="150914"/>
                                  <a:pt x="996010" y="148272"/>
                                </a:cubicBezTo>
                                <a:cubicBezTo>
                                  <a:pt x="998652" y="145644"/>
                                  <a:pt x="1000125" y="142062"/>
                                  <a:pt x="1000125" y="138328"/>
                                </a:cubicBezTo>
                                <a:lnTo>
                                  <a:pt x="1000125" y="23597"/>
                                </a:lnTo>
                                <a:cubicBezTo>
                                  <a:pt x="1000125" y="19863"/>
                                  <a:pt x="998652" y="16281"/>
                                  <a:pt x="996010" y="13653"/>
                                </a:cubicBezTo>
                                <a:cubicBezTo>
                                  <a:pt x="993368" y="10999"/>
                                  <a:pt x="989787" y="9525"/>
                                  <a:pt x="98605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13" name="Shape 1613"/>
                        <wps:cNvSpPr/>
                        <wps:spPr>
                          <a:xfrm>
                            <a:off x="228600" y="3886200"/>
                            <a:ext cx="1009650" cy="161925"/>
                          </a:xfrm>
                          <a:custGeom>
                            <a:avLst/>
                            <a:gdLst/>
                            <a:ahLst/>
                            <a:cxnLst/>
                            <a:rect l="0" t="0" r="0" b="0"/>
                            <a:pathLst>
                              <a:path w="1009650" h="161925">
                                <a:moveTo>
                                  <a:pt x="23599" y="0"/>
                                </a:moveTo>
                                <a:lnTo>
                                  <a:pt x="1009650" y="0"/>
                                </a:lnTo>
                                <a:lnTo>
                                  <a:pt x="1009650" y="9525"/>
                                </a:lnTo>
                                <a:lnTo>
                                  <a:pt x="23599" y="9525"/>
                                </a:lnTo>
                                <a:cubicBezTo>
                                  <a:pt x="19869" y="9525"/>
                                  <a:pt x="16287" y="10998"/>
                                  <a:pt x="13647" y="13640"/>
                                </a:cubicBezTo>
                                <a:cubicBezTo>
                                  <a:pt x="11008" y="16281"/>
                                  <a:pt x="9525" y="19863"/>
                                  <a:pt x="9525" y="23597"/>
                                </a:cubicBezTo>
                                <a:lnTo>
                                  <a:pt x="9525" y="138328"/>
                                </a:lnTo>
                                <a:cubicBezTo>
                                  <a:pt x="9525" y="142062"/>
                                  <a:pt x="11008" y="145644"/>
                                  <a:pt x="13647" y="148272"/>
                                </a:cubicBezTo>
                                <a:cubicBezTo>
                                  <a:pt x="16287" y="150914"/>
                                  <a:pt x="19869" y="152400"/>
                                  <a:pt x="23599" y="152400"/>
                                </a:cubicBezTo>
                                <a:lnTo>
                                  <a:pt x="1009650" y="152400"/>
                                </a:lnTo>
                                <a:lnTo>
                                  <a:pt x="1009650" y="161925"/>
                                </a:lnTo>
                                <a:lnTo>
                                  <a:pt x="23599" y="161925"/>
                                </a:lnTo>
                                <a:cubicBezTo>
                                  <a:pt x="17338" y="161925"/>
                                  <a:pt x="11336" y="159436"/>
                                  <a:pt x="6910" y="155003"/>
                                </a:cubicBezTo>
                                <a:cubicBezTo>
                                  <a:pt x="2485" y="150583"/>
                                  <a:pt x="0" y="144590"/>
                                  <a:pt x="0" y="138328"/>
                                </a:cubicBezTo>
                                <a:lnTo>
                                  <a:pt x="0" y="23597"/>
                                </a:lnTo>
                                <a:cubicBezTo>
                                  <a:pt x="0" y="17348"/>
                                  <a:pt x="2485" y="11341"/>
                                  <a:pt x="6910" y="6908"/>
                                </a:cubicBezTo>
                                <a:cubicBezTo>
                                  <a:pt x="11336" y="2489"/>
                                  <a:pt x="17338" y="0"/>
                                  <a:pt x="23599" y="0"/>
                                </a:cubicBez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14" name="Shape 1614"/>
                        <wps:cNvSpPr/>
                        <wps:spPr>
                          <a:xfrm>
                            <a:off x="1238250" y="3886200"/>
                            <a:ext cx="1009650" cy="161925"/>
                          </a:xfrm>
                          <a:custGeom>
                            <a:avLst/>
                            <a:gdLst/>
                            <a:ahLst/>
                            <a:cxnLst/>
                            <a:rect l="0" t="0" r="0" b="0"/>
                            <a:pathLst>
                              <a:path w="1009650" h="161925">
                                <a:moveTo>
                                  <a:pt x="0" y="0"/>
                                </a:moveTo>
                                <a:lnTo>
                                  <a:pt x="986053" y="0"/>
                                </a:lnTo>
                                <a:cubicBezTo>
                                  <a:pt x="992302" y="0"/>
                                  <a:pt x="998309" y="2489"/>
                                  <a:pt x="1002741" y="6908"/>
                                </a:cubicBezTo>
                                <a:cubicBezTo>
                                  <a:pt x="1007161" y="11341"/>
                                  <a:pt x="1009650" y="17348"/>
                                  <a:pt x="1009650" y="23597"/>
                                </a:cubicBezTo>
                                <a:lnTo>
                                  <a:pt x="1009650" y="138328"/>
                                </a:lnTo>
                                <a:cubicBezTo>
                                  <a:pt x="1009650" y="144590"/>
                                  <a:pt x="1007161" y="150583"/>
                                  <a:pt x="1002741" y="155003"/>
                                </a:cubicBezTo>
                                <a:cubicBezTo>
                                  <a:pt x="998309" y="159436"/>
                                  <a:pt x="992302" y="161925"/>
                                  <a:pt x="986053" y="161925"/>
                                </a:cubicBezTo>
                                <a:lnTo>
                                  <a:pt x="0" y="161925"/>
                                </a:lnTo>
                                <a:lnTo>
                                  <a:pt x="0" y="152400"/>
                                </a:lnTo>
                                <a:lnTo>
                                  <a:pt x="986053" y="152400"/>
                                </a:lnTo>
                                <a:cubicBezTo>
                                  <a:pt x="989787" y="152400"/>
                                  <a:pt x="993368" y="150914"/>
                                  <a:pt x="996010" y="148272"/>
                                </a:cubicBezTo>
                                <a:cubicBezTo>
                                  <a:pt x="998652" y="145644"/>
                                  <a:pt x="1000125" y="142062"/>
                                  <a:pt x="1000125" y="138328"/>
                                </a:cubicBezTo>
                                <a:lnTo>
                                  <a:pt x="1000125" y="23597"/>
                                </a:lnTo>
                                <a:cubicBezTo>
                                  <a:pt x="1000125" y="19863"/>
                                  <a:pt x="998652" y="16281"/>
                                  <a:pt x="996010" y="13640"/>
                                </a:cubicBezTo>
                                <a:cubicBezTo>
                                  <a:pt x="993368" y="10998"/>
                                  <a:pt x="989787" y="9525"/>
                                  <a:pt x="986053" y="9525"/>
                                </a:cubicBezTo>
                                <a:lnTo>
                                  <a:pt x="0" y="9525"/>
                                </a:lnTo>
                                <a:lnTo>
                                  <a:pt x="0" y="0"/>
                                </a:lnTo>
                                <a:close/>
                              </a:path>
                            </a:pathLst>
                          </a:custGeom>
                          <a:ln w="0" cap="flat">
                            <a:miter lim="127000"/>
                          </a:ln>
                        </wps:spPr>
                        <wps:style>
                          <a:lnRef idx="0">
                            <a:srgbClr val="000000">
                              <a:alpha val="0"/>
                            </a:srgbClr>
                          </a:lnRef>
                          <a:fillRef idx="1">
                            <a:srgbClr val="DBD9D9"/>
                          </a:fillRef>
                          <a:effectRef idx="0">
                            <a:scrgbClr r="0" g="0" b="0"/>
                          </a:effectRef>
                          <a:fontRef idx="none"/>
                        </wps:style>
                        <wps:bodyPr/>
                      </wps:wsp>
                      <wps:wsp>
                        <wps:cNvPr id="1617" name="Shape 1617"/>
                        <wps:cNvSpPr/>
                        <wps:spPr>
                          <a:xfrm>
                            <a:off x="2533650" y="5162550"/>
                            <a:ext cx="404813" cy="171450"/>
                          </a:xfrm>
                          <a:custGeom>
                            <a:avLst/>
                            <a:gdLst/>
                            <a:ahLst/>
                            <a:cxnLst/>
                            <a:rect l="0" t="0" r="0" b="0"/>
                            <a:pathLst>
                              <a:path w="404813" h="171450">
                                <a:moveTo>
                                  <a:pt x="11799" y="0"/>
                                </a:moveTo>
                                <a:lnTo>
                                  <a:pt x="404813" y="0"/>
                                </a:lnTo>
                                <a:lnTo>
                                  <a:pt x="404813" y="9525"/>
                                </a:lnTo>
                                <a:lnTo>
                                  <a:pt x="11799" y="9525"/>
                                </a:lnTo>
                                <a:cubicBezTo>
                                  <a:pt x="11202" y="9525"/>
                                  <a:pt x="10618" y="9766"/>
                                  <a:pt x="10185" y="10185"/>
                                </a:cubicBezTo>
                                <a:cubicBezTo>
                                  <a:pt x="9766" y="10617"/>
                                  <a:pt x="9525" y="11188"/>
                                  <a:pt x="9525" y="11798"/>
                                </a:cubicBezTo>
                                <a:lnTo>
                                  <a:pt x="9525" y="159652"/>
                                </a:lnTo>
                                <a:cubicBezTo>
                                  <a:pt x="9525" y="160248"/>
                                  <a:pt x="9766" y="160832"/>
                                  <a:pt x="10185" y="161265"/>
                                </a:cubicBezTo>
                                <a:cubicBezTo>
                                  <a:pt x="10618" y="161684"/>
                                  <a:pt x="11202" y="161925"/>
                                  <a:pt x="11799" y="161925"/>
                                </a:cubicBezTo>
                                <a:lnTo>
                                  <a:pt x="404813" y="161925"/>
                                </a:lnTo>
                                <a:lnTo>
                                  <a:pt x="404813" y="171450"/>
                                </a:lnTo>
                                <a:lnTo>
                                  <a:pt x="11799" y="171450"/>
                                </a:lnTo>
                                <a:cubicBezTo>
                                  <a:pt x="8674" y="171450"/>
                                  <a:pt x="5664" y="170205"/>
                                  <a:pt x="3454" y="167996"/>
                                </a:cubicBezTo>
                                <a:cubicBezTo>
                                  <a:pt x="1245" y="165786"/>
                                  <a:pt x="0" y="162789"/>
                                  <a:pt x="0" y="159652"/>
                                </a:cubicBezTo>
                                <a:lnTo>
                                  <a:pt x="0" y="11798"/>
                                </a:lnTo>
                                <a:cubicBezTo>
                                  <a:pt x="0" y="8674"/>
                                  <a:pt x="1245" y="5664"/>
                                  <a:pt x="3454" y="3454"/>
                                </a:cubicBezTo>
                                <a:cubicBezTo>
                                  <a:pt x="5664" y="1244"/>
                                  <a:pt x="8674" y="0"/>
                                  <a:pt x="11799"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18" name="Shape 1618"/>
                        <wps:cNvSpPr/>
                        <wps:spPr>
                          <a:xfrm>
                            <a:off x="2938462" y="5162550"/>
                            <a:ext cx="404813" cy="171450"/>
                          </a:xfrm>
                          <a:custGeom>
                            <a:avLst/>
                            <a:gdLst/>
                            <a:ahLst/>
                            <a:cxnLst/>
                            <a:rect l="0" t="0" r="0" b="0"/>
                            <a:pathLst>
                              <a:path w="404813" h="171450">
                                <a:moveTo>
                                  <a:pt x="0" y="0"/>
                                </a:moveTo>
                                <a:lnTo>
                                  <a:pt x="393014" y="0"/>
                                </a:lnTo>
                                <a:cubicBezTo>
                                  <a:pt x="396139" y="0"/>
                                  <a:pt x="399149" y="1244"/>
                                  <a:pt x="401358" y="3454"/>
                                </a:cubicBezTo>
                                <a:cubicBezTo>
                                  <a:pt x="403568" y="5664"/>
                                  <a:pt x="404813" y="8674"/>
                                  <a:pt x="404813" y="11798"/>
                                </a:cubicBezTo>
                                <a:lnTo>
                                  <a:pt x="404813" y="159652"/>
                                </a:lnTo>
                                <a:cubicBezTo>
                                  <a:pt x="404813" y="162789"/>
                                  <a:pt x="403568" y="165786"/>
                                  <a:pt x="401358" y="167996"/>
                                </a:cubicBezTo>
                                <a:cubicBezTo>
                                  <a:pt x="399149" y="170205"/>
                                  <a:pt x="396139" y="171450"/>
                                  <a:pt x="393014" y="171450"/>
                                </a:cubicBezTo>
                                <a:lnTo>
                                  <a:pt x="0" y="171450"/>
                                </a:lnTo>
                                <a:lnTo>
                                  <a:pt x="0" y="161925"/>
                                </a:lnTo>
                                <a:lnTo>
                                  <a:pt x="393014" y="161925"/>
                                </a:lnTo>
                                <a:cubicBezTo>
                                  <a:pt x="393624" y="161925"/>
                                  <a:pt x="394195" y="161684"/>
                                  <a:pt x="394627" y="161265"/>
                                </a:cubicBezTo>
                                <a:cubicBezTo>
                                  <a:pt x="395046" y="160832"/>
                                  <a:pt x="395288" y="160248"/>
                                  <a:pt x="395288" y="159652"/>
                                </a:cubicBezTo>
                                <a:lnTo>
                                  <a:pt x="395288" y="11798"/>
                                </a:lnTo>
                                <a:cubicBezTo>
                                  <a:pt x="395288" y="11188"/>
                                  <a:pt x="395046" y="10617"/>
                                  <a:pt x="394627" y="10185"/>
                                </a:cubicBezTo>
                                <a:cubicBezTo>
                                  <a:pt x="394195" y="9766"/>
                                  <a:pt x="393624" y="9525"/>
                                  <a:pt x="393014" y="9525"/>
                                </a:cubicBezTo>
                                <a:lnTo>
                                  <a:pt x="0" y="9525"/>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22" name="Shape 1622"/>
                        <wps:cNvSpPr/>
                        <wps:spPr>
                          <a:xfrm>
                            <a:off x="3381375" y="5162550"/>
                            <a:ext cx="185738" cy="171450"/>
                          </a:xfrm>
                          <a:custGeom>
                            <a:avLst/>
                            <a:gdLst/>
                            <a:ahLst/>
                            <a:cxnLst/>
                            <a:rect l="0" t="0" r="0" b="0"/>
                            <a:pathLst>
                              <a:path w="185738" h="171450">
                                <a:moveTo>
                                  <a:pt x="11799" y="0"/>
                                </a:moveTo>
                                <a:lnTo>
                                  <a:pt x="185738" y="0"/>
                                </a:lnTo>
                                <a:lnTo>
                                  <a:pt x="185738" y="9525"/>
                                </a:lnTo>
                                <a:lnTo>
                                  <a:pt x="11799" y="9525"/>
                                </a:lnTo>
                                <a:cubicBezTo>
                                  <a:pt x="11202" y="9525"/>
                                  <a:pt x="10618" y="9766"/>
                                  <a:pt x="10198" y="10185"/>
                                </a:cubicBezTo>
                                <a:cubicBezTo>
                                  <a:pt x="9766" y="10617"/>
                                  <a:pt x="9525" y="11188"/>
                                  <a:pt x="9525" y="11798"/>
                                </a:cubicBezTo>
                                <a:lnTo>
                                  <a:pt x="9525" y="159652"/>
                                </a:lnTo>
                                <a:cubicBezTo>
                                  <a:pt x="9525" y="160248"/>
                                  <a:pt x="9766" y="160832"/>
                                  <a:pt x="10198" y="161265"/>
                                </a:cubicBezTo>
                                <a:cubicBezTo>
                                  <a:pt x="10618" y="161684"/>
                                  <a:pt x="11202" y="161925"/>
                                  <a:pt x="11799" y="161925"/>
                                </a:cubicBezTo>
                                <a:lnTo>
                                  <a:pt x="185738" y="161925"/>
                                </a:lnTo>
                                <a:lnTo>
                                  <a:pt x="185738" y="171450"/>
                                </a:lnTo>
                                <a:lnTo>
                                  <a:pt x="11799" y="171450"/>
                                </a:lnTo>
                                <a:cubicBezTo>
                                  <a:pt x="8661" y="171450"/>
                                  <a:pt x="5664" y="170205"/>
                                  <a:pt x="3454" y="167996"/>
                                </a:cubicBezTo>
                                <a:cubicBezTo>
                                  <a:pt x="1245" y="165786"/>
                                  <a:pt x="0" y="162789"/>
                                  <a:pt x="0" y="159652"/>
                                </a:cubicBezTo>
                                <a:lnTo>
                                  <a:pt x="0" y="11798"/>
                                </a:lnTo>
                                <a:cubicBezTo>
                                  <a:pt x="0" y="8674"/>
                                  <a:pt x="1245" y="5664"/>
                                  <a:pt x="3454" y="3454"/>
                                </a:cubicBezTo>
                                <a:cubicBezTo>
                                  <a:pt x="5664" y="1244"/>
                                  <a:pt x="8661" y="0"/>
                                  <a:pt x="11799"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623" name="Shape 1623"/>
                        <wps:cNvSpPr/>
                        <wps:spPr>
                          <a:xfrm>
                            <a:off x="3567112" y="5162550"/>
                            <a:ext cx="185738" cy="171450"/>
                          </a:xfrm>
                          <a:custGeom>
                            <a:avLst/>
                            <a:gdLst/>
                            <a:ahLst/>
                            <a:cxnLst/>
                            <a:rect l="0" t="0" r="0" b="0"/>
                            <a:pathLst>
                              <a:path w="185738" h="171450">
                                <a:moveTo>
                                  <a:pt x="0" y="0"/>
                                </a:moveTo>
                                <a:lnTo>
                                  <a:pt x="173939" y="0"/>
                                </a:lnTo>
                                <a:cubicBezTo>
                                  <a:pt x="177064" y="0"/>
                                  <a:pt x="180074" y="1244"/>
                                  <a:pt x="182283" y="3454"/>
                                </a:cubicBezTo>
                                <a:cubicBezTo>
                                  <a:pt x="184493" y="5664"/>
                                  <a:pt x="185738" y="8674"/>
                                  <a:pt x="185738" y="11798"/>
                                </a:cubicBezTo>
                                <a:lnTo>
                                  <a:pt x="185738" y="159652"/>
                                </a:lnTo>
                                <a:cubicBezTo>
                                  <a:pt x="185738" y="162789"/>
                                  <a:pt x="184493" y="165786"/>
                                  <a:pt x="182283" y="167996"/>
                                </a:cubicBezTo>
                                <a:cubicBezTo>
                                  <a:pt x="180074" y="170205"/>
                                  <a:pt x="177064" y="171450"/>
                                  <a:pt x="173939" y="171450"/>
                                </a:cubicBezTo>
                                <a:lnTo>
                                  <a:pt x="0" y="171450"/>
                                </a:lnTo>
                                <a:lnTo>
                                  <a:pt x="0" y="161925"/>
                                </a:lnTo>
                                <a:lnTo>
                                  <a:pt x="173939" y="161925"/>
                                </a:lnTo>
                                <a:cubicBezTo>
                                  <a:pt x="174536" y="161925"/>
                                  <a:pt x="175120" y="161684"/>
                                  <a:pt x="175552" y="161265"/>
                                </a:cubicBezTo>
                                <a:cubicBezTo>
                                  <a:pt x="175971" y="160832"/>
                                  <a:pt x="176213" y="160248"/>
                                  <a:pt x="176213" y="159652"/>
                                </a:cubicBezTo>
                                <a:lnTo>
                                  <a:pt x="176213" y="11798"/>
                                </a:lnTo>
                                <a:cubicBezTo>
                                  <a:pt x="176213" y="11188"/>
                                  <a:pt x="175971" y="10617"/>
                                  <a:pt x="175552" y="10185"/>
                                </a:cubicBezTo>
                                <a:cubicBezTo>
                                  <a:pt x="175120" y="9766"/>
                                  <a:pt x="174536" y="9525"/>
                                  <a:pt x="173939" y="9525"/>
                                </a:cubicBezTo>
                                <a:lnTo>
                                  <a:pt x="0" y="9525"/>
                                </a:lnTo>
                                <a:lnTo>
                                  <a:pt x="0"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352" style="width:494.998pt;height:431.25pt;position:absolute;z-index:-2147483612;mso-position-horizontal-relative:text;mso-position-horizontal:absolute;margin-left:-12.2347pt;mso-position-vertical-relative:text;margin-top:-86.3799pt;" coordsize="62864,54768">
                <v:shape id="Shape 1577" style="position:absolute;width:62864;height:54768;left:0;top:0;" coordsize="6286475,5476875" path="m5884,0l9525,0l9525,5467350l6276974,5467350l6276974,0l6280632,0c6283883,0,6286475,2629,6286475,5879l6286475,5470995c6286475,5472544,6285890,5474055,6284772,5475147c6283706,5476252,6282169,5476875,6280632,5476875l5884,5476875c4321,5476875,2828,5476252,1721,5475147c620,5474055,0,5472544,0,5470995l0,5879c0,2629,2634,0,5884,0x">
                  <v:stroke weight="0pt" endcap="flat" joinstyle="miter" miterlimit="10" on="false" color="#000000" opacity="0"/>
                  <v:fill on="true" color="#c1cdcd"/>
                </v:shape>
                <v:shape id="Picture 11095" style="position:absolute;width:670;height:548;left:1419;top:34157;" filled="f">
                  <v:imagedata r:id="rId124"/>
                </v:shape>
                <v:shape id="Shape 1610" style="position:absolute;width:10096;height:1619;left:2286;top:35052;" coordsize="1009650,161925" path="m23599,0l1009650,0l1009650,9525l23599,9525c19869,9525,16287,10999,13647,13653c11008,16281,9525,19863,9525,23597l9525,138328c9525,142062,11008,145644,13647,148272c16287,150914,19869,152400,23599,152400l1009650,152400l1009650,161925l23599,161925c17338,161925,11336,159436,6910,155003c2485,150583,0,144576,0,138328l0,23597c0,17348,2485,11341,6910,6909c11336,2489,17338,0,23599,0x">
                  <v:stroke weight="0pt" endcap="flat" joinstyle="miter" miterlimit="10" on="false" color="#000000" opacity="0"/>
                  <v:fill on="true" color="#dbd9d9"/>
                </v:shape>
                <v:shape id="Shape 1611" style="position:absolute;width:10096;height:1619;left:12382;top:35052;" coordsize="1009650,161925" path="m0,0l986053,0c992302,0,998309,2489,1002741,6909c1007161,11341,1009650,17348,1009650,23597l1009650,138328c1009650,144576,1007161,150583,1002741,155003c998309,159436,992302,161925,986053,161925l0,161925l0,152400l986053,152400c989787,152400,993368,150914,996010,148272c998652,145644,1000125,142062,1000125,138328l1000125,23597c1000125,19863,998652,16281,996010,13653c993368,10999,989787,9525,986053,9525l0,9525l0,0x">
                  <v:stroke weight="0pt" endcap="flat" joinstyle="miter" miterlimit="10" on="false" color="#000000" opacity="0"/>
                  <v:fill on="true" color="#dbd9d9"/>
                </v:shape>
                <v:shape id="Shape 1613" style="position:absolute;width:10096;height:1619;left:2286;top:38862;" coordsize="1009650,161925" path="m23599,0l1009650,0l1009650,9525l23599,9525c19869,9525,16287,10998,13647,13640c11008,16281,9525,19863,9525,23597l9525,138328c9525,142062,11008,145644,13647,148272c16287,150914,19869,152400,23599,152400l1009650,152400l1009650,161925l23599,161925c17338,161925,11336,159436,6910,155003c2485,150583,0,144590,0,138328l0,23597c0,17348,2485,11341,6910,6908c11336,2489,17338,0,23599,0x">
                  <v:stroke weight="0pt" endcap="flat" joinstyle="miter" miterlimit="10" on="false" color="#000000" opacity="0"/>
                  <v:fill on="true" color="#dbd9d9"/>
                </v:shape>
                <v:shape id="Shape 1614" style="position:absolute;width:10096;height:1619;left:12382;top:38862;" coordsize="1009650,161925" path="m0,0l986053,0c992302,0,998309,2489,1002741,6908c1007161,11341,1009650,17348,1009650,23597l1009650,138328c1009650,144590,1007161,150583,1002741,155003c998309,159436,992302,161925,986053,161925l0,161925l0,152400l986053,152400c989787,152400,993368,150914,996010,148272c998652,145644,1000125,142062,1000125,138328l1000125,23597c1000125,19863,998652,16281,996010,13640c993368,10998,989787,9525,986053,9525l0,9525l0,0x">
                  <v:stroke weight="0pt" endcap="flat" joinstyle="miter" miterlimit="10" on="false" color="#000000" opacity="0"/>
                  <v:fill on="true" color="#dbd9d9"/>
                </v:shape>
                <v:shape id="Shape 1617" style="position:absolute;width:4048;height:1714;left:25336;top:51625;" coordsize="404813,171450" path="m11799,0l404813,0l404813,9525l11799,9525c11202,9525,10618,9766,10185,10185c9766,10617,9525,11188,9525,11798l9525,159652c9525,160248,9766,160832,10185,161265c10618,161684,11202,161925,11799,161925l404813,161925l404813,171450l11799,171450c8674,171450,5664,170205,3454,167996c1245,165786,0,162789,0,159652l0,11798c0,8674,1245,5664,3454,3454c5664,1244,8674,0,11799,0x">
                  <v:stroke weight="0pt" endcap="flat" joinstyle="miter" miterlimit="10" on="false" color="#000000" opacity="0"/>
                  <v:fill on="true" color="#999999"/>
                </v:shape>
                <v:shape id="Shape 1618" style="position:absolute;width:4048;height:1714;left:29384;top:51625;" coordsize="404813,171450" path="m0,0l393014,0c396139,0,399149,1244,401358,3454c403568,5664,404813,8674,404813,11798l404813,159652c404813,162789,403568,165786,401358,167996c399149,170205,396139,171450,393014,171450l0,171450l0,161925l393014,161925c393624,161925,394195,161684,394627,161265c395046,160832,395288,160248,395288,159652l395288,11798c395288,11188,395046,10617,394627,10185c394195,9766,393624,9525,393014,9525l0,9525l0,0x">
                  <v:stroke weight="0pt" endcap="flat" joinstyle="miter" miterlimit="10" on="false" color="#000000" opacity="0"/>
                  <v:fill on="true" color="#999999"/>
                </v:shape>
                <v:shape id="Shape 1622" style="position:absolute;width:1857;height:1714;left:33813;top:51625;" coordsize="185738,171450" path="m11799,0l185738,0l185738,9525l11799,9525c11202,9525,10618,9766,10198,10185c9766,10617,9525,11188,9525,11798l9525,159652c9525,160248,9766,160832,10198,161265c10618,161684,11202,161925,11799,161925l185738,161925l185738,171450l11799,171450c8661,171450,5664,170205,3454,167996c1245,165786,0,162789,0,159652l0,11798c0,8674,1245,5664,3454,3454c5664,1244,8661,0,11799,0x">
                  <v:stroke weight="0pt" endcap="flat" joinstyle="miter" miterlimit="10" on="false" color="#000000" opacity="0"/>
                  <v:fill on="true" color="#999999"/>
                </v:shape>
                <v:shape id="Shape 1623" style="position:absolute;width:1857;height:1714;left:35671;top:51625;" coordsize="185738,171450" path="m0,0l173939,0c177064,0,180074,1244,182283,3454c184493,5664,185738,8674,185738,11798l185738,159652c185738,162789,184493,165786,182283,167996c180074,170205,177064,171450,173939,171450l0,171450l0,161925l173939,161925c174536,161925,175120,161684,175552,161265c175971,160832,176213,160248,176213,159652l176213,11798c176213,11188,175971,10617,175552,10185c175120,9766,174536,9525,173939,9525l0,9525l0,0x">
                  <v:stroke weight="0pt" endcap="flat" joinstyle="miter" miterlimit="10" on="false" color="#000000" opacity="0"/>
                  <v:fill on="true" color="#999999"/>
                </v:shape>
              </v:group>
            </w:pict>
          </mc:Fallback>
        </mc:AlternateContent>
      </w:r>
      <w:r>
        <w:t>Your affiliate agrees to assign to NEA all right, title, and interest to any copyrightable works, trademarks, and other intellectual property that arises from any course curriculum, professional development sessions for educators, micro-credential courses or similar activities created by your affiliate using the grant funds (collectively, the “Intellectual Property”). In exchange for this transfer of rights, NEA grants your affiliate a limited license to use, reproduce, distribute, and publicly display the Intellectual Property solely in connection with that affiliate’s everyday business activities.</w:t>
      </w:r>
    </w:p>
    <w:p w:rsidR="000F1A28" w:rsidRDefault="006936CC">
      <w:pPr>
        <w:spacing w:after="114" w:line="259" w:lineRule="auto"/>
        <w:ind w:left="121" w:firstLine="0"/>
      </w:pPr>
      <w:r>
        <w:rPr>
          <w:u w:val="single" w:color="000000"/>
        </w:rPr>
        <w:t>If your grant is awarded for $250,000 or greater, these following terms and conditions will also apply:</w:t>
      </w:r>
    </w:p>
    <w:p w:rsidR="000F1A28" w:rsidRDefault="006936CC">
      <w:pPr>
        <w:numPr>
          <w:ilvl w:val="0"/>
          <w:numId w:val="2"/>
        </w:numPr>
        <w:ind w:hanging="179"/>
      </w:pPr>
      <w:r>
        <w:t>In recognition of the scale of NEA investment, your affiliate agrees as a condition of receipt of these grant funds, that it shall not disaffiliate from NEA or its state affiliate for at least five years after the date this MOU is executed.</w:t>
      </w:r>
    </w:p>
    <w:p w:rsidR="000F1A28" w:rsidRDefault="006936CC">
      <w:pPr>
        <w:numPr>
          <w:ilvl w:val="0"/>
          <w:numId w:val="2"/>
        </w:numPr>
        <w:ind w:hanging="179"/>
      </w:pPr>
      <w:r>
        <w:t>If your affiliate terminates its affiliation with NEA or takes any action that justifies NEA’s termination of said affiliation under its governing documents and/or policies, this grant agreement will terminate as of the effective date of termination of affiliation. Within thirty days after the effective date of termination of this agreement, pursuant to this section, your affiliate will pay to NEA, as liquidated damages, the full amount of payments made by NEA to your affiliate as part of this grant.</w:t>
      </w:r>
    </w:p>
    <w:p w:rsidR="000F1A28" w:rsidRDefault="006936CC">
      <w:pPr>
        <w:numPr>
          <w:ilvl w:val="0"/>
          <w:numId w:val="2"/>
        </w:numPr>
        <w:spacing w:after="708"/>
        <w:ind w:hanging="179"/>
      </w:pPr>
      <w:r>
        <w:t>The parties agree that any disaffiliation effort, either attempted or completed, shall entitled NEA to a temporary restraining order, preliminary injunctive relief and permanent injunctive relief from a court of competent jurisdiction.</w:t>
      </w:r>
    </w:p>
    <w:p w:rsidR="000F1A28" w:rsidRDefault="006936CC">
      <w:pPr>
        <w:spacing w:after="193"/>
        <w:ind w:left="10"/>
      </w:pPr>
      <w:r>
        <w:t>Agreement to Terms</w:t>
      </w:r>
    </w:p>
    <w:p w:rsidR="000F1A28" w:rsidRDefault="006936CC">
      <w:pPr>
        <w:spacing w:after="298" w:line="259" w:lineRule="auto"/>
        <w:ind w:left="121" w:firstLine="0"/>
      </w:pPr>
      <w:r>
        <w:rPr>
          <w:b w:val="0"/>
          <w:i/>
          <w:color w:val="666666"/>
        </w:rPr>
        <w:t>Enter the name of the person who has reviewed the NEA grant terms above and is authorized to agree to them.</w:t>
      </w:r>
    </w:p>
    <w:p w:rsidR="000F1A28" w:rsidRDefault="006936CC">
      <w:pPr>
        <w:spacing w:after="447"/>
        <w:ind w:left="131"/>
      </w:pPr>
      <w:r>
        <w:t>Name of Person Authorized to Agree to Grant Terms</w:t>
      </w:r>
    </w:p>
    <w:p w:rsidR="000F1A28" w:rsidRDefault="006936CC">
      <w:pPr>
        <w:spacing w:after="1225"/>
        <w:ind w:left="131"/>
      </w:pPr>
      <w:r>
        <w:t>Verify Name of Person Authorized to Agree to Grant Terms</w:t>
      </w:r>
    </w:p>
    <w:p w:rsidR="000F1A28" w:rsidRDefault="006936CC">
      <w:pPr>
        <w:pStyle w:val="Heading1"/>
      </w:pPr>
      <w:r>
        <w:t>Attachments</w:t>
      </w:r>
    </w:p>
    <w:p w:rsidR="000F1A28" w:rsidRDefault="006936CC">
      <w:pPr>
        <w:spacing w:after="378" w:line="259" w:lineRule="auto"/>
        <w:ind w:left="0" w:right="37" w:firstLine="0"/>
        <w:jc w:val="center"/>
      </w:pPr>
      <w:r>
        <w:t>There are no files attached.</w:t>
      </w:r>
    </w:p>
    <w:p w:rsidR="000F1A28" w:rsidRDefault="006936CC">
      <w:pPr>
        <w:tabs>
          <w:tab w:val="center" w:pos="4382"/>
          <w:tab w:val="center" w:pos="5376"/>
        </w:tabs>
        <w:spacing w:after="0" w:line="259" w:lineRule="auto"/>
        <w:ind w:left="0" w:firstLine="0"/>
      </w:pPr>
      <w:r>
        <w:rPr>
          <w:rFonts w:ascii="Calibri" w:eastAsia="Calibri" w:hAnsi="Calibri" w:cs="Calibri"/>
          <w:b w:val="0"/>
          <w:sz w:val="22"/>
        </w:rPr>
        <w:tab/>
      </w:r>
      <w:r>
        <w:rPr>
          <w:b w:val="0"/>
          <w:sz w:val="12"/>
        </w:rPr>
        <w:t>Save &amp; Finish Later</w:t>
      </w:r>
      <w:r>
        <w:rPr>
          <w:b w:val="0"/>
          <w:sz w:val="12"/>
        </w:rPr>
        <w:tab/>
        <w:t>Submit</w:t>
      </w:r>
    </w:p>
    <w:sectPr w:rsidR="000F1A28">
      <w:headerReference w:type="even" r:id="rId125"/>
      <w:headerReference w:type="default" r:id="rId126"/>
      <w:footerReference w:type="even" r:id="rId127"/>
      <w:footerReference w:type="default" r:id="rId128"/>
      <w:headerReference w:type="first" r:id="rId129"/>
      <w:footerReference w:type="first" r:id="rId130"/>
      <w:pgSz w:w="12240" w:h="15840"/>
      <w:pgMar w:top="1080" w:right="1378" w:bottom="1080" w:left="141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CC" w:rsidRDefault="006936CC">
      <w:pPr>
        <w:spacing w:after="0" w:line="240" w:lineRule="auto"/>
      </w:pPr>
      <w:r>
        <w:separator/>
      </w:r>
    </w:p>
  </w:endnote>
  <w:endnote w:type="continuationSeparator" w:id="0">
    <w:p w:rsidR="006936CC" w:rsidRDefault="0069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tabs>
        <w:tab w:val="right" w:pos="9745"/>
      </w:tabs>
      <w:spacing w:after="0" w:line="259" w:lineRule="auto"/>
      <w:ind w:left="-335" w:right="-298" w:firstLine="0"/>
    </w:pPr>
    <w:r>
      <w:rPr>
        <w:rFonts w:ascii="Times New Roman" w:eastAsia="Times New Roman" w:hAnsi="Times New Roman" w:cs="Times New Roman"/>
        <w:b w:val="0"/>
        <w:sz w:val="24"/>
      </w:rPr>
      <w:t>https://www.grantrequest.com/Application.aspx?sid=6010&amp;aid=22379</w:t>
    </w:r>
    <w:r>
      <w:rPr>
        <w:rFonts w:ascii="Times New Roman" w:eastAsia="Times New Roman" w:hAnsi="Times New Roman" w:cs="Times New Roman"/>
        <w:b w:val="0"/>
        <w:sz w:val="24"/>
      </w:rPr>
      <w:tab/>
      <w:t>7/29/2020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tabs>
        <w:tab w:val="right" w:pos="9745"/>
      </w:tabs>
      <w:spacing w:after="0" w:line="259" w:lineRule="auto"/>
      <w:ind w:left="-335" w:right="-298" w:firstLine="0"/>
    </w:pPr>
    <w:r>
      <w:rPr>
        <w:rFonts w:ascii="Times New Roman" w:eastAsia="Times New Roman" w:hAnsi="Times New Roman" w:cs="Times New Roman"/>
        <w:b w:val="0"/>
        <w:sz w:val="24"/>
      </w:rPr>
      <w:t>https://www.grantrequest.com/Application.aspx?sid=6010&amp;aid=22379</w:t>
    </w:r>
    <w:r>
      <w:rPr>
        <w:rFonts w:ascii="Times New Roman" w:eastAsia="Times New Roman" w:hAnsi="Times New Roman" w:cs="Times New Roman"/>
        <w:b w:val="0"/>
        <w:sz w:val="24"/>
      </w:rPr>
      <w:tab/>
      <w:t>7/29/2020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tabs>
        <w:tab w:val="right" w:pos="9745"/>
      </w:tabs>
      <w:spacing w:after="0" w:line="259" w:lineRule="auto"/>
      <w:ind w:left="-335" w:right="-298" w:firstLine="0"/>
    </w:pPr>
    <w:r>
      <w:rPr>
        <w:rFonts w:ascii="Times New Roman" w:eastAsia="Times New Roman" w:hAnsi="Times New Roman" w:cs="Times New Roman"/>
        <w:b w:val="0"/>
        <w:sz w:val="24"/>
      </w:rPr>
      <w:t>https://www.grantrequest.com/Application.aspx?sid=6010&amp;aid=22379</w:t>
    </w:r>
    <w:r>
      <w:rPr>
        <w:rFonts w:ascii="Times New Roman" w:eastAsia="Times New Roman" w:hAnsi="Times New Roman" w:cs="Times New Roman"/>
        <w:b w:val="0"/>
        <w:sz w:val="24"/>
      </w:rPr>
      <w:tab/>
      <w:t>7/29/2020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CC" w:rsidRDefault="006936CC">
      <w:pPr>
        <w:spacing w:after="0" w:line="240" w:lineRule="auto"/>
      </w:pPr>
      <w:r>
        <w:separator/>
      </w:r>
    </w:p>
  </w:footnote>
  <w:footnote w:type="continuationSeparator" w:id="0">
    <w:p w:rsidR="006936CC" w:rsidRDefault="0069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spacing w:after="0" w:line="259" w:lineRule="auto"/>
      <w:ind w:left="-1415" w:right="382"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simplePos x="0" y="0"/>
              <wp:positionH relativeFrom="page">
                <wp:posOffset>752475</wp:posOffset>
              </wp:positionH>
              <wp:positionV relativeFrom="page">
                <wp:posOffset>685801</wp:posOffset>
              </wp:positionV>
              <wp:extent cx="6267449" cy="1"/>
              <wp:effectExtent l="0" t="0" r="0" b="0"/>
              <wp:wrapSquare wrapText="bothSides"/>
              <wp:docPr id="11145" name="Group 11145"/>
              <wp:cNvGraphicFramePr/>
              <a:graphic xmlns:a="http://schemas.openxmlformats.org/drawingml/2006/main">
                <a:graphicData uri="http://schemas.microsoft.com/office/word/2010/wordprocessingGroup">
                  <wpg:wgp>
                    <wpg:cNvGrpSpPr/>
                    <wpg:grpSpPr>
                      <a:xfrm>
                        <a:off x="0" y="0"/>
                        <a:ext cx="6267449" cy="1"/>
                        <a:chOff x="0" y="0"/>
                        <a:chExt cx="6267449" cy="1"/>
                      </a:xfrm>
                    </wpg:grpSpPr>
                    <wps:wsp>
                      <wps:cNvPr id="11146" name="Shape 11146"/>
                      <wps:cNvSpPr/>
                      <wps:spPr>
                        <a:xfrm>
                          <a:off x="0" y="0"/>
                          <a:ext cx="6267449" cy="0"/>
                        </a:xfrm>
                        <a:custGeom>
                          <a:avLst/>
                          <a:gdLst/>
                          <a:ahLst/>
                          <a:cxnLst/>
                          <a:rect l="0" t="0" r="0" b="0"/>
                          <a:pathLst>
                            <a:path w="6267449">
                              <a:moveTo>
                                <a:pt x="6267449" y="0"/>
                              </a:move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45" style="width:493.5pt;height:7.87402e-05pt;position:absolute;mso-position-horizontal-relative:page;mso-position-horizontal:absolute;margin-left:59.25pt;mso-position-vertical-relative:page;margin-top:54.0001pt;" coordsize="62674,0">
              <v:shape id="Shape 11146" style="position:absolute;width:62674;height:0;left:0;top:0;" coordsize="6267449,0" path="m6267449,0l0,0x">
                <v:stroke weight="0pt" endcap="flat" joinstyle="miter" miterlimit="10" on="false" color="#000000" opacity="0"/>
                <v:fill on="true" color="#c1cdcd"/>
              </v:shape>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simplePos x="0" y="0"/>
              <wp:positionH relativeFrom="page">
                <wp:posOffset>685725</wp:posOffset>
              </wp:positionH>
              <wp:positionV relativeFrom="page">
                <wp:posOffset>-46</wp:posOffset>
              </wp:positionV>
              <wp:extent cx="1523377" cy="168731"/>
              <wp:effectExtent l="0" t="0" r="0" b="0"/>
              <wp:wrapSquare wrapText="bothSides"/>
              <wp:docPr id="11147" name="Group 11147"/>
              <wp:cNvGraphicFramePr/>
              <a:graphic xmlns:a="http://schemas.openxmlformats.org/drawingml/2006/main">
                <a:graphicData uri="http://schemas.microsoft.com/office/word/2010/wordprocessingGroup">
                  <wpg:wgp>
                    <wpg:cNvGrpSpPr/>
                    <wpg:grpSpPr>
                      <a:xfrm>
                        <a:off x="0" y="0"/>
                        <a:ext cx="1523377" cy="168731"/>
                        <a:chOff x="0" y="0"/>
                        <a:chExt cx="1523377" cy="168731"/>
                      </a:xfrm>
                    </wpg:grpSpPr>
                    <wps:wsp>
                      <wps:cNvPr id="11148" name="Rectangle 11148"/>
                      <wps:cNvSpPr/>
                      <wps:spPr>
                        <a:xfrm>
                          <a:off x="0" y="0"/>
                          <a:ext cx="2026092"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NEA Retired Organizing</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47" style="width:119.951pt;height:13.2859pt;position:absolute;mso-position-horizontal-relative:page;mso-position-horizontal:absolute;margin-left:53.9941pt;mso-position-vertical-relative:page;margin-top:-0.00366211pt;" coordsize="15233,1687">
              <v:rect id="Rectangle 11148" style="position:absolute;width:20260;height:2244;left:0;top:0;" filled="f" stroked="f">
                <v:textbox inset="0,0,0,0">
                  <w:txbxContent>
                    <w:p>
                      <w:pPr>
                        <w:spacing w:before="0" w:after="160" w:line="259" w:lineRule="auto"/>
                        <w:ind w:left="0" w:firstLine="0"/>
                      </w:pPr>
                      <w:r>
                        <w:rPr>
                          <w:rFonts w:cs="Times New Roman" w:hAnsi="Times New Roman" w:eastAsia="Times New Roman" w:ascii="Times New Roman"/>
                          <w:b w:val="0"/>
                          <w:sz w:val="24"/>
                        </w:rPr>
                        <w:t xml:space="preserve">NEA Retired Organizing</w:t>
                      </w:r>
                    </w:p>
                  </w:txbxContent>
                </v:textbox>
              </v:rect>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6320599</wp:posOffset>
              </wp:positionH>
              <wp:positionV relativeFrom="page">
                <wp:posOffset>-46</wp:posOffset>
              </wp:positionV>
              <wp:extent cx="334278" cy="168731"/>
              <wp:effectExtent l="0" t="0" r="0" b="0"/>
              <wp:wrapSquare wrapText="bothSides"/>
              <wp:docPr id="11149" name="Group 11149"/>
              <wp:cNvGraphicFramePr/>
              <a:graphic xmlns:a="http://schemas.openxmlformats.org/drawingml/2006/main">
                <a:graphicData uri="http://schemas.microsoft.com/office/word/2010/wordprocessingGroup">
                  <wpg:wgp>
                    <wpg:cNvGrpSpPr/>
                    <wpg:grpSpPr>
                      <a:xfrm>
                        <a:off x="0" y="0"/>
                        <a:ext cx="334278" cy="168731"/>
                        <a:chOff x="0" y="0"/>
                        <a:chExt cx="334278" cy="168731"/>
                      </a:xfrm>
                    </wpg:grpSpPr>
                    <wps:wsp>
                      <wps:cNvPr id="11150" name="Rectangle 11150"/>
                      <wps:cNvSpPr/>
                      <wps:spPr>
                        <a:xfrm>
                          <a:off x="0" y="0"/>
                          <a:ext cx="444589"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 xml:space="preserve">Page </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49" style="width:26.3211pt;height:13.2859pt;position:absolute;mso-position-horizontal-relative:page;mso-position-horizontal:absolute;margin-left:497.685pt;mso-position-vertical-relative:page;margin-top:-0.00372314pt;" coordsize="3342,1687">
              <v:rect id="Rectangle 11150" style="position:absolute;width:4445;height:2244;left:0;top:0;" filled="f" stroked="f">
                <v:textbox inset="0,0,0,0">
                  <w:txbxContent>
                    <w:p>
                      <w:pPr>
                        <w:spacing w:before="0" w:after="160" w:line="259" w:lineRule="auto"/>
                        <w:ind w:left="0" w:firstLine="0"/>
                      </w:pPr>
                      <w:r>
                        <w:rPr>
                          <w:rFonts w:cs="Times New Roman" w:hAnsi="Times New Roman" w:eastAsia="Times New Roman" w:ascii="Times New Roman"/>
                          <w:b w:val="0"/>
                          <w:sz w:val="24"/>
                        </w:rPr>
                        <w:t xml:space="preserve">Page </w:t>
                      </w:r>
                    </w:p>
                  </w:txbxContent>
                </v:textbox>
              </v:rect>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simplePos x="0" y="0"/>
              <wp:positionH relativeFrom="page">
                <wp:posOffset>6654908</wp:posOffset>
              </wp:positionH>
              <wp:positionV relativeFrom="page">
                <wp:posOffset>-46</wp:posOffset>
              </wp:positionV>
              <wp:extent cx="279308" cy="168731"/>
              <wp:effectExtent l="0" t="0" r="0" b="0"/>
              <wp:wrapSquare wrapText="bothSides"/>
              <wp:docPr id="11151" name="Group 11151"/>
              <wp:cNvGraphicFramePr/>
              <a:graphic xmlns:a="http://schemas.openxmlformats.org/drawingml/2006/main">
                <a:graphicData uri="http://schemas.microsoft.com/office/word/2010/wordprocessingGroup">
                  <wpg:wgp>
                    <wpg:cNvGrpSpPr/>
                    <wpg:grpSpPr>
                      <a:xfrm>
                        <a:off x="0" y="0"/>
                        <a:ext cx="279308" cy="168731"/>
                        <a:chOff x="0" y="0"/>
                        <a:chExt cx="279308" cy="168731"/>
                      </a:xfrm>
                    </wpg:grpSpPr>
                    <wps:wsp>
                      <wps:cNvPr id="11152" name="Rectangle 11152"/>
                      <wps:cNvSpPr/>
                      <wps:spPr>
                        <a:xfrm>
                          <a:off x="0" y="0"/>
                          <a:ext cx="101321" cy="224412"/>
                        </a:xfrm>
                        <a:prstGeom prst="rect">
                          <a:avLst/>
                        </a:prstGeom>
                        <a:ln>
                          <a:noFill/>
                        </a:ln>
                      </wps:spPr>
                      <wps:txbx>
                        <w:txbxContent>
                          <w:p w:rsidR="000F1A28" w:rsidRDefault="006936CC">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val="0"/>
                                <w:sz w:val="24"/>
                              </w:rPr>
                              <w:t>2</w:t>
                            </w:r>
                            <w:r>
                              <w:rPr>
                                <w:rFonts w:ascii="Times New Roman" w:eastAsia="Times New Roman" w:hAnsi="Times New Roman" w:cs="Times New Roman"/>
                                <w:b w:val="0"/>
                                <w:sz w:val="24"/>
                              </w:rPr>
                              <w:fldChar w:fldCharType="end"/>
                            </w:r>
                          </w:p>
                        </w:txbxContent>
                      </wps:txbx>
                      <wps:bodyPr horzOverflow="overflow" vert="horz" lIns="0" tIns="0" rIns="0" bIns="0" rtlCol="0">
                        <a:noAutofit/>
                      </wps:bodyPr>
                    </wps:wsp>
                    <wps:wsp>
                      <wps:cNvPr id="11153" name="Rectangle 11153"/>
                      <wps:cNvSpPr/>
                      <wps:spPr>
                        <a:xfrm>
                          <a:off x="76180" y="0"/>
                          <a:ext cx="270160"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 xml:space="preserve"> of </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51" style="width:21.9927pt;height:13.2859pt;position:absolute;mso-position-horizontal-relative:page;mso-position-horizontal:absolute;margin-left:524.008pt;mso-position-vertical-relative:page;margin-top:-0.00372314pt;" coordsize="2793,1687">
              <v:rect id="Rectangle 11152" style="position:absolute;width:1013;height:2244;left:0;top: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0"/>
                            <w:sz w:val="24"/>
                          </w:rPr>
                          <w:t xml:space="preserve">2</w:t>
                        </w:r>
                      </w:fldSimple>
                    </w:p>
                  </w:txbxContent>
                </v:textbox>
              </v:rect>
              <v:rect id="Rectangle 11153" style="position:absolute;width:2701;height:2244;left:761;top:0;" filled="f" stroked="f">
                <v:textbox inset="0,0,0,0">
                  <w:txbxContent>
                    <w:p>
                      <w:pPr>
                        <w:spacing w:before="0" w:after="160" w:line="259" w:lineRule="auto"/>
                        <w:ind w:left="0" w:firstLine="0"/>
                      </w:pPr>
                      <w:r>
                        <w:rPr>
                          <w:rFonts w:cs="Times New Roman" w:hAnsi="Times New Roman" w:eastAsia="Times New Roman" w:ascii="Times New Roman"/>
                          <w:b w:val="0"/>
                          <w:sz w:val="24"/>
                        </w:rPr>
                        <w:t xml:space="preserve"> of </w:t>
                      </w:r>
                    </w:p>
                  </w:txbxContent>
                </v:textbox>
              </v:rect>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page">
                <wp:posOffset>6934244</wp:posOffset>
              </wp:positionH>
              <wp:positionV relativeFrom="page">
                <wp:posOffset>-46</wp:posOffset>
              </wp:positionV>
              <wp:extent cx="152364" cy="168731"/>
              <wp:effectExtent l="0" t="0" r="0" b="0"/>
              <wp:wrapSquare wrapText="bothSides"/>
              <wp:docPr id="11154" name="Group 11154"/>
              <wp:cNvGraphicFramePr/>
              <a:graphic xmlns:a="http://schemas.openxmlformats.org/drawingml/2006/main">
                <a:graphicData uri="http://schemas.microsoft.com/office/word/2010/wordprocessingGroup">
                  <wpg:wgp>
                    <wpg:cNvGrpSpPr/>
                    <wpg:grpSpPr>
                      <a:xfrm>
                        <a:off x="0" y="0"/>
                        <a:ext cx="152364" cy="168731"/>
                        <a:chOff x="0" y="0"/>
                        <a:chExt cx="152364" cy="168731"/>
                      </a:xfrm>
                    </wpg:grpSpPr>
                    <wps:wsp>
                      <wps:cNvPr id="11155" name="Rectangle 11155"/>
                      <wps:cNvSpPr/>
                      <wps:spPr>
                        <a:xfrm>
                          <a:off x="0" y="0"/>
                          <a:ext cx="202644" cy="224412"/>
                        </a:xfrm>
                        <a:prstGeom prst="rect">
                          <a:avLst/>
                        </a:prstGeom>
                        <a:ln>
                          <a:noFill/>
                        </a:ln>
                      </wps:spPr>
                      <wps:txbx>
                        <w:txbxContent>
                          <w:p w:rsidR="000F1A28" w:rsidRDefault="006936CC">
                            <w:pPr>
                              <w:spacing w:after="160" w:line="259" w:lineRule="auto"/>
                              <w:ind w:left="0" w:firstLine="0"/>
                            </w:pPr>
                            <w:fldSimple w:instr=" NUMPAGES   \* MERGEFORMAT ">
                              <w:r>
                                <w:rPr>
                                  <w:rFonts w:ascii="Times New Roman" w:eastAsia="Times New Roman" w:hAnsi="Times New Roman" w:cs="Times New Roman"/>
                                  <w:b w:val="0"/>
                                  <w:sz w:val="24"/>
                                </w:rPr>
                                <w:t>10</w:t>
                              </w:r>
                            </w:fldSimple>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54" style="width:11.9971pt;height:13.2859pt;position:absolute;mso-position-horizontal-relative:page;mso-position-horizontal:absolute;margin-left:546.003pt;mso-position-vertical-relative:page;margin-top:-0.00372314pt;" coordsize="1523,1687">
              <v:rect id="Rectangle 11155" style="position:absolute;width:2026;height:2244;left:0;top:0;" filled="f" stroked="f">
                <v:textbox inset="0,0,0,0">
                  <w:txbxContent>
                    <w:p>
                      <w:pPr>
                        <w:spacing w:before="0" w:after="160" w:line="259" w:lineRule="auto"/>
                        <w:ind w:left="0" w:firstLine="0"/>
                      </w:pPr>
                      <w:fldSimple w:instr=" NUMPAGES   \* MERGEFORMAT ">
                        <w:r>
                          <w:rPr>
                            <w:rFonts w:cs="Times New Roman" w:hAnsi="Times New Roman" w:eastAsia="Times New Roman" w:ascii="Times New Roman"/>
                            <w:b w:val="0"/>
                            <w:sz w:val="24"/>
                          </w:rPr>
                          <w:t xml:space="preserve">10</w:t>
                        </w:r>
                      </w:fldSimple>
                    </w:p>
                  </w:txbxContent>
                </v:textbox>
              </v:rect>
              <w10:wrap type="square"/>
            </v:group>
          </w:pict>
        </mc:Fallback>
      </mc:AlternateContent>
    </w:r>
  </w:p>
  <w:p w:rsidR="000F1A28" w:rsidRDefault="006936CC">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1156" name="Group 111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cx1="http://schemas.microsoft.com/office/drawing/2015/9/8/chartex">
          <w:pict>
            <v:group id="Group 1115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spacing w:after="0" w:line="259" w:lineRule="auto"/>
      <w:ind w:left="-1415" w:right="382" w:firstLine="0"/>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page">
                <wp:posOffset>752475</wp:posOffset>
              </wp:positionH>
              <wp:positionV relativeFrom="page">
                <wp:posOffset>685801</wp:posOffset>
              </wp:positionV>
              <wp:extent cx="6267449" cy="1"/>
              <wp:effectExtent l="0" t="0" r="0" b="0"/>
              <wp:wrapSquare wrapText="bothSides"/>
              <wp:docPr id="11121" name="Group 11121"/>
              <wp:cNvGraphicFramePr/>
              <a:graphic xmlns:a="http://schemas.openxmlformats.org/drawingml/2006/main">
                <a:graphicData uri="http://schemas.microsoft.com/office/word/2010/wordprocessingGroup">
                  <wpg:wgp>
                    <wpg:cNvGrpSpPr/>
                    <wpg:grpSpPr>
                      <a:xfrm>
                        <a:off x="0" y="0"/>
                        <a:ext cx="6267449" cy="1"/>
                        <a:chOff x="0" y="0"/>
                        <a:chExt cx="6267449" cy="1"/>
                      </a:xfrm>
                    </wpg:grpSpPr>
                    <wps:wsp>
                      <wps:cNvPr id="11122" name="Shape 11122"/>
                      <wps:cNvSpPr/>
                      <wps:spPr>
                        <a:xfrm>
                          <a:off x="0" y="0"/>
                          <a:ext cx="6267449" cy="0"/>
                        </a:xfrm>
                        <a:custGeom>
                          <a:avLst/>
                          <a:gdLst/>
                          <a:ahLst/>
                          <a:cxnLst/>
                          <a:rect l="0" t="0" r="0" b="0"/>
                          <a:pathLst>
                            <a:path w="6267449">
                              <a:moveTo>
                                <a:pt x="6267449" y="0"/>
                              </a:moveTo>
                              <a:lnTo>
                                <a:pt x="0" y="0"/>
                              </a:lnTo>
                              <a:close/>
                            </a:path>
                          </a:pathLst>
                        </a:custGeom>
                        <a:ln w="0" cap="flat">
                          <a:miter lim="127000"/>
                        </a:ln>
                      </wps:spPr>
                      <wps:style>
                        <a:lnRef idx="0">
                          <a:srgbClr val="000000">
                            <a:alpha val="0"/>
                          </a:srgbClr>
                        </a:lnRef>
                        <a:fillRef idx="1">
                          <a:srgbClr val="C1CDCD"/>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1" style="width:493.5pt;height:7.87402e-05pt;position:absolute;mso-position-horizontal-relative:page;mso-position-horizontal:absolute;margin-left:59.25pt;mso-position-vertical-relative:page;margin-top:54.0001pt;" coordsize="62674,0">
              <v:shape id="Shape 11122" style="position:absolute;width:62674;height:0;left:0;top:0;" coordsize="6267449,0" path="m6267449,0l0,0x">
                <v:stroke weight="0pt" endcap="flat" joinstyle="miter" miterlimit="10" on="false" color="#000000" opacity="0"/>
                <v:fill on="true" color="#c1cdcd"/>
              </v:shape>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simplePos x="0" y="0"/>
              <wp:positionH relativeFrom="page">
                <wp:posOffset>685725</wp:posOffset>
              </wp:positionH>
              <wp:positionV relativeFrom="page">
                <wp:posOffset>-46</wp:posOffset>
              </wp:positionV>
              <wp:extent cx="1523377" cy="168731"/>
              <wp:effectExtent l="0" t="0" r="0" b="0"/>
              <wp:wrapSquare wrapText="bothSides"/>
              <wp:docPr id="11123" name="Group 11123"/>
              <wp:cNvGraphicFramePr/>
              <a:graphic xmlns:a="http://schemas.openxmlformats.org/drawingml/2006/main">
                <a:graphicData uri="http://schemas.microsoft.com/office/word/2010/wordprocessingGroup">
                  <wpg:wgp>
                    <wpg:cNvGrpSpPr/>
                    <wpg:grpSpPr>
                      <a:xfrm>
                        <a:off x="0" y="0"/>
                        <a:ext cx="1523377" cy="168731"/>
                        <a:chOff x="0" y="0"/>
                        <a:chExt cx="1523377" cy="168731"/>
                      </a:xfrm>
                    </wpg:grpSpPr>
                    <wps:wsp>
                      <wps:cNvPr id="11124" name="Rectangle 11124"/>
                      <wps:cNvSpPr/>
                      <wps:spPr>
                        <a:xfrm>
                          <a:off x="0" y="0"/>
                          <a:ext cx="2026092"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NEA Retired Organizing</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23" style="width:119.951pt;height:13.2859pt;position:absolute;mso-position-horizontal-relative:page;mso-position-horizontal:absolute;margin-left:53.9941pt;mso-position-vertical-relative:page;margin-top:-0.00366211pt;" coordsize="15233,1687">
              <v:rect id="Rectangle 11124" style="position:absolute;width:20260;height:2244;left:0;top:0;" filled="f" stroked="f">
                <v:textbox inset="0,0,0,0">
                  <w:txbxContent>
                    <w:p>
                      <w:pPr>
                        <w:spacing w:before="0" w:after="160" w:line="259" w:lineRule="auto"/>
                        <w:ind w:left="0" w:firstLine="0"/>
                      </w:pPr>
                      <w:r>
                        <w:rPr>
                          <w:rFonts w:cs="Times New Roman" w:hAnsi="Times New Roman" w:eastAsia="Times New Roman" w:ascii="Times New Roman"/>
                          <w:b w:val="0"/>
                          <w:sz w:val="24"/>
                        </w:rPr>
                        <w:t xml:space="preserve">NEA Retired Organizing</w:t>
                      </w:r>
                    </w:p>
                  </w:txbxContent>
                </v:textbox>
              </v:rect>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6320599</wp:posOffset>
              </wp:positionH>
              <wp:positionV relativeFrom="page">
                <wp:posOffset>-46</wp:posOffset>
              </wp:positionV>
              <wp:extent cx="334278" cy="168731"/>
              <wp:effectExtent l="0" t="0" r="0" b="0"/>
              <wp:wrapSquare wrapText="bothSides"/>
              <wp:docPr id="11125" name="Group 11125"/>
              <wp:cNvGraphicFramePr/>
              <a:graphic xmlns:a="http://schemas.openxmlformats.org/drawingml/2006/main">
                <a:graphicData uri="http://schemas.microsoft.com/office/word/2010/wordprocessingGroup">
                  <wpg:wgp>
                    <wpg:cNvGrpSpPr/>
                    <wpg:grpSpPr>
                      <a:xfrm>
                        <a:off x="0" y="0"/>
                        <a:ext cx="334278" cy="168731"/>
                        <a:chOff x="0" y="0"/>
                        <a:chExt cx="334278" cy="168731"/>
                      </a:xfrm>
                    </wpg:grpSpPr>
                    <wps:wsp>
                      <wps:cNvPr id="11126" name="Rectangle 11126"/>
                      <wps:cNvSpPr/>
                      <wps:spPr>
                        <a:xfrm>
                          <a:off x="0" y="0"/>
                          <a:ext cx="444589"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 xml:space="preserve">Page </w:t>
                            </w:r>
                          </w:p>
                        </w:txbxContent>
                      </wps:txbx>
                      <wps:bodyPr horzOverflow="overflow" vert="horz" lIns="0" tIns="0" rIns="0" bIns="0" rtlCol="0">
                        <a:noAutofit/>
                      </wps:bodyPr>
                    </wps:wsp>
                  </wpg:wgp>
                </a:graphicData>
              </a:graphic>
            </wp:anchor>
          </w:drawing>
        </mc:Choice>
        <mc:Fallback xmlns:a="http://schemas.openxmlformats.org/drawingml/2006/main" xmlns:cx1="http://schemas.microsoft.com/office/drawing/2015/9/8/chartex">
          <w:pict>
            <v:group id="Group 11125" style="width:26.3211pt;height:13.2859pt;position:absolute;mso-position-horizontal-relative:page;mso-position-horizontal:absolute;margin-left:497.685pt;mso-position-vertical-relative:page;margin-top:-0.00372314pt;" coordsize="3342,1687">
              <v:rect id="Rectangle 11126" style="position:absolute;width:4445;height:2244;left:0;top:0;" filled="f" stroked="f">
                <v:textbox inset="0,0,0,0">
                  <w:txbxContent>
                    <w:p>
                      <w:pPr>
                        <w:spacing w:before="0" w:after="160" w:line="259" w:lineRule="auto"/>
                        <w:ind w:left="0" w:firstLine="0"/>
                      </w:pPr>
                      <w:r>
                        <w:rPr>
                          <w:rFonts w:cs="Times New Roman" w:hAnsi="Times New Roman" w:eastAsia="Times New Roman" w:ascii="Times New Roman"/>
                          <w:b w:val="0"/>
                          <w:sz w:val="24"/>
                        </w:rPr>
                        <w:t xml:space="preserve">Page </w:t>
                      </w:r>
                    </w:p>
                  </w:txbxContent>
                </v:textbox>
              </v:rect>
              <w10:wrap type="squar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7456" behindDoc="0" locked="0" layoutInCell="1" allowOverlap="1">
              <wp:simplePos x="0" y="0"/>
              <wp:positionH relativeFrom="page">
                <wp:posOffset>6654908</wp:posOffset>
              </wp:positionH>
              <wp:positionV relativeFrom="page">
                <wp:posOffset>-46</wp:posOffset>
              </wp:positionV>
              <wp:extent cx="279308" cy="168731"/>
              <wp:effectExtent l="0" t="0" r="0" b="0"/>
              <wp:wrapSquare wrapText="bothSides"/>
              <wp:docPr id="11127" name="Group 11127"/>
              <wp:cNvGraphicFramePr/>
              <a:graphic xmlns:a="http://schemas.openxmlformats.org/drawingml/2006/main">
                <a:graphicData uri="http://schemas.microsoft.com/office/word/2010/wordprocessingGroup">
                  <wpg:wgp>
                    <wpg:cNvGrpSpPr/>
                    <wpg:grpSpPr>
                      <a:xfrm>
                        <a:off x="0" y="0"/>
                        <a:ext cx="279308" cy="168731"/>
                        <a:chOff x="0" y="0"/>
                        <a:chExt cx="279308" cy="168731"/>
                      </a:xfrm>
                    </wpg:grpSpPr>
                    <wps:wsp>
                      <wps:cNvPr id="11128" name="Rectangle 11128"/>
                      <wps:cNvSpPr/>
                      <wps:spPr>
                        <a:xfrm>
                          <a:off x="0" y="0"/>
                          <a:ext cx="101321" cy="224412"/>
                        </a:xfrm>
                        <a:prstGeom prst="rect">
                          <a:avLst/>
                        </a:prstGeom>
                        <a:ln>
                          <a:noFill/>
                        </a:ln>
                      </wps:spPr>
                      <wps:txbx>
                        <w:txbxContent>
                          <w:p w:rsidR="000F1A28" w:rsidRDefault="006936CC">
                            <w:pPr>
                              <w:spacing w:after="160" w:line="259" w:lineRule="auto"/>
                              <w:ind w:left="0" w:firstLine="0"/>
                            </w:pPr>
                            <w:r>
                              <w:fldChar w:fldCharType="begin"/>
                            </w:r>
                            <w:r>
                              <w:instrText xml:space="preserve"> PAGE   \* MERGEFORMAT </w:instrText>
                            </w:r>
                            <w:r>
                              <w:fldChar w:fldCharType="separate"/>
                            </w:r>
                            <w:r w:rsidR="00E619BF" w:rsidRPr="00E619BF">
                              <w:rPr>
                                <w:rFonts w:ascii="Times New Roman" w:eastAsia="Times New Roman" w:hAnsi="Times New Roman" w:cs="Times New Roman"/>
                                <w:b w:val="0"/>
                                <w:noProof/>
                                <w:sz w:val="24"/>
                              </w:rPr>
                              <w:t>6</w:t>
                            </w:r>
                            <w:r>
                              <w:rPr>
                                <w:rFonts w:ascii="Times New Roman" w:eastAsia="Times New Roman" w:hAnsi="Times New Roman" w:cs="Times New Roman"/>
                                <w:b w:val="0"/>
                                <w:sz w:val="24"/>
                              </w:rPr>
                              <w:fldChar w:fldCharType="end"/>
                            </w:r>
                          </w:p>
                        </w:txbxContent>
                      </wps:txbx>
                      <wps:bodyPr horzOverflow="overflow" vert="horz" lIns="0" tIns="0" rIns="0" bIns="0" rtlCol="0">
                        <a:noAutofit/>
                      </wps:bodyPr>
                    </wps:wsp>
                    <wps:wsp>
                      <wps:cNvPr id="11129" name="Rectangle 11129"/>
                      <wps:cNvSpPr/>
                      <wps:spPr>
                        <a:xfrm>
                          <a:off x="76180" y="0"/>
                          <a:ext cx="270160" cy="224412"/>
                        </a:xfrm>
                        <a:prstGeom prst="rect">
                          <a:avLst/>
                        </a:prstGeom>
                        <a:ln>
                          <a:noFill/>
                        </a:ln>
                      </wps:spPr>
                      <wps:txbx>
                        <w:txbxContent>
                          <w:p w:rsidR="000F1A28" w:rsidRDefault="006936CC">
                            <w:pPr>
                              <w:spacing w:after="160" w:line="259" w:lineRule="auto"/>
                              <w:ind w:left="0" w:firstLine="0"/>
                            </w:pPr>
                            <w:r>
                              <w:rPr>
                                <w:rFonts w:ascii="Times New Roman" w:eastAsia="Times New Roman" w:hAnsi="Times New Roman" w:cs="Times New Roman"/>
                                <w:b w:val="0"/>
                                <w:sz w:val="24"/>
                              </w:rPr>
                              <w:t xml:space="preserve"> of </w:t>
                            </w:r>
                          </w:p>
                        </w:txbxContent>
                      </wps:txbx>
                      <wps:bodyPr horzOverflow="overflow" vert="horz" lIns="0" tIns="0" rIns="0" bIns="0" rtlCol="0">
                        <a:noAutofit/>
                      </wps:bodyPr>
                    </wps:wsp>
                  </wpg:wgp>
                </a:graphicData>
              </a:graphic>
            </wp:anchor>
          </w:drawing>
        </mc:Choice>
        <mc:Fallback>
          <w:pict>
            <v:group id="Group 11127" o:spid="_x0000_s2017" style="position:absolute;left:0;text-align:left;margin-left:524pt;margin-top:0;width:22pt;height:13.3pt;z-index:251667456;mso-position-horizontal-relative:page;mso-position-vertical-relative:page" coordsize="279308,16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">
              <v:rect id="Rectangle 11128" o:spid="_x0000_s2018" style="position:absolute;width:101321;height:22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" filled="f" stroked="f">
                <v:textbox inset="0,0,0,0">
                  <w:txbxContent>
                    <w:p w:rsidR="000F1A28" w:rsidRDefault="006936CC">
                      <w:pPr>
                        <w:spacing w:after="160" w:line="259" w:lineRule="auto"/>
                        <w:ind w:left="0" w:firstLine="0"/>
                      </w:pPr>
                      <w:r>
                        <w:fldChar w:fldCharType="begin"/>
                      </w:r>
                      <w:r>
                        <w:instrText xml:space="preserve"> PAGE   \* MERGEFORMAT </w:instrText>
                      </w:r>
                      <w:r>
                        <w:fldChar w:fldCharType="separate"/>
                      </w:r>
                      <w:r w:rsidR="00E619BF" w:rsidRPr="00E619BF">
                        <w:rPr>
                          <w:rFonts w:ascii="Times New Roman" w:eastAsia="Times New Roman" w:hAnsi="Times New Roman" w:cs="Times New Roman"/>
                          <w:b w:val="0"/>
                          <w:noProof/>
                          <w:sz w:val="24"/>
                        </w:rPr>
                        <w:t>6</w:t>
                      </w:r>
                      <w:r>
                        <w:rPr>
                          <w:rFonts w:ascii="Times New Roman" w:eastAsia="Times New Roman" w:hAnsi="Times New Roman" w:cs="Times New Roman"/>
                          <w:b w:val="0"/>
                          <w:sz w:val="24"/>
                        </w:rPr>
                        <w:fldChar w:fldCharType="end"/>
                      </w:r>
                    </w:p>
                  </w:txbxContent>
                </v:textbox>
              </v:rect>
              <v:rect id="Rectangle 11129" o:spid="_x0000_s2019" style="position:absolute;left:76180;width:270160;height:22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" filled="f" stroked="f">
                <v:textbox inset="0,0,0,0">
                  <w:txbxContent>
                    <w:p w:rsidR="000F1A28" w:rsidRDefault="006936CC">
                      <w:pPr>
                        <w:spacing w:after="160" w:line="259" w:lineRule="auto"/>
                        <w:ind w:left="0" w:firstLine="0"/>
                      </w:pPr>
                      <w:r>
                        <w:rPr>
                          <w:rFonts w:ascii="Times New Roman" w:eastAsia="Times New Roman" w:hAnsi="Times New Roman" w:cs="Times New Roman"/>
                          <w:b w:val="0"/>
                          <w:sz w:val="24"/>
                        </w:rPr>
                        <w:t xml:space="preserve"> of </w:t>
                      </w:r>
                    </w:p>
                  </w:txbxContent>
                </v:textbox>
              </v:rect>
              <w10:wrap type="square" anchorx="page" anchory="page"/>
            </v:group>
          </w:pict>
        </mc:Fallback>
      </mc:AlternateContent>
    </w:r>
    <w:r>
      <w:rPr>
        <w:rFonts w:ascii="Calibri" w:eastAsia="Calibri" w:hAnsi="Calibri" w:cs="Calibri"/>
        <w:b w:val="0"/>
        <w:noProof/>
        <w:sz w:val="22"/>
      </w:rPr>
      <mc:AlternateContent>
        <mc:Choice Requires="wpg">
          <w:drawing>
            <wp:anchor distT="0" distB="0" distL="114300" distR="114300" simplePos="0" relativeHeight="251668480" behindDoc="0" locked="0" layoutInCell="1" allowOverlap="1">
              <wp:simplePos x="0" y="0"/>
              <wp:positionH relativeFrom="page">
                <wp:posOffset>6934244</wp:posOffset>
              </wp:positionH>
              <wp:positionV relativeFrom="page">
                <wp:posOffset>-46</wp:posOffset>
              </wp:positionV>
              <wp:extent cx="152364" cy="168731"/>
              <wp:effectExtent l="0" t="0" r="0" b="0"/>
              <wp:wrapSquare wrapText="bothSides"/>
              <wp:docPr id="11130" name="Group 11130"/>
              <wp:cNvGraphicFramePr/>
              <a:graphic xmlns:a="http://schemas.openxmlformats.org/drawingml/2006/main">
                <a:graphicData uri="http://schemas.microsoft.com/office/word/2010/wordprocessingGroup">
                  <wpg:wgp>
                    <wpg:cNvGrpSpPr/>
                    <wpg:grpSpPr>
                      <a:xfrm>
                        <a:off x="0" y="0"/>
                        <a:ext cx="152364" cy="168731"/>
                        <a:chOff x="0" y="0"/>
                        <a:chExt cx="152364" cy="168731"/>
                      </a:xfrm>
                    </wpg:grpSpPr>
                    <wps:wsp>
                      <wps:cNvPr id="11131" name="Rectangle 11131"/>
                      <wps:cNvSpPr/>
                      <wps:spPr>
                        <a:xfrm>
                          <a:off x="0" y="0"/>
                          <a:ext cx="202644" cy="224412"/>
                        </a:xfrm>
                        <a:prstGeom prst="rect">
                          <a:avLst/>
                        </a:prstGeom>
                        <a:ln>
                          <a:noFill/>
                        </a:ln>
                      </wps:spPr>
                      <wps:txbx>
                        <w:txbxContent>
                          <w:p w:rsidR="000F1A28" w:rsidRDefault="006936CC">
                            <w:pPr>
                              <w:spacing w:after="160" w:line="259" w:lineRule="auto"/>
                              <w:ind w:left="0" w:firstLine="0"/>
                            </w:pPr>
                            <w:fldSimple w:instr=" NUMPAGES   \* MERGEFORMAT ">
                              <w:r w:rsidR="00E619BF" w:rsidRPr="00E619BF">
                                <w:rPr>
                                  <w:rFonts w:ascii="Times New Roman" w:eastAsia="Times New Roman" w:hAnsi="Times New Roman" w:cs="Times New Roman"/>
                                  <w:b w:val="0"/>
                                  <w:noProof/>
                                  <w:sz w:val="24"/>
                                </w:rPr>
                                <w:t>10</w:t>
                              </w:r>
                            </w:fldSimple>
                          </w:p>
                        </w:txbxContent>
                      </wps:txbx>
                      <wps:bodyPr horzOverflow="overflow" vert="horz" lIns="0" tIns="0" rIns="0" bIns="0" rtlCol="0">
                        <a:noAutofit/>
                      </wps:bodyPr>
                    </wps:wsp>
                  </wpg:wgp>
                </a:graphicData>
              </a:graphic>
            </wp:anchor>
          </w:drawing>
        </mc:Choice>
        <mc:Fallback>
          <w:pict>
            <v:group id="Group 11130" o:spid="_x0000_s2020" style="position:absolute;left:0;text-align:left;margin-left:546pt;margin-top:0;width:12pt;height:13.3pt;z-index:251668480;mso-position-horizontal-relative:page;mso-position-vertical-relative:page" coordsize="152364,16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">
              <v:rect id="Rectangle 11131" o:spid="_x0000_s2021" style="position:absolute;width:202644;height:22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MvxQAAAN4AAAAPAAAAZHJzL2Rvd25yZXYueG1sRE9Na8JA&#10;EL0X+h+WKXhrNrEg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BrMyMvxQAAAN4AAAAP&#10;AAAAAAAAAAAAAAAAAAcCAABkcnMvZG93bnJldi54bWxQSwUGAAAAAAMAAwC3AAAA+QIAAAAA&#10;" filled="f" stroked="f">
                <v:textbox inset="0,0,0,0">
                  <w:txbxContent>
                    <w:p w:rsidR="000F1A28" w:rsidRDefault="006936CC">
                      <w:pPr>
                        <w:spacing w:after="160" w:line="259" w:lineRule="auto"/>
                        <w:ind w:left="0" w:firstLine="0"/>
                      </w:pPr>
                      <w:fldSimple w:instr=" NUMPAGES   \* MERGEFORMAT ">
                        <w:r w:rsidR="00E619BF" w:rsidRPr="00E619BF">
                          <w:rPr>
                            <w:rFonts w:ascii="Times New Roman" w:eastAsia="Times New Roman" w:hAnsi="Times New Roman" w:cs="Times New Roman"/>
                            <w:b w:val="0"/>
                            <w:noProof/>
                            <w:sz w:val="24"/>
                          </w:rPr>
                          <w:t>10</w:t>
                        </w:r>
                      </w:fldSimple>
                    </w:p>
                  </w:txbxContent>
                </v:textbox>
              </v:rect>
              <w10:wrap type="square" anchorx="page" anchory="page"/>
            </v:group>
          </w:pict>
        </mc:Fallback>
      </mc:AlternateContent>
    </w:r>
  </w:p>
  <w:p w:rsidR="000F1A28" w:rsidRDefault="006936CC">
    <w:r>
      <w:rPr>
        <w:rFonts w:ascii="Calibri" w:eastAsia="Calibri" w:hAnsi="Calibri" w:cs="Calibri"/>
        <w:b w:val="0"/>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11132" name="Group 111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cx1="http://schemas.microsoft.com/office/drawing/2015/9/8/chartex">
          <w:pict>
            <v:group id="Group 1113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8" w:rsidRDefault="006936CC">
    <w:pPr>
      <w:tabs>
        <w:tab w:val="right" w:pos="9745"/>
      </w:tabs>
      <w:spacing w:after="0" w:line="259" w:lineRule="auto"/>
      <w:ind w:left="-335" w:right="-298" w:firstLine="0"/>
    </w:pPr>
    <w:r>
      <w:rPr>
        <w:rFonts w:ascii="Times New Roman" w:eastAsia="Times New Roman" w:hAnsi="Times New Roman" w:cs="Times New Roman"/>
        <w:b w:val="0"/>
        <w:sz w:val="24"/>
      </w:rPr>
      <w:t>NEA Retired Organizing</w:t>
    </w:r>
    <w:r>
      <w:rPr>
        <w:rFonts w:ascii="Times New Roman" w:eastAsia="Times New Roman" w:hAnsi="Times New Roman" w:cs="Times New Roman"/>
        <w:b w:val="0"/>
        <w:sz w:val="24"/>
      </w:rPr>
      <w:tab/>
      <w:t xml:space="preserve">Page </w:t>
    </w:r>
    <w:r>
      <w:fldChar w:fldCharType="begin"/>
    </w:r>
    <w:r>
      <w:instrText xml:space="preserve"> PAGE   \* MERGEFORMAT </w:instrText>
    </w:r>
    <w:r>
      <w:fldChar w:fldCharType="separate"/>
    </w:r>
    <w:r w:rsidR="00E619BF" w:rsidRPr="00E619BF">
      <w:rPr>
        <w:rFonts w:ascii="Times New Roman" w:eastAsia="Times New Roman" w:hAnsi="Times New Roman" w:cs="Times New Roman"/>
        <w:b w:val="0"/>
        <w:noProof/>
        <w:sz w:val="24"/>
      </w:rPr>
      <w:t>1</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of </w:t>
    </w:r>
    <w:fldSimple w:instr=" NUMPAGES   \* MERGEFORMAT ">
      <w:r w:rsidR="00E619BF" w:rsidRPr="00E619BF">
        <w:rPr>
          <w:rFonts w:ascii="Times New Roman" w:eastAsia="Times New Roman" w:hAnsi="Times New Roman" w:cs="Times New Roman"/>
          <w:b w:val="0"/>
          <w:noProof/>
          <w:sz w:val="24"/>
        </w:rPr>
        <w:t>10</w:t>
      </w:r>
    </w:fldSimple>
  </w:p>
  <w:p w:rsidR="000F1A28" w:rsidRDefault="006936CC">
    <w:r>
      <w:rPr>
        <w:rFonts w:ascii="Calibri" w:eastAsia="Calibri" w:hAnsi="Calibri" w:cs="Calibri"/>
        <w:b w:val="0"/>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11108" name="Group 111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cx1="http://schemas.microsoft.com/office/drawing/2015/9/8/chartex">
          <w:pict>
            <v:group id="Group 1110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94904"/>
    <w:multiLevelType w:val="hybridMultilevel"/>
    <w:tmpl w:val="BD44581E"/>
    <w:lvl w:ilvl="0" w:tplc="F216D544">
      <w:start w:val="5"/>
      <w:numFmt w:val="decimal"/>
      <w:lvlText w:val="%1."/>
      <w:lvlJc w:val="left"/>
      <w:pPr>
        <w:ind w:left="548"/>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1" w:tplc="3C70F24E">
      <w:start w:val="1"/>
      <w:numFmt w:val="lowerLetter"/>
      <w:lvlText w:val="%2"/>
      <w:lvlJc w:val="left"/>
      <w:pPr>
        <w:ind w:left="137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2" w:tplc="3738D5FC">
      <w:start w:val="1"/>
      <w:numFmt w:val="lowerRoman"/>
      <w:lvlText w:val="%3"/>
      <w:lvlJc w:val="left"/>
      <w:pPr>
        <w:ind w:left="209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3" w:tplc="DE5AC83E">
      <w:start w:val="1"/>
      <w:numFmt w:val="decimal"/>
      <w:lvlText w:val="%4"/>
      <w:lvlJc w:val="left"/>
      <w:pPr>
        <w:ind w:left="281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4" w:tplc="80FA90D6">
      <w:start w:val="1"/>
      <w:numFmt w:val="lowerLetter"/>
      <w:lvlText w:val="%5"/>
      <w:lvlJc w:val="left"/>
      <w:pPr>
        <w:ind w:left="353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5" w:tplc="C4A8E1F8">
      <w:start w:val="1"/>
      <w:numFmt w:val="lowerRoman"/>
      <w:lvlText w:val="%6"/>
      <w:lvlJc w:val="left"/>
      <w:pPr>
        <w:ind w:left="425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6" w:tplc="ACAA74D6">
      <w:start w:val="1"/>
      <w:numFmt w:val="decimal"/>
      <w:lvlText w:val="%7"/>
      <w:lvlJc w:val="left"/>
      <w:pPr>
        <w:ind w:left="497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7" w:tplc="A8B6E1E8">
      <w:start w:val="1"/>
      <w:numFmt w:val="lowerLetter"/>
      <w:lvlText w:val="%8"/>
      <w:lvlJc w:val="left"/>
      <w:pPr>
        <w:ind w:left="569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8" w:tplc="22D80652">
      <w:start w:val="1"/>
      <w:numFmt w:val="lowerRoman"/>
      <w:lvlText w:val="%9"/>
      <w:lvlJc w:val="left"/>
      <w:pPr>
        <w:ind w:left="641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79015EDE"/>
    <w:multiLevelType w:val="hybridMultilevel"/>
    <w:tmpl w:val="7BC21F4A"/>
    <w:lvl w:ilvl="0" w:tplc="B2E0CEF8">
      <w:start w:val="1"/>
      <w:numFmt w:val="decimal"/>
      <w:lvlText w:val="%1."/>
      <w:lvlJc w:val="left"/>
      <w:pPr>
        <w:ind w:left="478"/>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1" w:tplc="80304E22">
      <w:start w:val="1"/>
      <w:numFmt w:val="lowerLetter"/>
      <w:lvlText w:val="%2"/>
      <w:lvlJc w:val="left"/>
      <w:pPr>
        <w:ind w:left="139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2" w:tplc="E9BEC02E">
      <w:start w:val="1"/>
      <w:numFmt w:val="lowerRoman"/>
      <w:lvlText w:val="%3"/>
      <w:lvlJc w:val="left"/>
      <w:pPr>
        <w:ind w:left="211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3" w:tplc="53FE9550">
      <w:start w:val="1"/>
      <w:numFmt w:val="decimal"/>
      <w:lvlText w:val="%4"/>
      <w:lvlJc w:val="left"/>
      <w:pPr>
        <w:ind w:left="283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4" w:tplc="919CBC04">
      <w:start w:val="1"/>
      <w:numFmt w:val="lowerLetter"/>
      <w:lvlText w:val="%5"/>
      <w:lvlJc w:val="left"/>
      <w:pPr>
        <w:ind w:left="355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5" w:tplc="9E5492AA">
      <w:start w:val="1"/>
      <w:numFmt w:val="lowerRoman"/>
      <w:lvlText w:val="%6"/>
      <w:lvlJc w:val="left"/>
      <w:pPr>
        <w:ind w:left="427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6" w:tplc="2E34EF50">
      <w:start w:val="1"/>
      <w:numFmt w:val="decimal"/>
      <w:lvlText w:val="%7"/>
      <w:lvlJc w:val="left"/>
      <w:pPr>
        <w:ind w:left="499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7" w:tplc="58868A80">
      <w:start w:val="1"/>
      <w:numFmt w:val="lowerLetter"/>
      <w:lvlText w:val="%8"/>
      <w:lvlJc w:val="left"/>
      <w:pPr>
        <w:ind w:left="571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8" w:tplc="B156DA86">
      <w:start w:val="1"/>
      <w:numFmt w:val="lowerRoman"/>
      <w:lvlText w:val="%9"/>
      <w:lvlJc w:val="left"/>
      <w:pPr>
        <w:ind w:left="643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28"/>
    <w:rsid w:val="000F1A28"/>
    <w:rsid w:val="00386A93"/>
    <w:rsid w:val="006936CC"/>
    <w:rsid w:val="00E6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64ED2-E226-467D-8171-034344FB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235" w:hanging="10"/>
    </w:pPr>
    <w:rPr>
      <w:rFonts w:ascii="Arial" w:eastAsia="Arial" w:hAnsi="Arial" w:cs="Arial"/>
      <w:b/>
      <w:color w:val="000000"/>
      <w:sz w:val="13"/>
    </w:rPr>
  </w:style>
  <w:style w:type="paragraph" w:styleId="Heading1">
    <w:name w:val="heading 1"/>
    <w:next w:val="Normal"/>
    <w:link w:val="Heading1Char"/>
    <w:uiPriority w:val="9"/>
    <w:unhideWhenUsed/>
    <w:qFormat/>
    <w:pPr>
      <w:keepNext/>
      <w:keepLines/>
      <w:spacing w:after="136"/>
      <w:ind w:right="37"/>
      <w:jc w:val="center"/>
      <w:outlineLvl w:val="0"/>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70.png"/><Relationship Id="rId21" Type="http://schemas.openxmlformats.org/officeDocument/2006/relationships/image" Target="media/image10.png"/><Relationship Id="rId42" Type="http://schemas.openxmlformats.org/officeDocument/2006/relationships/image" Target="media/image26.png"/><Relationship Id="rId47" Type="http://schemas.openxmlformats.org/officeDocument/2006/relationships/image" Target="media/image210.png"/><Relationship Id="rId63" Type="http://schemas.openxmlformats.org/officeDocument/2006/relationships/image" Target="media/image4.jpg"/><Relationship Id="rId68" Type="http://schemas.openxmlformats.org/officeDocument/2006/relationships/image" Target="media/image320.png"/><Relationship Id="rId84" Type="http://schemas.openxmlformats.org/officeDocument/2006/relationships/image" Target="media/image380.png"/><Relationship Id="rId89" Type="http://schemas.openxmlformats.org/officeDocument/2006/relationships/image" Target="media/image430.png"/><Relationship Id="rId112" Type="http://schemas.openxmlformats.org/officeDocument/2006/relationships/image" Target="media/image540.png"/><Relationship Id="rId16" Type="http://schemas.openxmlformats.org/officeDocument/2006/relationships/image" Target="media/image510.png"/><Relationship Id="rId107" Type="http://schemas.openxmlformats.org/officeDocument/2006/relationships/image" Target="media/image520.png"/><Relationship Id="rId11" Type="http://schemas.openxmlformats.org/officeDocument/2006/relationships/image" Target="media/image5.png"/><Relationship Id="rId32" Type="http://schemas.openxmlformats.org/officeDocument/2006/relationships/image" Target="media/image160.png"/><Relationship Id="rId37" Type="http://schemas.openxmlformats.org/officeDocument/2006/relationships/image" Target="media/image21.png"/><Relationship Id="rId53" Type="http://schemas.openxmlformats.org/officeDocument/2006/relationships/image" Target="media/image28.png"/><Relationship Id="rId58" Type="http://schemas.openxmlformats.org/officeDocument/2006/relationships/image" Target="media/image33.png"/><Relationship Id="rId74" Type="http://schemas.openxmlformats.org/officeDocument/2006/relationships/image" Target="media/image40.png"/><Relationship Id="rId79" Type="http://schemas.openxmlformats.org/officeDocument/2006/relationships/image" Target="media/image45.png"/><Relationship Id="rId102" Type="http://schemas.openxmlformats.org/officeDocument/2006/relationships/image" Target="media/image470.png"/><Relationship Id="rId123" Type="http://schemas.openxmlformats.org/officeDocument/2006/relationships/image" Target="media/image63.png"/><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440.png"/><Relationship Id="rId95" Type="http://schemas.openxmlformats.org/officeDocument/2006/relationships/image" Target="media/image51.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27.png"/><Relationship Id="rId48" Type="http://schemas.openxmlformats.org/officeDocument/2006/relationships/image" Target="media/image220.png"/><Relationship Id="rId64" Type="http://schemas.openxmlformats.org/officeDocument/2006/relationships/image" Target="media/image280.png"/><Relationship Id="rId69" Type="http://schemas.openxmlformats.org/officeDocument/2006/relationships/image" Target="media/image330.png"/><Relationship Id="rId113" Type="http://schemas.openxmlformats.org/officeDocument/2006/relationships/image" Target="media/image550.png"/><Relationship Id="rId118" Type="http://schemas.openxmlformats.org/officeDocument/2006/relationships/image" Target="media/image580.png"/><Relationship Id="rId80" Type="http://schemas.openxmlformats.org/officeDocument/2006/relationships/image" Target="media/image46.png"/><Relationship Id="rId85" Type="http://schemas.openxmlformats.org/officeDocument/2006/relationships/image" Target="media/image390.png"/><Relationship Id="rId12" Type="http://schemas.openxmlformats.org/officeDocument/2006/relationships/image" Target="media/image6.png"/><Relationship Id="rId17" Type="http://schemas.openxmlformats.org/officeDocument/2006/relationships/image" Target="media/image64.png"/><Relationship Id="rId33" Type="http://schemas.openxmlformats.org/officeDocument/2006/relationships/image" Target="media/image170.png"/><Relationship Id="rId38" Type="http://schemas.openxmlformats.org/officeDocument/2006/relationships/image" Target="media/image22.png"/><Relationship Id="rId59" Type="http://schemas.openxmlformats.org/officeDocument/2006/relationships/image" Target="media/image34.png"/><Relationship Id="rId103" Type="http://schemas.openxmlformats.org/officeDocument/2006/relationships/image" Target="media/image480.png"/><Relationship Id="rId108" Type="http://schemas.openxmlformats.org/officeDocument/2006/relationships/image" Target="media/image530.png"/><Relationship Id="rId124" Type="http://schemas.openxmlformats.org/officeDocument/2006/relationships/image" Target="media/image610.png"/><Relationship Id="rId129" Type="http://schemas.openxmlformats.org/officeDocument/2006/relationships/header" Target="header3.xml"/><Relationship Id="rId54" Type="http://schemas.openxmlformats.org/officeDocument/2006/relationships/image" Target="media/image29.jpg"/><Relationship Id="rId70" Type="http://schemas.openxmlformats.org/officeDocument/2006/relationships/image" Target="media/image340.png"/><Relationship Id="rId75" Type="http://schemas.openxmlformats.org/officeDocument/2006/relationships/image" Target="media/image41.png"/><Relationship Id="rId91" Type="http://schemas.openxmlformats.org/officeDocument/2006/relationships/image" Target="media/image47.png"/><Relationship Id="rId96"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230.png"/><Relationship Id="rId114" Type="http://schemas.openxmlformats.org/officeDocument/2006/relationships/image" Target="media/image560.png"/><Relationship Id="rId119" Type="http://schemas.openxmlformats.org/officeDocument/2006/relationships/image" Target="media/image61.png"/><Relationship Id="rId44" Type="http://schemas.openxmlformats.org/officeDocument/2006/relationships/image" Target="media/image3.jpg"/><Relationship Id="rId60" Type="http://schemas.openxmlformats.org/officeDocument/2006/relationships/image" Target="media/image35.png"/><Relationship Id="rId65" Type="http://schemas.openxmlformats.org/officeDocument/2006/relationships/image" Target="media/image29.png"/><Relationship Id="rId81" Type="http://schemas.openxmlformats.org/officeDocument/2006/relationships/image" Target="media/image350.png"/><Relationship Id="rId86" Type="http://schemas.openxmlformats.org/officeDocument/2006/relationships/image" Target="media/image400.png"/><Relationship Id="rId130" Type="http://schemas.openxmlformats.org/officeDocument/2006/relationships/footer" Target="footer3.xml"/><Relationship Id="rId13" Type="http://schemas.openxmlformats.org/officeDocument/2006/relationships/image" Target="media/image7.png"/><Relationship Id="rId18" Type="http://schemas.openxmlformats.org/officeDocument/2006/relationships/image" Target="media/image70.png"/><Relationship Id="rId39" Type="http://schemas.openxmlformats.org/officeDocument/2006/relationships/image" Target="media/image23.png"/><Relationship Id="rId109" Type="http://schemas.openxmlformats.org/officeDocument/2006/relationships/image" Target="media/image56.png"/><Relationship Id="rId34" Type="http://schemas.openxmlformats.org/officeDocument/2006/relationships/image" Target="media/image180.png"/><Relationship Id="rId50" Type="http://schemas.openxmlformats.org/officeDocument/2006/relationships/image" Target="media/image240.png"/><Relationship Id="rId55" Type="http://schemas.openxmlformats.org/officeDocument/2006/relationships/image" Target="media/image30.png"/><Relationship Id="rId76" Type="http://schemas.openxmlformats.org/officeDocument/2006/relationships/image" Target="media/image42.png"/><Relationship Id="rId97" Type="http://schemas.openxmlformats.org/officeDocument/2006/relationships/image" Target="media/image53.png"/><Relationship Id="rId104" Type="http://schemas.openxmlformats.org/officeDocument/2006/relationships/image" Target="media/image490.png"/><Relationship Id="rId120" Type="http://schemas.openxmlformats.org/officeDocument/2006/relationships/image" Target="media/image62.png"/><Relationship Id="rId125"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37.png"/><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4.png"/><Relationship Id="rId45" Type="http://schemas.openxmlformats.org/officeDocument/2006/relationships/image" Target="media/image19.png"/><Relationship Id="rId66" Type="http://schemas.openxmlformats.org/officeDocument/2006/relationships/image" Target="media/image300.png"/><Relationship Id="rId87" Type="http://schemas.openxmlformats.org/officeDocument/2006/relationships/image" Target="media/image410.png"/><Relationship Id="rId110" Type="http://schemas.openxmlformats.org/officeDocument/2006/relationships/image" Target="media/image57.png"/><Relationship Id="rId115" Type="http://schemas.openxmlformats.org/officeDocument/2006/relationships/image" Target="media/image59.png"/><Relationship Id="rId131" Type="http://schemas.openxmlformats.org/officeDocument/2006/relationships/fontTable" Target="fontTable.xml"/><Relationship Id="rId61" Type="http://schemas.openxmlformats.org/officeDocument/2006/relationships/image" Target="media/image36.png"/><Relationship Id="rId82" Type="http://schemas.openxmlformats.org/officeDocument/2006/relationships/image" Target="media/image360.png"/><Relationship Id="rId19" Type="http://schemas.openxmlformats.org/officeDocument/2006/relationships/image" Target="media/image80.png"/><Relationship Id="rId14" Type="http://schemas.openxmlformats.org/officeDocument/2006/relationships/image" Target="media/image8.png"/><Relationship Id="rId30" Type="http://schemas.openxmlformats.org/officeDocument/2006/relationships/image" Target="media/image140.png"/><Relationship Id="rId35" Type="http://schemas.openxmlformats.org/officeDocument/2006/relationships/image" Target="media/image19.jpg"/><Relationship Id="rId56" Type="http://schemas.openxmlformats.org/officeDocument/2006/relationships/image" Target="media/image31.png"/><Relationship Id="rId77" Type="http://schemas.openxmlformats.org/officeDocument/2006/relationships/image" Target="media/image43.png"/><Relationship Id="rId100" Type="http://schemas.openxmlformats.org/officeDocument/2006/relationships/image" Target="media/image450.png"/><Relationship Id="rId105" Type="http://schemas.openxmlformats.org/officeDocument/2006/relationships/image" Target="media/image500.png"/><Relationship Id="rId12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250.png"/><Relationship Id="rId72" Type="http://schemas.openxmlformats.org/officeDocument/2006/relationships/image" Target="media/image38.png"/><Relationship Id="rId93" Type="http://schemas.openxmlformats.org/officeDocument/2006/relationships/image" Target="media/image49.png"/><Relationship Id="rId98" Type="http://schemas.openxmlformats.org/officeDocument/2006/relationships/image" Target="media/image54.png"/><Relationship Id="rId121" Type="http://schemas.openxmlformats.org/officeDocument/2006/relationships/image" Target="media/image590.png"/><Relationship Id="rId3" Type="http://schemas.openxmlformats.org/officeDocument/2006/relationships/settings" Target="settings.xml"/><Relationship Id="rId25" Type="http://schemas.openxmlformats.org/officeDocument/2006/relationships/image" Target="media/image14.png"/><Relationship Id="rId46" Type="http://schemas.openxmlformats.org/officeDocument/2006/relationships/image" Target="media/image200.png"/><Relationship Id="rId67" Type="http://schemas.openxmlformats.org/officeDocument/2006/relationships/image" Target="media/image310.png"/><Relationship Id="rId116" Type="http://schemas.openxmlformats.org/officeDocument/2006/relationships/image" Target="media/image60.png"/><Relationship Id="rId20" Type="http://schemas.openxmlformats.org/officeDocument/2006/relationships/image" Target="media/image90.png"/><Relationship Id="rId41" Type="http://schemas.openxmlformats.org/officeDocument/2006/relationships/image" Target="media/image25.png"/><Relationship Id="rId62" Type="http://schemas.openxmlformats.org/officeDocument/2006/relationships/image" Target="media/image270.png"/><Relationship Id="rId83" Type="http://schemas.openxmlformats.org/officeDocument/2006/relationships/image" Target="media/image370.png"/><Relationship Id="rId88" Type="http://schemas.openxmlformats.org/officeDocument/2006/relationships/image" Target="media/image420.png"/><Relationship Id="rId111" Type="http://schemas.openxmlformats.org/officeDocument/2006/relationships/image" Target="media/image58.png"/><Relationship Id="rId132" Type="http://schemas.openxmlformats.org/officeDocument/2006/relationships/theme" Target="theme/theme1.xml"/><Relationship Id="rId15" Type="http://schemas.openxmlformats.org/officeDocument/2006/relationships/image" Target="media/image9.png"/><Relationship Id="rId36" Type="http://schemas.openxmlformats.org/officeDocument/2006/relationships/image" Target="media/image20.png"/><Relationship Id="rId57" Type="http://schemas.openxmlformats.org/officeDocument/2006/relationships/image" Target="media/image32.png"/><Relationship Id="rId106" Type="http://schemas.openxmlformats.org/officeDocument/2006/relationships/image" Target="media/image511.png"/><Relationship Id="rId127"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image" Target="media/image150.png"/><Relationship Id="rId52" Type="http://schemas.openxmlformats.org/officeDocument/2006/relationships/image" Target="media/image260.png"/><Relationship Id="rId73" Type="http://schemas.openxmlformats.org/officeDocument/2006/relationships/image" Target="media/image39.png"/><Relationship Id="rId78" Type="http://schemas.openxmlformats.org/officeDocument/2006/relationships/image" Target="media/image44.png"/><Relationship Id="rId94" Type="http://schemas.openxmlformats.org/officeDocument/2006/relationships/image" Target="media/image50.png"/><Relationship Id="rId99" Type="http://schemas.openxmlformats.org/officeDocument/2006/relationships/image" Target="media/image55.png"/><Relationship Id="rId101" Type="http://schemas.openxmlformats.org/officeDocument/2006/relationships/image" Target="media/image460.png"/><Relationship Id="rId122" Type="http://schemas.openxmlformats.org/officeDocument/2006/relationships/image" Target="media/image600.png"/><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Talakanti, Shashidhar [NEA]</dc:creator>
  <cp:keywords/>
  <cp:lastModifiedBy>Crenshaw, Todd [NEA]</cp:lastModifiedBy>
  <cp:revision>2</cp:revision>
  <dcterms:created xsi:type="dcterms:W3CDTF">2020-07-30T11:40:00Z</dcterms:created>
  <dcterms:modified xsi:type="dcterms:W3CDTF">2020-07-30T11:40:00Z</dcterms:modified>
</cp:coreProperties>
</file>