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89" w:rsidRPr="003E74E5" w:rsidRDefault="00175289" w:rsidP="00175289">
      <w:pPr>
        <w:jc w:val="center"/>
        <w:rPr>
          <w:rFonts w:asciiTheme="minorHAnsi" w:hAnsiTheme="minorHAnsi" w:cstheme="minorHAnsi"/>
          <w:b/>
          <w:sz w:val="28"/>
        </w:rPr>
      </w:pPr>
      <w:r w:rsidRPr="003E74E5">
        <w:rPr>
          <w:rFonts w:asciiTheme="minorHAnsi" w:hAnsiTheme="minorHAnsi" w:cstheme="minorHAnsi"/>
          <w:b/>
          <w:sz w:val="28"/>
        </w:rPr>
        <w:t xml:space="preserve">CANDIDATES FOR NEA </w:t>
      </w:r>
      <w:r w:rsidR="003E74E5" w:rsidRPr="003E74E5">
        <w:rPr>
          <w:rFonts w:asciiTheme="minorHAnsi" w:hAnsiTheme="minorHAnsi" w:cstheme="minorHAnsi"/>
          <w:b/>
          <w:sz w:val="28"/>
        </w:rPr>
        <w:t xml:space="preserve">EXECUTIVE </w:t>
      </w:r>
      <w:r w:rsidR="000B1C0D">
        <w:rPr>
          <w:rFonts w:asciiTheme="minorHAnsi" w:hAnsiTheme="minorHAnsi" w:cstheme="minorHAnsi"/>
          <w:b/>
          <w:sz w:val="28"/>
        </w:rPr>
        <w:t>OFFICE: BIOGRAPHICAL INFORMATION</w:t>
      </w:r>
    </w:p>
    <w:p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b/>
          <w:sz w:val="28"/>
        </w:rPr>
      </w:pPr>
      <w:r w:rsidRPr="003E74E5">
        <w:rPr>
          <w:rFonts w:asciiTheme="minorHAnsi" w:hAnsiTheme="minorHAnsi" w:cstheme="minorHAnsi"/>
          <w:b/>
          <w:sz w:val="28"/>
        </w:rPr>
        <w:tab/>
      </w:r>
      <w:r w:rsidRPr="003E74E5">
        <w:rPr>
          <w:rFonts w:asciiTheme="minorHAnsi" w:hAnsiTheme="minorHAnsi" w:cstheme="minorHAnsi"/>
          <w:b/>
          <w:sz w:val="28"/>
        </w:rPr>
        <w:tab/>
      </w:r>
    </w:p>
    <w:p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sz w:val="20"/>
        </w:rPr>
      </w:pPr>
      <w:r w:rsidRPr="003E74E5">
        <w:rPr>
          <w:rFonts w:asciiTheme="minorHAnsi" w:hAnsiTheme="minorHAnsi" w:cstheme="minorHAnsi"/>
        </w:rPr>
        <w:t xml:space="preserve">Candidate name </w:t>
      </w:r>
      <w:sdt>
        <w:sdtPr>
          <w:rPr>
            <w:rFonts w:asciiTheme="minorHAnsi" w:hAnsiTheme="minorHAnsi" w:cstheme="minorHAnsi"/>
            <w:b/>
            <w:sz w:val="28"/>
          </w:rPr>
          <w:id w:val="-226292745"/>
          <w:placeholder>
            <w:docPart w:val="DDB593C45DE24FB2BBAC77DDC1F74A85"/>
          </w:placeholder>
          <w:temporary/>
          <w:showingPlcHdr/>
        </w:sdtPr>
        <w:sdtEndPr/>
        <w:sdtContent>
          <w:r w:rsidRPr="003E74E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3E74E5">
        <w:rPr>
          <w:rFonts w:asciiTheme="minorHAnsi" w:hAnsiTheme="minorHAnsi" w:cstheme="minorHAnsi"/>
          <w:sz w:val="20"/>
        </w:rPr>
        <w:tab/>
      </w:r>
      <w:r w:rsidRPr="003E74E5">
        <w:rPr>
          <w:rFonts w:asciiTheme="minorHAnsi" w:hAnsiTheme="minorHAnsi" w:cstheme="minorHAnsi"/>
          <w:sz w:val="20"/>
        </w:rPr>
        <w:tab/>
      </w:r>
    </w:p>
    <w:p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sz w:val="20"/>
        </w:rPr>
      </w:pPr>
    </w:p>
    <w:p w:rsidR="00175289" w:rsidRPr="003E74E5" w:rsidRDefault="00175289" w:rsidP="00AF2743">
      <w:pPr>
        <w:tabs>
          <w:tab w:val="clear" w:pos="1080"/>
          <w:tab w:val="left" w:pos="4320"/>
          <w:tab w:val="left" w:pos="4556"/>
        </w:tabs>
        <w:rPr>
          <w:rFonts w:asciiTheme="minorHAnsi" w:hAnsiTheme="minorHAnsi" w:cstheme="minorHAnsi"/>
          <w:sz w:val="20"/>
        </w:rPr>
      </w:pPr>
      <w:r w:rsidRPr="003E74E5">
        <w:rPr>
          <w:rFonts w:asciiTheme="minorHAnsi" w:hAnsiTheme="minorHAnsi" w:cstheme="minorHAnsi"/>
        </w:rPr>
        <w:t xml:space="preserve">Office being sought </w:t>
      </w:r>
      <w:sdt>
        <w:sdtPr>
          <w:rPr>
            <w:rFonts w:asciiTheme="minorHAnsi" w:hAnsiTheme="minorHAnsi" w:cstheme="minorHAnsi"/>
            <w:b/>
            <w:sz w:val="28"/>
          </w:rPr>
          <w:id w:val="165834353"/>
          <w:placeholder>
            <w:docPart w:val="2E9CE15DB8984085A17ED8E1DDFFCB62"/>
          </w:placeholder>
          <w:temporary/>
          <w:showingPlcHdr/>
        </w:sdtPr>
        <w:sdtEndPr/>
        <w:sdtContent>
          <w:r w:rsidRPr="003E74E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rPr>
          <w:rFonts w:asciiTheme="minorHAnsi" w:hAnsiTheme="minorHAnsi" w:cstheme="minorHAnsi"/>
          <w:szCs w:val="24"/>
        </w:rPr>
      </w:pPr>
      <w:r w:rsidRPr="003E74E5">
        <w:rPr>
          <w:rFonts w:asciiTheme="minorHAnsi" w:hAnsiTheme="minorHAnsi" w:cstheme="minorHAnsi"/>
          <w:b/>
          <w:sz w:val="28"/>
        </w:rPr>
        <w:t xml:space="preserve">BIOGRAPHICAL INFORMATION FOR </w:t>
      </w:r>
      <w:r w:rsidRPr="003E74E5">
        <w:rPr>
          <w:rFonts w:asciiTheme="minorHAnsi" w:hAnsiTheme="minorHAnsi" w:cstheme="minorHAnsi"/>
          <w:b/>
          <w:i/>
          <w:sz w:val="28"/>
        </w:rPr>
        <w:t xml:space="preserve">RA TODAY </w:t>
      </w:r>
      <w:r w:rsidRPr="003E74E5">
        <w:rPr>
          <w:rFonts w:asciiTheme="minorHAnsi" w:hAnsiTheme="minorHAnsi" w:cstheme="minorHAnsi"/>
          <w:szCs w:val="24"/>
        </w:rPr>
        <w:t xml:space="preserve">(Complete </w:t>
      </w:r>
      <w:r w:rsidR="006A5560">
        <w:rPr>
          <w:rFonts w:asciiTheme="minorHAnsi" w:hAnsiTheme="minorHAnsi" w:cstheme="minorHAnsi"/>
          <w:szCs w:val="24"/>
        </w:rPr>
        <w:t xml:space="preserve">the following </w:t>
      </w:r>
      <w:r w:rsidRPr="003E74E5">
        <w:rPr>
          <w:rFonts w:asciiTheme="minorHAnsi" w:hAnsiTheme="minorHAnsi" w:cstheme="minorHAnsi"/>
          <w:szCs w:val="24"/>
        </w:rPr>
        <w:t xml:space="preserve">in </w:t>
      </w:r>
      <w:r w:rsidRPr="006C3726">
        <w:rPr>
          <w:rFonts w:asciiTheme="minorHAnsi" w:hAnsiTheme="minorHAnsi" w:cstheme="minorHAnsi"/>
          <w:b/>
          <w:color w:val="FF0000"/>
          <w:sz w:val="36"/>
          <w:szCs w:val="24"/>
          <w:u w:val="single"/>
        </w:rPr>
        <w:t xml:space="preserve">100 words or </w:t>
      </w:r>
      <w:r w:rsidR="003E74E5" w:rsidRPr="006C3726">
        <w:rPr>
          <w:rFonts w:asciiTheme="minorHAnsi" w:hAnsiTheme="minorHAnsi" w:cstheme="minorHAnsi"/>
          <w:b/>
          <w:color w:val="FF0000"/>
          <w:sz w:val="36"/>
          <w:szCs w:val="24"/>
          <w:u w:val="single"/>
        </w:rPr>
        <w:t>fewer</w:t>
      </w:r>
      <w:r w:rsidRPr="006C3726">
        <w:rPr>
          <w:rFonts w:asciiTheme="minorHAnsi" w:hAnsiTheme="minorHAnsi" w:cstheme="minorHAnsi"/>
          <w:b/>
          <w:color w:val="FF0000"/>
          <w:sz w:val="36"/>
          <w:szCs w:val="24"/>
          <w:u w:val="single"/>
        </w:rPr>
        <w:t xml:space="preserve"> total</w:t>
      </w:r>
      <w:r w:rsidRPr="003E74E5">
        <w:rPr>
          <w:rFonts w:asciiTheme="minorHAnsi" w:hAnsiTheme="minorHAnsi" w:cstheme="minorHAnsi"/>
          <w:szCs w:val="24"/>
        </w:rPr>
        <w:t>, not counting existing headings)</w:t>
      </w:r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3E74E5">
        <w:rPr>
          <w:rFonts w:asciiTheme="minorHAnsi" w:hAnsiTheme="minorHAnsi" w:cstheme="minorHAnsi"/>
          <w:sz w:val="28"/>
        </w:rPr>
        <w:t xml:space="preserve">Community and state of residence: </w:t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</w:p>
    <w:p w:rsidR="00175289" w:rsidRPr="003E74E5" w:rsidRDefault="00175289" w:rsidP="00175289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 w:rsidRPr="003E74E5">
        <w:rPr>
          <w:rFonts w:asciiTheme="minorHAnsi" w:hAnsiTheme="minorHAnsi" w:cstheme="minorHAnsi"/>
          <w:sz w:val="28"/>
        </w:rPr>
        <w:t xml:space="preserve">Current and previous employment: </w:t>
      </w:r>
      <w:sdt>
        <w:sdtPr>
          <w:rPr>
            <w:rFonts w:asciiTheme="minorHAnsi" w:hAnsiTheme="minorHAnsi" w:cstheme="minorHAnsi"/>
            <w:sz w:val="28"/>
          </w:rPr>
          <w:id w:val="11808901"/>
          <w:placeholder>
            <w:docPart w:val="83B5E400A8744E08ACAD5B61739B8BF7"/>
          </w:placeholder>
          <w:temporary/>
          <w:showingPlcHdr/>
        </w:sdtPr>
        <w:sdtEndPr/>
        <w:sdtContent>
          <w:r w:rsidRPr="003E74E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  <w:r w:rsidRPr="003E74E5">
        <w:rPr>
          <w:rFonts w:asciiTheme="minorHAnsi" w:hAnsiTheme="minorHAnsi" w:cstheme="minorHAnsi"/>
          <w:sz w:val="28"/>
        </w:rPr>
        <w:br/>
      </w:r>
    </w:p>
    <w:p w:rsidR="00BA3B1C" w:rsidRDefault="00BA3B1C" w:rsidP="00175289">
      <w:pPr>
        <w:numPr>
          <w:ilvl w:val="0"/>
          <w:numId w:val="3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Association experience (</w:t>
      </w:r>
      <w:r w:rsidR="001137E9">
        <w:rPr>
          <w:rFonts w:asciiTheme="minorHAnsi" w:hAnsiTheme="minorHAnsi" w:cstheme="minorHAnsi"/>
          <w:sz w:val="28"/>
        </w:rPr>
        <w:t xml:space="preserve">list of </w:t>
      </w:r>
      <w:bookmarkStart w:id="0" w:name="_GoBack"/>
      <w:bookmarkEnd w:id="0"/>
      <w:r>
        <w:rPr>
          <w:rFonts w:asciiTheme="minorHAnsi" w:hAnsiTheme="minorHAnsi" w:cstheme="minorHAnsi"/>
          <w:sz w:val="28"/>
        </w:rPr>
        <w:t>elected positions, committees, etc.):</w:t>
      </w:r>
    </w:p>
    <w:p w:rsidR="00175289" w:rsidRPr="003E74E5" w:rsidRDefault="00BA3B1C" w:rsidP="00BA3B1C">
      <w:pPr>
        <w:ind w:left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Local:  </w:t>
      </w:r>
      <w:sdt>
        <w:sdtPr>
          <w:rPr>
            <w:rFonts w:asciiTheme="minorHAnsi" w:hAnsiTheme="minorHAnsi" w:cstheme="minorHAnsi"/>
            <w:sz w:val="28"/>
          </w:rPr>
          <w:id w:val="-1214341143"/>
          <w:placeholder>
            <w:docPart w:val="FB8F16F0ECC749B0A4D9B75E45B2010C"/>
          </w:placeholder>
          <w:temporary/>
          <w:showingPlcHdr/>
        </w:sdtPr>
        <w:sdtEndPr/>
        <w:sdtContent>
          <w:r w:rsidR="00175289" w:rsidRPr="003E74E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BA3B1C" w:rsidRDefault="00BA3B1C" w:rsidP="00BA3B1C">
      <w:pPr>
        <w:ind w:left="360"/>
        <w:rPr>
          <w:rFonts w:asciiTheme="minorHAnsi" w:hAnsiTheme="minorHAnsi" w:cstheme="minorHAnsi"/>
          <w:sz w:val="28"/>
        </w:rPr>
      </w:pPr>
    </w:p>
    <w:p w:rsidR="00BA3B1C" w:rsidRPr="003E74E5" w:rsidRDefault="00BA3B1C" w:rsidP="00BA3B1C">
      <w:pPr>
        <w:ind w:left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State:  </w:t>
      </w:r>
      <w:sdt>
        <w:sdtPr>
          <w:rPr>
            <w:rFonts w:asciiTheme="minorHAnsi" w:hAnsiTheme="minorHAnsi" w:cstheme="minorHAnsi"/>
            <w:sz w:val="28"/>
          </w:rPr>
          <w:id w:val="1249688157"/>
          <w:placeholder>
            <w:docPart w:val="BBB3AF95D1EC42C7951239807BBD11D4"/>
          </w:placeholder>
          <w:temporary/>
          <w:showingPlcHdr/>
        </w:sdtPr>
        <w:sdtEndPr/>
        <w:sdtContent>
          <w:r w:rsidRPr="003E74E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BA3B1C" w:rsidRPr="003E74E5" w:rsidRDefault="00BA3B1C" w:rsidP="00BA3B1C">
      <w:pPr>
        <w:ind w:left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National:  </w:t>
      </w:r>
      <w:sdt>
        <w:sdtPr>
          <w:rPr>
            <w:rFonts w:asciiTheme="minorHAnsi" w:hAnsiTheme="minorHAnsi" w:cstheme="minorHAnsi"/>
            <w:sz w:val="28"/>
          </w:rPr>
          <w:id w:val="-483308690"/>
          <w:placeholder>
            <w:docPart w:val="2ABE25E88CD543E0A5D6FB39137CC3BA"/>
          </w:placeholder>
          <w:temporary/>
          <w:showingPlcHdr/>
        </w:sdtPr>
        <w:sdtEndPr/>
        <w:sdtContent>
          <w:r w:rsidRPr="003E74E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175289" w:rsidRPr="003E74E5" w:rsidRDefault="00175289" w:rsidP="00175289">
      <w:pPr>
        <w:rPr>
          <w:rFonts w:asciiTheme="minorHAnsi" w:hAnsiTheme="minorHAnsi" w:cstheme="minorHAnsi"/>
          <w:sz w:val="28"/>
        </w:rPr>
      </w:pPr>
    </w:p>
    <w:p w:rsidR="00C8679C" w:rsidRPr="003E74E5" w:rsidRDefault="00175289" w:rsidP="00175289">
      <w:pPr>
        <w:tabs>
          <w:tab w:val="clear" w:pos="1080"/>
          <w:tab w:val="left" w:pos="5688"/>
          <w:tab w:val="left" w:pos="10008"/>
        </w:tabs>
        <w:rPr>
          <w:rFonts w:asciiTheme="minorHAnsi" w:hAnsiTheme="minorHAnsi" w:cstheme="minorHAnsi"/>
          <w:szCs w:val="24"/>
        </w:rPr>
      </w:pPr>
      <w:r w:rsidRPr="003E74E5">
        <w:rPr>
          <w:rFonts w:asciiTheme="minorHAnsi" w:hAnsiTheme="minorHAnsi" w:cstheme="minorHAnsi"/>
          <w:i/>
          <w:szCs w:val="24"/>
        </w:rPr>
        <w:t xml:space="preserve">The above information was provided by or approved by </w:t>
      </w:r>
      <w:sdt>
        <w:sdtPr>
          <w:rPr>
            <w:rFonts w:asciiTheme="minorHAnsi" w:hAnsiTheme="minorHAnsi" w:cstheme="minorHAnsi"/>
            <w:i/>
            <w:szCs w:val="24"/>
          </w:rPr>
          <w:id w:val="1734659932"/>
          <w:placeholder>
            <w:docPart w:val="3F6B4B9F458F406F9F73A070873D2BF3"/>
          </w:placeholder>
          <w:temporary/>
          <w:showingPlcHdr/>
        </w:sdtPr>
        <w:sdtEndPr/>
        <w:sdtContent>
          <w:r w:rsidRPr="003E74E5">
            <w:rPr>
              <w:rStyle w:val="PlaceholderText"/>
              <w:rFonts w:asciiTheme="minorHAnsi" w:hAnsiTheme="minorHAnsi" w:cstheme="minorHAnsi"/>
            </w:rPr>
            <w:t>Click here to type name, which shall constitute signature.</w:t>
          </w:r>
        </w:sdtContent>
      </w:sdt>
      <w:r w:rsidRPr="003E74E5">
        <w:rPr>
          <w:rFonts w:asciiTheme="minorHAnsi" w:hAnsiTheme="minorHAnsi" w:cstheme="minorHAnsi"/>
          <w:sz w:val="20"/>
        </w:rPr>
        <w:tab/>
      </w:r>
    </w:p>
    <w:sectPr w:rsidR="00C8679C" w:rsidRPr="003E74E5" w:rsidSect="0035793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712"/>
    <w:multiLevelType w:val="singleLevel"/>
    <w:tmpl w:val="1BAE5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89"/>
    <w:rsid w:val="000A36FC"/>
    <w:rsid w:val="000B1C0D"/>
    <w:rsid w:val="000F7A09"/>
    <w:rsid w:val="001137E9"/>
    <w:rsid w:val="00150960"/>
    <w:rsid w:val="00175289"/>
    <w:rsid w:val="00257DB9"/>
    <w:rsid w:val="002655C5"/>
    <w:rsid w:val="002955CC"/>
    <w:rsid w:val="002B632F"/>
    <w:rsid w:val="00334BD0"/>
    <w:rsid w:val="00357933"/>
    <w:rsid w:val="00364E9F"/>
    <w:rsid w:val="00366CB7"/>
    <w:rsid w:val="00377556"/>
    <w:rsid w:val="003E74E5"/>
    <w:rsid w:val="004C08FD"/>
    <w:rsid w:val="005952BD"/>
    <w:rsid w:val="00601E74"/>
    <w:rsid w:val="00651EB6"/>
    <w:rsid w:val="006A5560"/>
    <w:rsid w:val="006C3726"/>
    <w:rsid w:val="00786231"/>
    <w:rsid w:val="00790D87"/>
    <w:rsid w:val="007A4581"/>
    <w:rsid w:val="00867A68"/>
    <w:rsid w:val="008C1C90"/>
    <w:rsid w:val="00B41A47"/>
    <w:rsid w:val="00BA3B1C"/>
    <w:rsid w:val="00BB7FB3"/>
    <w:rsid w:val="00B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FC9B"/>
  <w15:docId w15:val="{1CAD2A89-C3E3-477A-8680-C667E47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89"/>
    <w:pPr>
      <w:tabs>
        <w:tab w:val="left" w:pos="1080"/>
      </w:tabs>
      <w:jc w:val="lef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2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E400A8744E08ACAD5B61739B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331A-1171-4B6F-8472-B51D4E28FA1F}"/>
      </w:docPartPr>
      <w:docPartBody>
        <w:p w:rsidR="0011530B" w:rsidRDefault="00A87126" w:rsidP="00A87126">
          <w:pPr>
            <w:pStyle w:val="83B5E400A8744E08ACAD5B61739B8BF7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FB8F16F0ECC749B0A4D9B75E45B2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13B0-A5C4-4F82-B9A2-825281E42B13}"/>
      </w:docPartPr>
      <w:docPartBody>
        <w:p w:rsidR="0011530B" w:rsidRDefault="00A87126" w:rsidP="00A87126">
          <w:pPr>
            <w:pStyle w:val="FB8F16F0ECC749B0A4D9B75E45B2010C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3F6B4B9F458F406F9F73A070873D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6A65-0772-4FFE-964D-760723327C83}"/>
      </w:docPartPr>
      <w:docPartBody>
        <w:p w:rsidR="0011530B" w:rsidRDefault="00A87126" w:rsidP="00A87126">
          <w:pPr>
            <w:pStyle w:val="3F6B4B9F458F406F9F73A070873D2BF3"/>
          </w:pPr>
          <w:r>
            <w:rPr>
              <w:rStyle w:val="PlaceholderText"/>
            </w:rPr>
            <w:t>Click here to type name, which shall constitute signature</w:t>
          </w:r>
          <w:r w:rsidRPr="00D34882">
            <w:rPr>
              <w:rStyle w:val="PlaceholderText"/>
            </w:rPr>
            <w:t>.</w:t>
          </w:r>
        </w:p>
      </w:docPartBody>
    </w:docPart>
    <w:docPart>
      <w:docPartPr>
        <w:name w:val="2E9CE15DB8984085A17ED8E1DDFF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AD7A-40BB-4798-9A32-CE31B28767A5}"/>
      </w:docPartPr>
      <w:docPartBody>
        <w:p w:rsidR="0011530B" w:rsidRDefault="00A87126" w:rsidP="00A87126">
          <w:pPr>
            <w:pStyle w:val="2E9CE15DB8984085A17ED8E1DDFFCB62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DDB593C45DE24FB2BBAC77DDC1F7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2139-CDF3-462B-82DF-4A887B90D1D6}"/>
      </w:docPartPr>
      <w:docPartBody>
        <w:p w:rsidR="0011530B" w:rsidRDefault="00A87126" w:rsidP="00A87126">
          <w:pPr>
            <w:pStyle w:val="DDB593C45DE24FB2BBAC77DDC1F74A85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BBB3AF95D1EC42C7951239807BBD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6E99-5D27-45C8-AE6A-F6560F33E12F}"/>
      </w:docPartPr>
      <w:docPartBody>
        <w:p w:rsidR="00D375A5" w:rsidRDefault="00F37189" w:rsidP="00F37189">
          <w:pPr>
            <w:pStyle w:val="BBB3AF95D1EC42C7951239807BBD11D4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2ABE25E88CD543E0A5D6FB39137C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8B70-AA83-47D1-8CF3-C11AEB99C02D}"/>
      </w:docPartPr>
      <w:docPartBody>
        <w:p w:rsidR="00D375A5" w:rsidRDefault="00F37189" w:rsidP="00F37189">
          <w:pPr>
            <w:pStyle w:val="2ABE25E88CD543E0A5D6FB39137CC3BA"/>
          </w:pPr>
          <w:r w:rsidRPr="00D348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26"/>
    <w:rsid w:val="0011530B"/>
    <w:rsid w:val="00A87126"/>
    <w:rsid w:val="00D375A5"/>
    <w:rsid w:val="00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189"/>
    <w:rPr>
      <w:color w:val="808080"/>
    </w:rPr>
  </w:style>
  <w:style w:type="paragraph" w:customStyle="1" w:styleId="F2E42A7762694AE39457646219292381">
    <w:name w:val="F2E42A7762694AE39457646219292381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11BD81554A45428116E0DAD63B6D71">
    <w:name w:val="8211BD81554A45428116E0DAD63B6D71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381079C29B4527ADFFB7F4E96D872A">
    <w:name w:val="86381079C29B4527ADFFB7F4E96D872A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B5E400A8744E08ACAD5B61739B8BF7">
    <w:name w:val="83B5E400A8744E08ACAD5B61739B8BF7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8F16F0ECC749B0A4D9B75E45B2010C">
    <w:name w:val="FB8F16F0ECC749B0A4D9B75E45B2010C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B4B9F458F406F9F73A070873D2BF3">
    <w:name w:val="3F6B4B9F458F406F9F73A070873D2BF3"/>
    <w:rsid w:val="00A87126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9CE15DB8984085A17ED8E1DDFFCB62">
    <w:name w:val="2E9CE15DB8984085A17ED8E1DDFFCB62"/>
    <w:rsid w:val="00A87126"/>
  </w:style>
  <w:style w:type="paragraph" w:customStyle="1" w:styleId="DDB593C45DE24FB2BBAC77DDC1F74A85">
    <w:name w:val="DDB593C45DE24FB2BBAC77DDC1F74A85"/>
    <w:rsid w:val="00A87126"/>
  </w:style>
  <w:style w:type="paragraph" w:customStyle="1" w:styleId="BBB3AF95D1EC42C7951239807BBD11D4">
    <w:name w:val="BBB3AF95D1EC42C7951239807BBD11D4"/>
    <w:rsid w:val="00F37189"/>
    <w:pPr>
      <w:spacing w:after="160" w:line="259" w:lineRule="auto"/>
    </w:pPr>
  </w:style>
  <w:style w:type="paragraph" w:customStyle="1" w:styleId="2ABE25E88CD543E0A5D6FB39137CC3BA">
    <w:name w:val="2ABE25E88CD543E0A5D6FB39137CC3BA"/>
    <w:rsid w:val="00F371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Lewis, Carrie [NEA]</cp:lastModifiedBy>
  <cp:revision>9</cp:revision>
  <dcterms:created xsi:type="dcterms:W3CDTF">2016-05-27T12:53:00Z</dcterms:created>
  <dcterms:modified xsi:type="dcterms:W3CDTF">2022-05-09T12:39:00Z</dcterms:modified>
</cp:coreProperties>
</file>