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2F2B" w:rsidRDefault="00A42700">
      <w:pPr>
        <w:ind w:firstLine="720"/>
      </w:pPr>
      <w:r>
        <w:t>Hello, I am Jillian Buzzard, a sophomore at a state college in Nebraska. I am currently serving on the Nebraska State Board as the President-Elect. This is my second year on the Nebraska Board.  I am an Elementary Education major with Early Childhood Endor</w:t>
      </w:r>
      <w:r>
        <w:t>sements. I currently love serving on the NSEA Aspiring Educators board because I feel that I am able to make a positive change for not only future educators but for the students as well.</w:t>
      </w:r>
    </w:p>
    <w:p w14:paraId="00000002" w14:textId="77777777" w:rsidR="00512F2B" w:rsidRDefault="00A42700">
      <w:pPr>
        <w:ind w:firstLine="720"/>
      </w:pPr>
      <w:r>
        <w:t>I am running for the Board of Directors- 2-year term position. I deci</w:t>
      </w:r>
      <w:r>
        <w:t>ded to run for this position as the NEA’s mission aligns with mine. If I am on this board, I will fight for change. I am a huge advocate for making schools more inclusive, equal, and safe for all students. I believe that I would be a huge asset to the Boar</w:t>
      </w:r>
      <w:r>
        <w:t>d of Directors because I want to represent YOU and the millions of students in the school system. As the future generation of educators, we can make a difference togethe</w:t>
      </w:r>
      <w:bookmarkStart w:id="0" w:name="_GoBack"/>
      <w:bookmarkEnd w:id="0"/>
      <w:r>
        <w:t xml:space="preserve">r. </w:t>
      </w:r>
    </w:p>
    <w:sectPr w:rsidR="00512F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2B"/>
    <w:rsid w:val="00512F2B"/>
    <w:rsid w:val="00A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B50C1-3FCD-40E2-8E0A-E40BD7BD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EFF2653F6F54D97764C6B07F8F6B3" ma:contentTypeVersion="13" ma:contentTypeDescription="Create a new document." ma:contentTypeScope="" ma:versionID="915f127b8c9e3498df9bf46b17796125">
  <xsd:schema xmlns:xsd="http://www.w3.org/2001/XMLSchema" xmlns:xs="http://www.w3.org/2001/XMLSchema" xmlns:p="http://schemas.microsoft.com/office/2006/metadata/properties" xmlns:ns2="d3c0ec6c-e53a-4695-912e-60de22eaeac5" xmlns:ns3="1c4fc0dc-0563-459a-a7cb-248e3eaad5da" targetNamespace="http://schemas.microsoft.com/office/2006/metadata/properties" ma:root="true" ma:fieldsID="0a1b7c7526c67890ad738ad6bd0fabfd" ns2:_="" ns3:_="">
    <xsd:import namespace="d3c0ec6c-e53a-4695-912e-60de22eaeac5"/>
    <xsd:import namespace="1c4fc0dc-0563-459a-a7cb-248e3eaad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ec6c-e53a-4695-912e-60de22eae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c0dc-0563-459a-a7cb-248e3eaad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c0663e-cb4c-4605-88b8-aadde83b0d23}" ma:internalName="TaxCatchAll" ma:showField="CatchAllData" ma:web="1c4fc0dc-0563-459a-a7cb-248e3eaad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0ec6c-e53a-4695-912e-60de22eaeac5">
      <Terms xmlns="http://schemas.microsoft.com/office/infopath/2007/PartnerControls"/>
    </lcf76f155ced4ddcb4097134ff3c332f>
    <TaxCatchAll xmlns="1c4fc0dc-0563-459a-a7cb-248e3eaad5da" xsi:nil="true"/>
  </documentManagement>
</p:properties>
</file>

<file path=customXml/itemProps1.xml><?xml version="1.0" encoding="utf-8"?>
<ds:datastoreItem xmlns:ds="http://schemas.openxmlformats.org/officeDocument/2006/customXml" ds:itemID="{4AC47F0F-9BF7-4BF1-B26E-C158CC2FD5F2}"/>
</file>

<file path=customXml/itemProps2.xml><?xml version="1.0" encoding="utf-8"?>
<ds:datastoreItem xmlns:ds="http://schemas.openxmlformats.org/officeDocument/2006/customXml" ds:itemID="{4A881129-09DD-40B7-A981-E390BE7A2C96}"/>
</file>

<file path=customXml/itemProps3.xml><?xml version="1.0" encoding="utf-8"?>
<ds:datastoreItem xmlns:ds="http://schemas.openxmlformats.org/officeDocument/2006/customXml" ds:itemID="{F31A9715-3E36-4D12-A79C-E46F174FC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Kimberly [NEA]</dc:creator>
  <cp:lastModifiedBy>Anderson, Kimberly [NEA]</cp:lastModifiedBy>
  <cp:revision>2</cp:revision>
  <dcterms:created xsi:type="dcterms:W3CDTF">2023-05-11T03:24:00Z</dcterms:created>
  <dcterms:modified xsi:type="dcterms:W3CDTF">2023-05-11T03:24:00Z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0x010100B55EFF2653F6F54D97764C6B07F8F6B3</vt:lpwstr>
  </property>
</Properties>
</file>